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D8" w:rsidRDefault="00302DD8" w:rsidP="00076CE4">
      <w:pPr>
        <w:ind w:left="7788"/>
        <w:jc w:val="center"/>
      </w:pPr>
      <w:bookmarkStart w:id="0" w:name="_GoBack"/>
      <w:bookmarkEnd w:id="0"/>
    </w:p>
    <w:p w:rsidR="003E3A65" w:rsidRPr="00E814A8" w:rsidRDefault="00E814A8" w:rsidP="00ED62B5">
      <w:pPr>
        <w:spacing w:after="240"/>
        <w:jc w:val="center"/>
        <w:rPr>
          <w:b/>
        </w:rPr>
      </w:pPr>
      <w:r w:rsidRPr="00E814A8">
        <w:rPr>
          <w:b/>
        </w:rPr>
        <w:t>Plan zadaniow</w:t>
      </w:r>
      <w:r w:rsidR="00581D69">
        <w:rPr>
          <w:b/>
        </w:rPr>
        <w:t>o-finansowy</w:t>
      </w:r>
      <w:r w:rsidRPr="00E814A8">
        <w:rPr>
          <w:b/>
        </w:rPr>
        <w:t xml:space="preserve"> </w:t>
      </w:r>
      <w:r w:rsidR="007B6821">
        <w:rPr>
          <w:b/>
        </w:rPr>
        <w:t xml:space="preserve">Wydziału </w:t>
      </w:r>
      <w:r w:rsidR="00D7359B">
        <w:rPr>
          <w:b/>
        </w:rPr>
        <w:t>…………………………</w:t>
      </w:r>
      <w:r w:rsidR="008B7215">
        <w:rPr>
          <w:b/>
        </w:rPr>
        <w:t>……..</w:t>
      </w:r>
      <w:r w:rsidR="00D7359B">
        <w:rPr>
          <w:b/>
        </w:rPr>
        <w:t>…………</w:t>
      </w:r>
      <w:r w:rsidR="007B6821">
        <w:rPr>
          <w:b/>
        </w:rPr>
        <w:t>…………….</w:t>
      </w:r>
      <w:r w:rsidRPr="00E814A8">
        <w:rPr>
          <w:b/>
        </w:rPr>
        <w:t xml:space="preserve"> </w:t>
      </w:r>
      <w:r w:rsidR="00581D69">
        <w:rPr>
          <w:b/>
        </w:rPr>
        <w:t>na utrzymanie potencjału badawczego</w:t>
      </w:r>
      <w:r w:rsidR="00293959">
        <w:rPr>
          <w:b/>
        </w:rPr>
        <w:t xml:space="preserve"> w roku …….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576"/>
        <w:gridCol w:w="3534"/>
        <w:gridCol w:w="3623"/>
        <w:gridCol w:w="3904"/>
        <w:gridCol w:w="1959"/>
      </w:tblGrid>
      <w:tr w:rsidR="00F269E6" w:rsidTr="00293959">
        <w:tc>
          <w:tcPr>
            <w:tcW w:w="1576" w:type="dxa"/>
            <w:vAlign w:val="center"/>
          </w:tcPr>
          <w:p w:rsidR="00033E15" w:rsidRPr="00713353" w:rsidRDefault="00F269E6" w:rsidP="00F269E6">
            <w:pPr>
              <w:jc w:val="center"/>
              <w:rPr>
                <w:b/>
              </w:rPr>
            </w:pPr>
            <w:r>
              <w:rPr>
                <w:b/>
              </w:rPr>
              <w:t>Numer zadania badawczego</w:t>
            </w:r>
            <w:r w:rsidR="0001121D">
              <w:rPr>
                <w:b/>
              </w:rPr>
              <w:t>*</w:t>
            </w:r>
          </w:p>
        </w:tc>
        <w:tc>
          <w:tcPr>
            <w:tcW w:w="3534" w:type="dxa"/>
            <w:vAlign w:val="center"/>
          </w:tcPr>
          <w:p w:rsidR="00033E15" w:rsidRPr="00713353" w:rsidRDefault="00033E15" w:rsidP="003D4CAC">
            <w:pPr>
              <w:jc w:val="center"/>
              <w:rPr>
                <w:b/>
              </w:rPr>
            </w:pPr>
            <w:r>
              <w:rPr>
                <w:b/>
              </w:rPr>
              <w:t>Tytuł zadania badawczego</w:t>
            </w:r>
            <w:r w:rsidR="005E65B5">
              <w:rPr>
                <w:b/>
              </w:rPr>
              <w:t>**</w:t>
            </w:r>
          </w:p>
        </w:tc>
        <w:tc>
          <w:tcPr>
            <w:tcW w:w="3623" w:type="dxa"/>
            <w:vAlign w:val="center"/>
          </w:tcPr>
          <w:p w:rsidR="00033E15" w:rsidRPr="00713353" w:rsidRDefault="00033E15" w:rsidP="003D4CAC">
            <w:pPr>
              <w:jc w:val="center"/>
              <w:rPr>
                <w:b/>
              </w:rPr>
            </w:pPr>
            <w:r w:rsidRPr="00713353">
              <w:rPr>
                <w:b/>
              </w:rPr>
              <w:t>Kierownik zadania badawczego</w:t>
            </w:r>
          </w:p>
        </w:tc>
        <w:tc>
          <w:tcPr>
            <w:tcW w:w="3904" w:type="dxa"/>
            <w:vAlign w:val="center"/>
          </w:tcPr>
          <w:p w:rsidR="00033E15" w:rsidRPr="00713353" w:rsidRDefault="00033E15" w:rsidP="00033E15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wykonawców zadania </w:t>
            </w:r>
            <w:r w:rsidRPr="00713353">
              <w:rPr>
                <w:b/>
              </w:rPr>
              <w:t>badawczego</w:t>
            </w:r>
          </w:p>
        </w:tc>
        <w:tc>
          <w:tcPr>
            <w:tcW w:w="1959" w:type="dxa"/>
            <w:vAlign w:val="center"/>
          </w:tcPr>
          <w:p w:rsidR="00033E15" w:rsidRPr="00713353" w:rsidRDefault="00033E15" w:rsidP="00F269E6">
            <w:pPr>
              <w:jc w:val="center"/>
              <w:rPr>
                <w:b/>
              </w:rPr>
            </w:pPr>
            <w:r w:rsidRPr="00713353">
              <w:rPr>
                <w:b/>
              </w:rPr>
              <w:t xml:space="preserve">Kwota z dotacji </w:t>
            </w:r>
            <w:r w:rsidR="00F269E6">
              <w:rPr>
                <w:b/>
              </w:rPr>
              <w:t>bazowej</w:t>
            </w:r>
            <w:r>
              <w:rPr>
                <w:b/>
              </w:rPr>
              <w:t xml:space="preserve"> </w:t>
            </w:r>
            <w:r w:rsidRPr="00713353">
              <w:rPr>
                <w:b/>
              </w:rPr>
              <w:t>(brutto)</w:t>
            </w:r>
          </w:p>
        </w:tc>
      </w:tr>
      <w:tr w:rsidR="00F269E6" w:rsidTr="00293959">
        <w:tc>
          <w:tcPr>
            <w:tcW w:w="1576" w:type="dxa"/>
          </w:tcPr>
          <w:p w:rsidR="005E65B5" w:rsidRDefault="005E65B5" w:rsidP="005E65B5">
            <w:r w:rsidRPr="008436A8">
              <w:t>BST-</w:t>
            </w:r>
          </w:p>
        </w:tc>
        <w:tc>
          <w:tcPr>
            <w:tcW w:w="3534" w:type="dxa"/>
          </w:tcPr>
          <w:p w:rsidR="005E65B5" w:rsidRDefault="005E65B5" w:rsidP="005E65B5"/>
        </w:tc>
        <w:tc>
          <w:tcPr>
            <w:tcW w:w="3623" w:type="dxa"/>
          </w:tcPr>
          <w:p w:rsidR="005E65B5" w:rsidRDefault="005E65B5" w:rsidP="005E65B5"/>
        </w:tc>
        <w:tc>
          <w:tcPr>
            <w:tcW w:w="3904" w:type="dxa"/>
          </w:tcPr>
          <w:p w:rsidR="005E65B5" w:rsidRDefault="005E65B5" w:rsidP="005E65B5"/>
        </w:tc>
        <w:tc>
          <w:tcPr>
            <w:tcW w:w="1959" w:type="dxa"/>
          </w:tcPr>
          <w:p w:rsidR="005E65B5" w:rsidRDefault="005E65B5" w:rsidP="005E65B5"/>
        </w:tc>
      </w:tr>
      <w:tr w:rsidR="00F269E6" w:rsidTr="00293959">
        <w:tc>
          <w:tcPr>
            <w:tcW w:w="1576" w:type="dxa"/>
          </w:tcPr>
          <w:p w:rsidR="005E65B5" w:rsidRDefault="005E65B5" w:rsidP="005E65B5">
            <w:r w:rsidRPr="008436A8">
              <w:t>BST-</w:t>
            </w:r>
          </w:p>
        </w:tc>
        <w:tc>
          <w:tcPr>
            <w:tcW w:w="3534" w:type="dxa"/>
          </w:tcPr>
          <w:p w:rsidR="005E65B5" w:rsidRDefault="005E65B5" w:rsidP="005E65B5"/>
        </w:tc>
        <w:tc>
          <w:tcPr>
            <w:tcW w:w="3623" w:type="dxa"/>
          </w:tcPr>
          <w:p w:rsidR="005E65B5" w:rsidRDefault="005E65B5" w:rsidP="005E65B5"/>
        </w:tc>
        <w:tc>
          <w:tcPr>
            <w:tcW w:w="3904" w:type="dxa"/>
          </w:tcPr>
          <w:p w:rsidR="005E65B5" w:rsidRDefault="005E65B5" w:rsidP="005E65B5"/>
        </w:tc>
        <w:tc>
          <w:tcPr>
            <w:tcW w:w="1959" w:type="dxa"/>
          </w:tcPr>
          <w:p w:rsidR="005E65B5" w:rsidRDefault="005E65B5" w:rsidP="005E65B5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293959" w:rsidTr="00293959">
        <w:tc>
          <w:tcPr>
            <w:tcW w:w="1576" w:type="dxa"/>
          </w:tcPr>
          <w:p w:rsidR="00293959" w:rsidRDefault="00293959" w:rsidP="00293959">
            <w:r w:rsidRPr="008436A8">
              <w:t>BST-</w:t>
            </w:r>
          </w:p>
        </w:tc>
        <w:tc>
          <w:tcPr>
            <w:tcW w:w="3534" w:type="dxa"/>
          </w:tcPr>
          <w:p w:rsidR="00293959" w:rsidRDefault="00293959" w:rsidP="00293959"/>
        </w:tc>
        <w:tc>
          <w:tcPr>
            <w:tcW w:w="3623" w:type="dxa"/>
          </w:tcPr>
          <w:p w:rsidR="00293959" w:rsidRDefault="00293959" w:rsidP="00293959"/>
        </w:tc>
        <w:tc>
          <w:tcPr>
            <w:tcW w:w="3904" w:type="dxa"/>
          </w:tcPr>
          <w:p w:rsidR="00293959" w:rsidRDefault="00293959" w:rsidP="00293959"/>
        </w:tc>
        <w:tc>
          <w:tcPr>
            <w:tcW w:w="1959" w:type="dxa"/>
          </w:tcPr>
          <w:p w:rsidR="00293959" w:rsidRDefault="00293959" w:rsidP="00293959"/>
        </w:tc>
      </w:tr>
      <w:tr w:rsidR="00293959" w:rsidTr="00293959">
        <w:tc>
          <w:tcPr>
            <w:tcW w:w="1576" w:type="dxa"/>
          </w:tcPr>
          <w:p w:rsidR="00293959" w:rsidRDefault="00293959" w:rsidP="00293959">
            <w:r w:rsidRPr="008436A8">
              <w:t>BST-</w:t>
            </w:r>
          </w:p>
        </w:tc>
        <w:tc>
          <w:tcPr>
            <w:tcW w:w="3534" w:type="dxa"/>
          </w:tcPr>
          <w:p w:rsidR="00293959" w:rsidRDefault="00293959" w:rsidP="00293959"/>
        </w:tc>
        <w:tc>
          <w:tcPr>
            <w:tcW w:w="3623" w:type="dxa"/>
          </w:tcPr>
          <w:p w:rsidR="00293959" w:rsidRDefault="00293959" w:rsidP="00293959"/>
        </w:tc>
        <w:tc>
          <w:tcPr>
            <w:tcW w:w="3904" w:type="dxa"/>
          </w:tcPr>
          <w:p w:rsidR="00293959" w:rsidRDefault="00293959" w:rsidP="00293959"/>
        </w:tc>
        <w:tc>
          <w:tcPr>
            <w:tcW w:w="1959" w:type="dxa"/>
          </w:tcPr>
          <w:p w:rsidR="00293959" w:rsidRDefault="00293959" w:rsidP="00293959"/>
        </w:tc>
      </w:tr>
      <w:tr w:rsidR="00293959" w:rsidTr="00293959">
        <w:tc>
          <w:tcPr>
            <w:tcW w:w="1576" w:type="dxa"/>
          </w:tcPr>
          <w:p w:rsidR="00293959" w:rsidRDefault="00293959" w:rsidP="00293959">
            <w:r w:rsidRPr="008436A8">
              <w:t>BST-</w:t>
            </w:r>
          </w:p>
        </w:tc>
        <w:tc>
          <w:tcPr>
            <w:tcW w:w="3534" w:type="dxa"/>
          </w:tcPr>
          <w:p w:rsidR="00293959" w:rsidRDefault="00293959" w:rsidP="00293959"/>
        </w:tc>
        <w:tc>
          <w:tcPr>
            <w:tcW w:w="3623" w:type="dxa"/>
          </w:tcPr>
          <w:p w:rsidR="00293959" w:rsidRDefault="00293959" w:rsidP="00293959"/>
        </w:tc>
        <w:tc>
          <w:tcPr>
            <w:tcW w:w="3904" w:type="dxa"/>
          </w:tcPr>
          <w:p w:rsidR="00293959" w:rsidRDefault="00293959" w:rsidP="00293959"/>
        </w:tc>
        <w:tc>
          <w:tcPr>
            <w:tcW w:w="1959" w:type="dxa"/>
          </w:tcPr>
          <w:p w:rsidR="00293959" w:rsidRDefault="00293959" w:rsidP="00293959"/>
        </w:tc>
      </w:tr>
      <w:tr w:rsidR="00293959" w:rsidTr="00293959">
        <w:tc>
          <w:tcPr>
            <w:tcW w:w="1576" w:type="dxa"/>
          </w:tcPr>
          <w:p w:rsidR="00293959" w:rsidRDefault="00293959" w:rsidP="00293959">
            <w:r w:rsidRPr="008436A8">
              <w:t>BST-</w:t>
            </w:r>
          </w:p>
        </w:tc>
        <w:tc>
          <w:tcPr>
            <w:tcW w:w="3534" w:type="dxa"/>
          </w:tcPr>
          <w:p w:rsidR="00293959" w:rsidRDefault="00293959" w:rsidP="00293959"/>
        </w:tc>
        <w:tc>
          <w:tcPr>
            <w:tcW w:w="3623" w:type="dxa"/>
          </w:tcPr>
          <w:p w:rsidR="00293959" w:rsidRDefault="00293959" w:rsidP="00293959"/>
        </w:tc>
        <w:tc>
          <w:tcPr>
            <w:tcW w:w="3904" w:type="dxa"/>
          </w:tcPr>
          <w:p w:rsidR="00293959" w:rsidRDefault="00293959" w:rsidP="00293959"/>
        </w:tc>
        <w:tc>
          <w:tcPr>
            <w:tcW w:w="1959" w:type="dxa"/>
          </w:tcPr>
          <w:p w:rsidR="00293959" w:rsidRDefault="00293959" w:rsidP="00293959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EA5A7C" w:rsidRDefault="00EA5A7C" w:rsidP="00EA5A7C">
            <w:r w:rsidRPr="00807917">
              <w:t>BST-</w:t>
            </w:r>
          </w:p>
        </w:tc>
        <w:tc>
          <w:tcPr>
            <w:tcW w:w="3534" w:type="dxa"/>
          </w:tcPr>
          <w:p w:rsidR="00EA5A7C" w:rsidRDefault="00EA5A7C" w:rsidP="00EA5A7C"/>
        </w:tc>
        <w:tc>
          <w:tcPr>
            <w:tcW w:w="3623" w:type="dxa"/>
          </w:tcPr>
          <w:p w:rsidR="00EA5A7C" w:rsidRDefault="00EA5A7C" w:rsidP="00EA5A7C"/>
        </w:tc>
        <w:tc>
          <w:tcPr>
            <w:tcW w:w="3904" w:type="dxa"/>
          </w:tcPr>
          <w:p w:rsidR="00EA5A7C" w:rsidRDefault="00EA5A7C" w:rsidP="00EA5A7C"/>
        </w:tc>
        <w:tc>
          <w:tcPr>
            <w:tcW w:w="1959" w:type="dxa"/>
          </w:tcPr>
          <w:p w:rsidR="00EA5A7C" w:rsidRDefault="00EA5A7C" w:rsidP="00EA5A7C"/>
        </w:tc>
      </w:tr>
      <w:tr w:rsidR="00F269E6" w:rsidTr="00293959">
        <w:tc>
          <w:tcPr>
            <w:tcW w:w="1576" w:type="dxa"/>
          </w:tcPr>
          <w:p w:rsidR="00EA5A7C" w:rsidRDefault="00EA5A7C" w:rsidP="00EA5A7C">
            <w:r w:rsidRPr="00807917">
              <w:t>BST-</w:t>
            </w:r>
          </w:p>
        </w:tc>
        <w:tc>
          <w:tcPr>
            <w:tcW w:w="3534" w:type="dxa"/>
          </w:tcPr>
          <w:p w:rsidR="00EA5A7C" w:rsidRDefault="00EA5A7C" w:rsidP="00EA5A7C"/>
        </w:tc>
        <w:tc>
          <w:tcPr>
            <w:tcW w:w="3623" w:type="dxa"/>
          </w:tcPr>
          <w:p w:rsidR="00EA5A7C" w:rsidRDefault="00EA5A7C" w:rsidP="00EA5A7C"/>
        </w:tc>
        <w:tc>
          <w:tcPr>
            <w:tcW w:w="3904" w:type="dxa"/>
          </w:tcPr>
          <w:p w:rsidR="00EA5A7C" w:rsidRDefault="00EA5A7C" w:rsidP="00EA5A7C"/>
        </w:tc>
        <w:tc>
          <w:tcPr>
            <w:tcW w:w="1959" w:type="dxa"/>
          </w:tcPr>
          <w:p w:rsidR="00EA5A7C" w:rsidRDefault="00EA5A7C" w:rsidP="00EA5A7C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269E6" w:rsidTr="00293959">
        <w:tc>
          <w:tcPr>
            <w:tcW w:w="1576" w:type="dxa"/>
          </w:tcPr>
          <w:p w:rsidR="00B83148" w:rsidRDefault="00B83148" w:rsidP="00B83148">
            <w:r w:rsidRPr="008436A8">
              <w:t>BST-</w:t>
            </w:r>
          </w:p>
        </w:tc>
        <w:tc>
          <w:tcPr>
            <w:tcW w:w="3534" w:type="dxa"/>
          </w:tcPr>
          <w:p w:rsidR="00B83148" w:rsidRDefault="00B83148" w:rsidP="00B83148"/>
        </w:tc>
        <w:tc>
          <w:tcPr>
            <w:tcW w:w="3623" w:type="dxa"/>
          </w:tcPr>
          <w:p w:rsidR="00B83148" w:rsidRDefault="00B83148" w:rsidP="00B83148"/>
        </w:tc>
        <w:tc>
          <w:tcPr>
            <w:tcW w:w="3904" w:type="dxa"/>
          </w:tcPr>
          <w:p w:rsidR="00B83148" w:rsidRDefault="00B83148" w:rsidP="00B83148"/>
        </w:tc>
        <w:tc>
          <w:tcPr>
            <w:tcW w:w="1959" w:type="dxa"/>
          </w:tcPr>
          <w:p w:rsidR="00B83148" w:rsidRDefault="00B83148" w:rsidP="00B83148"/>
        </w:tc>
      </w:tr>
      <w:tr w:rsidR="00FC2861" w:rsidTr="00293959">
        <w:tc>
          <w:tcPr>
            <w:tcW w:w="12637" w:type="dxa"/>
            <w:gridSpan w:val="4"/>
          </w:tcPr>
          <w:p w:rsidR="00FC2861" w:rsidRPr="00FC2861" w:rsidRDefault="00FC2861" w:rsidP="00FC2861">
            <w:pPr>
              <w:jc w:val="right"/>
              <w:rPr>
                <w:b/>
              </w:rPr>
            </w:pPr>
            <w:r w:rsidRPr="00FC2861">
              <w:rPr>
                <w:b/>
              </w:rPr>
              <w:t>Razem</w:t>
            </w:r>
          </w:p>
        </w:tc>
        <w:tc>
          <w:tcPr>
            <w:tcW w:w="1959" w:type="dxa"/>
          </w:tcPr>
          <w:p w:rsidR="00FC2861" w:rsidRDefault="00FC2861" w:rsidP="003E3A65"/>
        </w:tc>
      </w:tr>
    </w:tbl>
    <w:p w:rsidR="005732B6" w:rsidRDefault="005732B6" w:rsidP="005732B6">
      <w:pPr>
        <w:spacing w:after="0" w:line="240" w:lineRule="auto"/>
        <w:rPr>
          <w:sz w:val="20"/>
          <w:szCs w:val="20"/>
        </w:rPr>
      </w:pPr>
      <w:r w:rsidRPr="0001121D">
        <w:rPr>
          <w:sz w:val="20"/>
          <w:szCs w:val="20"/>
        </w:rPr>
        <w:t xml:space="preserve">* w przypadku nowych </w:t>
      </w:r>
      <w:r w:rsidR="00F269E6">
        <w:rPr>
          <w:sz w:val="20"/>
          <w:szCs w:val="20"/>
        </w:rPr>
        <w:t>zadań badawczych</w:t>
      </w:r>
      <w:r w:rsidRPr="0001121D">
        <w:rPr>
          <w:sz w:val="20"/>
          <w:szCs w:val="20"/>
        </w:rPr>
        <w:t>, którym trzeba nadać nowy numer, proszę zostawić puste pole</w:t>
      </w:r>
      <w:r w:rsidR="00EE6171">
        <w:rPr>
          <w:sz w:val="20"/>
          <w:szCs w:val="20"/>
        </w:rPr>
        <w:t>.</w:t>
      </w:r>
    </w:p>
    <w:p w:rsidR="005E65B5" w:rsidRPr="0001121D" w:rsidRDefault="005E65B5" w:rsidP="005732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 w przypadku </w:t>
      </w:r>
      <w:r w:rsidR="00AF7534">
        <w:rPr>
          <w:sz w:val="20"/>
          <w:szCs w:val="20"/>
        </w:rPr>
        <w:t>rezerw d</w:t>
      </w:r>
      <w:r>
        <w:rPr>
          <w:sz w:val="20"/>
          <w:szCs w:val="20"/>
        </w:rPr>
        <w:t>ziekanów proszę wpisać nazwę rezerwy w polu „Tytuł zadania badawczego”</w:t>
      </w:r>
      <w:r w:rsidR="00E642B7">
        <w:rPr>
          <w:sz w:val="20"/>
          <w:szCs w:val="20"/>
        </w:rPr>
        <w:t>.</w:t>
      </w:r>
    </w:p>
    <w:p w:rsidR="00AD3B12" w:rsidRDefault="00AD3B12" w:rsidP="00B445F9">
      <w:pPr>
        <w:spacing w:after="0" w:line="240" w:lineRule="auto"/>
        <w:ind w:firstLine="708"/>
        <w:jc w:val="right"/>
      </w:pPr>
    </w:p>
    <w:p w:rsidR="003E3A65" w:rsidRDefault="003E3A65" w:rsidP="00B445F9">
      <w:pPr>
        <w:spacing w:after="0" w:line="240" w:lineRule="auto"/>
        <w:ind w:firstLine="708"/>
        <w:jc w:val="right"/>
      </w:pPr>
      <w:r>
        <w:t>………………………………………..</w:t>
      </w:r>
    </w:p>
    <w:p w:rsidR="003E3A65" w:rsidRDefault="003E3A65" w:rsidP="00B445F9">
      <w:pPr>
        <w:spacing w:after="0" w:line="240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pieczątka, </w:t>
      </w:r>
      <w:r w:rsidRPr="003E3A65">
        <w:rPr>
          <w:i/>
          <w:sz w:val="20"/>
          <w:szCs w:val="20"/>
        </w:rPr>
        <w:t xml:space="preserve">data i podpis </w:t>
      </w:r>
      <w:r w:rsidR="00F269E6">
        <w:rPr>
          <w:i/>
          <w:sz w:val="20"/>
          <w:szCs w:val="20"/>
        </w:rPr>
        <w:t>dziekana</w:t>
      </w:r>
    </w:p>
    <w:p w:rsidR="0001121D" w:rsidRDefault="0001121D" w:rsidP="00E814A8">
      <w:pPr>
        <w:spacing w:after="0" w:line="240" w:lineRule="auto"/>
        <w:ind w:firstLine="708"/>
        <w:rPr>
          <w:i/>
          <w:sz w:val="20"/>
          <w:szCs w:val="20"/>
        </w:rPr>
      </w:pPr>
    </w:p>
    <w:sectPr w:rsidR="0001121D" w:rsidSect="00E814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1B6"/>
    <w:multiLevelType w:val="hybridMultilevel"/>
    <w:tmpl w:val="14BCEFB4"/>
    <w:lvl w:ilvl="0" w:tplc="94527A0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0D5665"/>
    <w:multiLevelType w:val="hybridMultilevel"/>
    <w:tmpl w:val="6A34B9FA"/>
    <w:lvl w:ilvl="0" w:tplc="1ECE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A"/>
    <w:rsid w:val="0001121D"/>
    <w:rsid w:val="00033E15"/>
    <w:rsid w:val="000341A3"/>
    <w:rsid w:val="00076CE4"/>
    <w:rsid w:val="00096C0B"/>
    <w:rsid w:val="00096E5C"/>
    <w:rsid w:val="000C5016"/>
    <w:rsid w:val="00183D34"/>
    <w:rsid w:val="001F53DB"/>
    <w:rsid w:val="00283D4D"/>
    <w:rsid w:val="00293959"/>
    <w:rsid w:val="002C3C24"/>
    <w:rsid w:val="00302DD8"/>
    <w:rsid w:val="003338A9"/>
    <w:rsid w:val="00356F11"/>
    <w:rsid w:val="00360B12"/>
    <w:rsid w:val="00360B94"/>
    <w:rsid w:val="00367B68"/>
    <w:rsid w:val="003702F0"/>
    <w:rsid w:val="003A5652"/>
    <w:rsid w:val="003D4CAC"/>
    <w:rsid w:val="003E3A65"/>
    <w:rsid w:val="003F125E"/>
    <w:rsid w:val="004342BE"/>
    <w:rsid w:val="0044242B"/>
    <w:rsid w:val="00471364"/>
    <w:rsid w:val="004A04C4"/>
    <w:rsid w:val="00545C6A"/>
    <w:rsid w:val="00547BE7"/>
    <w:rsid w:val="00557E3C"/>
    <w:rsid w:val="005732B6"/>
    <w:rsid w:val="00580AA8"/>
    <w:rsid w:val="00581D69"/>
    <w:rsid w:val="005911B0"/>
    <w:rsid w:val="005958FA"/>
    <w:rsid w:val="005D5FD8"/>
    <w:rsid w:val="005E65B5"/>
    <w:rsid w:val="00642051"/>
    <w:rsid w:val="006619AA"/>
    <w:rsid w:val="006E5580"/>
    <w:rsid w:val="00713353"/>
    <w:rsid w:val="00723541"/>
    <w:rsid w:val="007267EA"/>
    <w:rsid w:val="00732E01"/>
    <w:rsid w:val="0079625A"/>
    <w:rsid w:val="007B6821"/>
    <w:rsid w:val="00840C38"/>
    <w:rsid w:val="008B7215"/>
    <w:rsid w:val="008E6AED"/>
    <w:rsid w:val="00931EDB"/>
    <w:rsid w:val="00985D76"/>
    <w:rsid w:val="009B4980"/>
    <w:rsid w:val="009C08E3"/>
    <w:rsid w:val="009C6A9D"/>
    <w:rsid w:val="00A050F0"/>
    <w:rsid w:val="00A218FD"/>
    <w:rsid w:val="00A34112"/>
    <w:rsid w:val="00A53F2E"/>
    <w:rsid w:val="00A95B37"/>
    <w:rsid w:val="00AC7B7D"/>
    <w:rsid w:val="00AD3B12"/>
    <w:rsid w:val="00AF7534"/>
    <w:rsid w:val="00B445F9"/>
    <w:rsid w:val="00B83148"/>
    <w:rsid w:val="00C32C43"/>
    <w:rsid w:val="00C632EB"/>
    <w:rsid w:val="00C95E98"/>
    <w:rsid w:val="00D1062A"/>
    <w:rsid w:val="00D5503A"/>
    <w:rsid w:val="00D67D0A"/>
    <w:rsid w:val="00D7359B"/>
    <w:rsid w:val="00E02247"/>
    <w:rsid w:val="00E4340B"/>
    <w:rsid w:val="00E642B7"/>
    <w:rsid w:val="00E814A8"/>
    <w:rsid w:val="00E90E98"/>
    <w:rsid w:val="00EA5A7C"/>
    <w:rsid w:val="00ED62B5"/>
    <w:rsid w:val="00EE6171"/>
    <w:rsid w:val="00F0237C"/>
    <w:rsid w:val="00F269E6"/>
    <w:rsid w:val="00F62E17"/>
    <w:rsid w:val="00FC2861"/>
    <w:rsid w:val="00FC4C3B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80"/>
    <w:pPr>
      <w:ind w:left="720"/>
      <w:contextualSpacing/>
    </w:pPr>
  </w:style>
  <w:style w:type="table" w:styleId="Tabela-Siatka">
    <w:name w:val="Table Grid"/>
    <w:basedOn w:val="Standardowy"/>
    <w:uiPriority w:val="39"/>
    <w:rsid w:val="00E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80"/>
    <w:pPr>
      <w:ind w:left="720"/>
      <w:contextualSpacing/>
    </w:pPr>
  </w:style>
  <w:style w:type="table" w:styleId="Tabela-Siatka">
    <w:name w:val="Table Grid"/>
    <w:basedOn w:val="Standardowy"/>
    <w:uiPriority w:val="39"/>
    <w:rsid w:val="00E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Kondratiuk-Nierodzińska</dc:creator>
  <cp:lastModifiedBy>BJ</cp:lastModifiedBy>
  <cp:revision>2</cp:revision>
  <dcterms:created xsi:type="dcterms:W3CDTF">2018-01-26T13:47:00Z</dcterms:created>
  <dcterms:modified xsi:type="dcterms:W3CDTF">2018-01-26T13:47:00Z</dcterms:modified>
</cp:coreProperties>
</file>