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46"/>
        <w:gridCol w:w="4960"/>
      </w:tblGrid>
      <w:tr w:rsidR="00CD4DED" w:rsidRPr="00D44958" w:rsidTr="00E1653D">
        <w:trPr>
          <w:jc w:val="center"/>
        </w:trPr>
        <w:tc>
          <w:tcPr>
            <w:tcW w:w="5246" w:type="dxa"/>
            <w:vAlign w:val="center"/>
          </w:tcPr>
          <w:p w:rsidR="001B22DE" w:rsidRPr="00773605" w:rsidRDefault="00773605" w:rsidP="00C53945">
            <w:pPr>
              <w:spacing w:before="60"/>
              <w:jc w:val="center"/>
              <w:rPr>
                <w:b/>
                <w:bCs/>
                <w:smallCaps/>
                <w:sz w:val="28"/>
              </w:rPr>
            </w:pPr>
            <w:r w:rsidRPr="00773605">
              <w:rPr>
                <w:b/>
                <w:bCs/>
                <w:smallCaps/>
                <w:sz w:val="28"/>
              </w:rPr>
              <w:t>XIII MIĘDZYNARODOWE FORUM FINANSOWO-BANKOWE</w:t>
            </w:r>
            <w:r w:rsidR="00C36091" w:rsidRPr="00773605">
              <w:rPr>
                <w:b/>
                <w:bCs/>
                <w:smallCaps/>
                <w:sz w:val="28"/>
              </w:rPr>
              <w:br/>
            </w:r>
          </w:p>
          <w:p w:rsidR="008E07E9" w:rsidRDefault="007D75EE" w:rsidP="007D75EE">
            <w:pPr>
              <w:jc w:val="center"/>
              <w:rPr>
                <w:b/>
                <w:smallCaps/>
                <w:color w:val="000000"/>
                <w:spacing w:val="20"/>
              </w:rPr>
            </w:pPr>
            <w:bookmarkStart w:id="0" w:name="_Hlk48225410"/>
            <w:r>
              <w:rPr>
                <w:b/>
                <w:smallCaps/>
                <w:color w:val="000000"/>
                <w:spacing w:val="20"/>
              </w:rPr>
              <w:t>WYZWANIA WSPÓŁCZESNYCH FINANSÓW</w:t>
            </w:r>
            <w:r w:rsidR="00535034" w:rsidRPr="00535034">
              <w:rPr>
                <w:b/>
                <w:smallCaps/>
                <w:color w:val="000000"/>
                <w:spacing w:val="20"/>
              </w:rPr>
              <w:t xml:space="preserve"> </w:t>
            </w:r>
          </w:p>
          <w:p w:rsidR="00CD4DED" w:rsidRPr="00DA2992" w:rsidRDefault="007D75EE" w:rsidP="00DA2992">
            <w:pPr>
              <w:jc w:val="center"/>
              <w:rPr>
                <w:b/>
                <w:caps/>
                <w:smallCaps/>
                <w:color w:val="000000"/>
                <w:spacing w:val="20"/>
              </w:rPr>
            </w:pPr>
            <w:r>
              <w:rPr>
                <w:b/>
                <w:smallCaps/>
                <w:color w:val="000000"/>
                <w:spacing w:val="20"/>
              </w:rPr>
              <w:t>RYZYKA</w:t>
            </w:r>
            <w:r w:rsidR="00E1653D">
              <w:rPr>
                <w:b/>
                <w:smallCaps/>
                <w:color w:val="000000"/>
                <w:spacing w:val="20"/>
              </w:rPr>
              <w:t>-</w:t>
            </w:r>
            <w:r>
              <w:rPr>
                <w:b/>
                <w:smallCaps/>
                <w:color w:val="000000"/>
                <w:spacing w:val="20"/>
              </w:rPr>
              <w:t>STRATEGIE</w:t>
            </w:r>
            <w:r w:rsidR="00E1653D">
              <w:rPr>
                <w:b/>
                <w:smallCaps/>
                <w:color w:val="000000"/>
                <w:spacing w:val="20"/>
              </w:rPr>
              <w:t>-</w:t>
            </w:r>
            <w:r>
              <w:rPr>
                <w:b/>
                <w:smallCaps/>
                <w:color w:val="000000"/>
                <w:spacing w:val="20"/>
              </w:rPr>
              <w:t>PERSPEKTYWY</w:t>
            </w:r>
            <w:bookmarkEnd w:id="0"/>
          </w:p>
        </w:tc>
        <w:tc>
          <w:tcPr>
            <w:tcW w:w="4960" w:type="dxa"/>
          </w:tcPr>
          <w:p w:rsidR="00CD4DED" w:rsidRPr="00A85C57" w:rsidRDefault="00CD4DED" w:rsidP="00C53945">
            <w:pPr>
              <w:spacing w:before="60"/>
              <w:jc w:val="center"/>
              <w:rPr>
                <w:b/>
              </w:rPr>
            </w:pPr>
            <w:r w:rsidRPr="00A85C57">
              <w:rPr>
                <w:b/>
              </w:rPr>
              <w:t>Szkoła Główna Gospodarstwa Wiejskiego</w:t>
            </w:r>
          </w:p>
          <w:p w:rsidR="00CD4DED" w:rsidRPr="00A85C57" w:rsidRDefault="00CD4DED" w:rsidP="007813CA">
            <w:pPr>
              <w:jc w:val="center"/>
              <w:rPr>
                <w:b/>
              </w:rPr>
            </w:pPr>
            <w:r w:rsidRPr="00A85C57">
              <w:rPr>
                <w:b/>
              </w:rPr>
              <w:t>w Warszawie</w:t>
            </w:r>
          </w:p>
          <w:p w:rsidR="00CD4DED" w:rsidRPr="00A85C57" w:rsidRDefault="00CD4DED" w:rsidP="007813CA">
            <w:pPr>
              <w:jc w:val="center"/>
              <w:rPr>
                <w:b/>
                <w:sz w:val="22"/>
              </w:rPr>
            </w:pPr>
            <w:r w:rsidRPr="00A85C57">
              <w:rPr>
                <w:b/>
                <w:sz w:val="22"/>
              </w:rPr>
              <w:t xml:space="preserve">Katedra </w:t>
            </w:r>
            <w:r w:rsidR="00A85C57">
              <w:rPr>
                <w:b/>
                <w:sz w:val="22"/>
              </w:rPr>
              <w:t>Finansów</w:t>
            </w:r>
          </w:p>
          <w:p w:rsidR="00CD4DED" w:rsidRPr="00A85C57" w:rsidRDefault="00CD4DED" w:rsidP="007813CA">
            <w:pPr>
              <w:jc w:val="center"/>
            </w:pPr>
            <w:r w:rsidRPr="00A85C57">
              <w:t>ul. Nowoursynowska 166</w:t>
            </w:r>
          </w:p>
          <w:p w:rsidR="00CD4DED" w:rsidRPr="00970C1B" w:rsidRDefault="00CD4DED" w:rsidP="007813CA">
            <w:pPr>
              <w:jc w:val="center"/>
            </w:pPr>
            <w:r w:rsidRPr="00970C1B">
              <w:t>02-787 Warszawa</w:t>
            </w:r>
          </w:p>
          <w:p w:rsidR="00CD4DED" w:rsidRPr="006E1085" w:rsidRDefault="006E1085" w:rsidP="007813CA">
            <w:pPr>
              <w:jc w:val="center"/>
            </w:pPr>
            <w:r>
              <w:t>Tel. (+48 22) 59 </w:t>
            </w:r>
            <w:r w:rsidR="00CD4DED" w:rsidRPr="00970C1B">
              <w:t>342</w:t>
            </w:r>
            <w:r>
              <w:t xml:space="preserve"> </w:t>
            </w:r>
            <w:r w:rsidR="00535034">
              <w:t>50</w:t>
            </w:r>
          </w:p>
          <w:p w:rsidR="00CD4DED" w:rsidRPr="00A85C57" w:rsidRDefault="00CD4DED" w:rsidP="007813CA">
            <w:pPr>
              <w:jc w:val="center"/>
              <w:rPr>
                <w:lang w:val="en-US"/>
              </w:rPr>
            </w:pPr>
            <w:r w:rsidRPr="00A85C57">
              <w:rPr>
                <w:lang w:val="en-US"/>
              </w:rPr>
              <w:t>Fax (+48 22) 5</w:t>
            </w:r>
            <w:r w:rsidR="006E1085">
              <w:rPr>
                <w:lang w:val="en-US"/>
              </w:rPr>
              <w:t xml:space="preserve">9 342 </w:t>
            </w:r>
            <w:r w:rsidR="00970C1B">
              <w:rPr>
                <w:lang w:val="en-US"/>
              </w:rPr>
              <w:t>37</w:t>
            </w:r>
          </w:p>
          <w:p w:rsidR="00CD4DED" w:rsidRPr="00302522" w:rsidRDefault="00CD4DED" w:rsidP="00C53945">
            <w:pPr>
              <w:spacing w:after="60"/>
              <w:jc w:val="center"/>
              <w:rPr>
                <w:b/>
                <w:color w:val="000000"/>
                <w:lang w:val="en-US"/>
              </w:rPr>
            </w:pPr>
            <w:r w:rsidRPr="00A85C57">
              <w:rPr>
                <w:b/>
                <w:lang w:val="en-US"/>
              </w:rPr>
              <w:t xml:space="preserve">e-mail: </w:t>
            </w:r>
            <w:bookmarkStart w:id="1" w:name="_Hlk73977123"/>
            <w:r w:rsidR="002E5B9D" w:rsidRPr="00A85C57">
              <w:rPr>
                <w:b/>
                <w:color w:val="000000"/>
                <w:lang w:val="en-US"/>
              </w:rPr>
              <w:t>mffb</w:t>
            </w:r>
            <w:r w:rsidRPr="00A85C57">
              <w:rPr>
                <w:b/>
                <w:color w:val="000000"/>
                <w:lang w:val="en-US"/>
              </w:rPr>
              <w:t>@sggw</w:t>
            </w:r>
            <w:r w:rsidR="00C36091">
              <w:rPr>
                <w:b/>
                <w:color w:val="000000"/>
                <w:lang w:val="en-US"/>
              </w:rPr>
              <w:t>.edu</w:t>
            </w:r>
            <w:r w:rsidRPr="00A85C57">
              <w:rPr>
                <w:b/>
                <w:color w:val="000000"/>
                <w:lang w:val="en-US"/>
              </w:rPr>
              <w:t>.pl</w:t>
            </w:r>
            <w:bookmarkEnd w:id="1"/>
          </w:p>
        </w:tc>
      </w:tr>
    </w:tbl>
    <w:p w:rsidR="007D6FE0" w:rsidRPr="00CD4DED" w:rsidRDefault="00AA421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3359150</wp:posOffset>
                </wp:positionV>
                <wp:extent cx="6675120" cy="67945"/>
                <wp:effectExtent l="12700" t="12065" r="14605" b="2794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75120" cy="679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BED23" id="Rectangle 5" o:spid="_x0000_s1026" style="position:absolute;margin-left:228pt;margin-top:264.5pt;width:525.6pt;height:5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" fillcolor="#b2a1c7 [1943]" strokecolor="#8064a2 [3207]" strokeweight="1pt">
                <v:fill color2="#8064a2 [3207]" rotate="t" focus="50%" type="gradient"/>
                <v:shadow on="t" color="#3f3151 [1607]" offset="1pt"/>
                <w10:wrap anchorx="margin"/>
              </v:rect>
            </w:pict>
          </mc:Fallback>
        </mc:AlternateContent>
      </w:r>
      <w:r w:rsidR="00F0248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111760</wp:posOffset>
            </wp:positionV>
            <wp:extent cx="1356360" cy="1173480"/>
            <wp:effectExtent l="19050" t="0" r="0" b="0"/>
            <wp:wrapNone/>
            <wp:docPr id="7" name="Obraz 1" descr="C:\Users\TeresaD\Desktop\logo 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eresaD\Desktop\logo 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034" w:rsidRPr="008A6709" w:rsidRDefault="00AB3C86" w:rsidP="000E2B73">
      <w:pPr>
        <w:pStyle w:val="Nagwek1"/>
        <w:jc w:val="left"/>
        <w:rPr>
          <w:lang w:val="en-US"/>
        </w:rPr>
      </w:pPr>
      <w:r w:rsidRPr="00773605">
        <w:rPr>
          <w:noProof/>
        </w:rPr>
        <w:drawing>
          <wp:inline distT="0" distB="0" distL="0" distR="0" wp14:anchorId="0B18DA4A" wp14:editId="537B06C6">
            <wp:extent cx="1428750" cy="828834"/>
            <wp:effectExtent l="19050" t="0" r="0" b="0"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303" cy="83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21E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-3778250</wp:posOffset>
                </wp:positionH>
                <wp:positionV relativeFrom="paragraph">
                  <wp:posOffset>3829050</wp:posOffset>
                </wp:positionV>
                <wp:extent cx="6675120" cy="67945"/>
                <wp:effectExtent l="15875" t="9525" r="11430" b="209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75120" cy="679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900EB" id="Rectangle 6" o:spid="_x0000_s1026" style="position:absolute;margin-left:-297.5pt;margin-top:301.5pt;width:525.6pt;height:5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" fillcolor="#b2a1c7 [1943]" strokecolor="#8064a2 [3207]" strokeweight="1pt">
                <v:fill color2="#8064a2 [3207]" rotate="t" focus="50%" type="gradient"/>
                <v:shadow on="t" color="#3f3151 [1607]" offset="1pt"/>
                <w10:wrap anchorx="margin"/>
              </v:rect>
            </w:pict>
          </mc:Fallback>
        </mc:AlternateContent>
      </w:r>
      <w:r w:rsidR="000E2B73">
        <w:rPr>
          <w:lang w:val="en-US"/>
        </w:rPr>
        <w:t xml:space="preserve">           </w:t>
      </w:r>
      <w:r w:rsidRPr="001F1338">
        <w:rPr>
          <w:noProof/>
          <w:lang w:val="en-US"/>
        </w:rPr>
        <w:drawing>
          <wp:inline distT="0" distB="0" distL="0" distR="0" wp14:anchorId="65712791" wp14:editId="4107CB34">
            <wp:extent cx="995522" cy="996950"/>
            <wp:effectExtent l="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GW-godlo-ciemnozielony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448" cy="101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B73">
        <w:rPr>
          <w:lang w:val="en-US"/>
        </w:rPr>
        <w:t xml:space="preserve">             </w:t>
      </w:r>
      <w:r w:rsidR="00F02487">
        <w:rPr>
          <w:rFonts w:cs="Calibri"/>
          <w:noProof/>
        </w:rPr>
        <w:t xml:space="preserve">                     </w:t>
      </w:r>
      <w:r w:rsidR="00F02487" w:rsidRPr="00445AFA">
        <w:rPr>
          <w:rFonts w:cs="Calibri"/>
          <w:noProof/>
        </w:rPr>
        <w:drawing>
          <wp:inline distT="0" distB="0" distL="0" distR="0" wp14:anchorId="388883E7" wp14:editId="68391858">
            <wp:extent cx="996950" cy="996950"/>
            <wp:effectExtent l="0" t="0" r="0" b="0"/>
            <wp:docPr id="1" name="Obraz 3" descr="nubip. offici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bip. official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31" cy="100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7C" w:rsidRDefault="0092387C">
      <w:pPr>
        <w:pStyle w:val="Nagwek1"/>
      </w:pPr>
    </w:p>
    <w:p w:rsidR="004D6C83" w:rsidRDefault="004D6C83">
      <w:pPr>
        <w:pStyle w:val="Nagwek1"/>
      </w:pPr>
      <w:r>
        <w:t>Ka</w:t>
      </w:r>
      <w:r w:rsidR="0059249C">
        <w:t>r</w:t>
      </w:r>
      <w:r>
        <w:t>ta zgłoszenia</w:t>
      </w:r>
    </w:p>
    <w:p w:rsidR="001D6B0A" w:rsidRPr="001D6B0A" w:rsidRDefault="001D6B0A" w:rsidP="001D6B0A"/>
    <w:p w:rsidR="00D45CEF" w:rsidRDefault="001D6B0A">
      <w:pPr>
        <w:jc w:val="center"/>
        <w:rPr>
          <w:rFonts w:cs="Calibri"/>
          <w:noProof/>
        </w:rPr>
      </w:pPr>
      <w:r>
        <w:rPr>
          <w:b/>
        </w:rPr>
        <w:t>Uprzejmie p</w:t>
      </w:r>
      <w:r w:rsidR="004D6C83">
        <w:rPr>
          <w:b/>
        </w:rPr>
        <w:t xml:space="preserve">rosimy o przesłanie </w:t>
      </w:r>
      <w:r w:rsidR="00332B7E">
        <w:rPr>
          <w:b/>
        </w:rPr>
        <w:t xml:space="preserve">do </w:t>
      </w:r>
      <w:r w:rsidR="00D45CEF">
        <w:rPr>
          <w:b/>
        </w:rPr>
        <w:t xml:space="preserve">dnia </w:t>
      </w:r>
      <w:r w:rsidR="00CA7CAC">
        <w:rPr>
          <w:b/>
        </w:rPr>
        <w:t>15</w:t>
      </w:r>
      <w:r w:rsidR="00332B7E">
        <w:rPr>
          <w:b/>
        </w:rPr>
        <w:t>.</w:t>
      </w:r>
      <w:r w:rsidR="0097385E">
        <w:rPr>
          <w:b/>
        </w:rPr>
        <w:t>1</w:t>
      </w:r>
      <w:r w:rsidR="00CA7CAC">
        <w:rPr>
          <w:b/>
        </w:rPr>
        <w:t>1</w:t>
      </w:r>
      <w:r w:rsidR="00332B7E">
        <w:rPr>
          <w:b/>
        </w:rPr>
        <w:t xml:space="preserve">.2021 r. </w:t>
      </w:r>
      <w:r w:rsidR="00813151" w:rsidRPr="00813151">
        <w:t>(</w:t>
      </w:r>
      <w:r w:rsidR="00332B7E" w:rsidRPr="00813151">
        <w:t>publikacja artykułu w 2022 r.</w:t>
      </w:r>
      <w:r w:rsidR="00B67507" w:rsidRPr="00813151">
        <w:t>)</w:t>
      </w:r>
      <w:r w:rsidR="00F02487" w:rsidRPr="00F02487">
        <w:rPr>
          <w:rFonts w:cs="Calibri"/>
          <w:noProof/>
        </w:rPr>
        <w:t xml:space="preserve"> </w:t>
      </w:r>
    </w:p>
    <w:p w:rsidR="004D6C83" w:rsidRDefault="006E6380">
      <w:pPr>
        <w:jc w:val="center"/>
        <w:rPr>
          <w:b/>
        </w:rPr>
      </w:pPr>
      <w:r>
        <w:rPr>
          <w:rFonts w:cs="Calibri"/>
          <w:noProof/>
        </w:rPr>
        <w:t>na e-</w:t>
      </w:r>
      <w:r w:rsidR="00D45CEF">
        <w:rPr>
          <w:rFonts w:cs="Calibri"/>
          <w:noProof/>
        </w:rPr>
        <w:t>m</w:t>
      </w:r>
      <w:r>
        <w:rPr>
          <w:rFonts w:cs="Calibri"/>
          <w:noProof/>
        </w:rPr>
        <w:t>ail:</w:t>
      </w:r>
      <w:r w:rsidRPr="006E6380">
        <w:rPr>
          <w:b/>
          <w:color w:val="000000"/>
          <w:lang w:val="en-US"/>
        </w:rPr>
        <w:t xml:space="preserve"> </w:t>
      </w:r>
      <w:r w:rsidRPr="00A85C57">
        <w:rPr>
          <w:b/>
          <w:color w:val="000000"/>
          <w:lang w:val="en-US"/>
        </w:rPr>
        <w:t>mffb@sggw</w:t>
      </w:r>
      <w:r>
        <w:rPr>
          <w:b/>
          <w:color w:val="000000"/>
          <w:lang w:val="en-US"/>
        </w:rPr>
        <w:t>.edu</w:t>
      </w:r>
      <w:r w:rsidRPr="00A85C57">
        <w:rPr>
          <w:b/>
          <w:color w:val="000000"/>
          <w:lang w:val="en-US"/>
        </w:rPr>
        <w:t>.pl</w:t>
      </w:r>
      <w:bookmarkStart w:id="2" w:name="_GoBack"/>
      <w:bookmarkEnd w:id="2"/>
    </w:p>
    <w:p w:rsidR="004D6C83" w:rsidRDefault="004D6C83">
      <w:pPr>
        <w:jc w:val="center"/>
        <w:rPr>
          <w:b/>
        </w:rPr>
      </w:pPr>
    </w:p>
    <w:p w:rsidR="004D6C83" w:rsidRDefault="004D6C83" w:rsidP="0092387C">
      <w:pPr>
        <w:spacing w:line="360" w:lineRule="auto"/>
        <w:jc w:val="both"/>
      </w:pPr>
      <w:r>
        <w:t>Imię i nazwisko (tytuł/stopień naukowy lub zawodowy):</w:t>
      </w:r>
    </w:p>
    <w:p w:rsidR="004D6C83" w:rsidRDefault="004D6C83" w:rsidP="0092387C">
      <w:pPr>
        <w:spacing w:line="360" w:lineRule="auto"/>
        <w:jc w:val="both"/>
      </w:pPr>
      <w:r>
        <w:t>...…………………………………………………………………………………………………</w:t>
      </w:r>
    </w:p>
    <w:p w:rsidR="004D6C83" w:rsidRDefault="004D6C83" w:rsidP="0092387C">
      <w:pPr>
        <w:spacing w:line="360" w:lineRule="auto"/>
        <w:jc w:val="both"/>
      </w:pPr>
      <w:r>
        <w:t>Nazwa instytucji wraz z dokładnym adresem (</w:t>
      </w:r>
      <w:r w:rsidRPr="00A85C57">
        <w:t>dane niezbędne do wystawienia faktury VAT</w:t>
      </w:r>
      <w:r>
        <w:rPr>
          <w:rStyle w:val="Odwoanieprzypisudolnego"/>
        </w:rPr>
        <w:footnoteReference w:customMarkFollows="1" w:id="1"/>
        <w:sym w:font="Symbol" w:char="F02A"/>
      </w:r>
      <w:r w:rsidR="001402CE">
        <w:t>):</w:t>
      </w:r>
    </w:p>
    <w:p w:rsidR="004D6C83" w:rsidRDefault="004D6C83" w:rsidP="0092387C">
      <w:pPr>
        <w:spacing w:line="360" w:lineRule="auto"/>
        <w:jc w:val="both"/>
        <w:rPr>
          <w:lang w:val="de-DE"/>
        </w:rPr>
      </w:pPr>
      <w:r>
        <w:rPr>
          <w:lang w:val="de-DE"/>
        </w:rPr>
        <w:t>…...………………………………………………………………………………………………</w:t>
      </w:r>
    </w:p>
    <w:p w:rsidR="00A122BA" w:rsidRDefault="00A122BA" w:rsidP="0092387C">
      <w:pPr>
        <w:spacing w:line="360" w:lineRule="auto"/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…………………………………………………………………………………………………...</w:t>
      </w:r>
    </w:p>
    <w:p w:rsidR="004D6C83" w:rsidRDefault="004D6C83" w:rsidP="0092387C">
      <w:pPr>
        <w:spacing w:line="360" w:lineRule="auto"/>
        <w:jc w:val="both"/>
        <w:rPr>
          <w:lang w:val="de-DE"/>
        </w:rPr>
      </w:pPr>
      <w:r>
        <w:rPr>
          <w:lang w:val="de-DE"/>
        </w:rPr>
        <w:t>NIP</w:t>
      </w:r>
      <w:r w:rsidR="00F00422">
        <w:rPr>
          <w:lang w:val="de-DE"/>
        </w:rPr>
        <w:t>:</w:t>
      </w:r>
      <w:r w:rsidR="00023A5D">
        <w:rPr>
          <w:lang w:val="de-DE"/>
        </w:rPr>
        <w:t xml:space="preserve"> </w:t>
      </w:r>
      <w:r>
        <w:rPr>
          <w:lang w:val="de-DE"/>
        </w:rPr>
        <w:t>…</w:t>
      </w:r>
      <w:r w:rsidR="00253851">
        <w:rPr>
          <w:lang w:val="de-DE"/>
        </w:rPr>
        <w:t>……………………………………….</w:t>
      </w:r>
      <w:r>
        <w:rPr>
          <w:lang w:val="de-DE"/>
        </w:rPr>
        <w:t>..…………………</w:t>
      </w:r>
      <w:r w:rsidR="00B67507">
        <w:rPr>
          <w:lang w:val="de-DE"/>
        </w:rPr>
        <w:t>…………………</w:t>
      </w:r>
      <w:r w:rsidR="00023A5D">
        <w:rPr>
          <w:lang w:val="de-DE"/>
        </w:rPr>
        <w:t>………..</w:t>
      </w:r>
      <w:r w:rsidR="00B67507">
        <w:rPr>
          <w:lang w:val="de-DE"/>
        </w:rPr>
        <w:t>….</w:t>
      </w:r>
    </w:p>
    <w:p w:rsidR="004D6C83" w:rsidRDefault="00813FC3" w:rsidP="0092387C">
      <w:pPr>
        <w:spacing w:line="360" w:lineRule="auto"/>
        <w:jc w:val="both"/>
        <w:rPr>
          <w:lang w:val="de-DE"/>
        </w:rPr>
      </w:pPr>
      <w:r>
        <w:rPr>
          <w:lang w:val="de-DE"/>
        </w:rPr>
        <w:t>Tel.</w:t>
      </w:r>
      <w:r w:rsidR="00CE6B9D">
        <w:rPr>
          <w:lang w:val="de-DE"/>
        </w:rPr>
        <w:t xml:space="preserve"> </w:t>
      </w:r>
      <w:r w:rsidR="006E348A">
        <w:rPr>
          <w:lang w:val="de-DE"/>
        </w:rPr>
        <w:t xml:space="preserve">kom. </w:t>
      </w:r>
      <w:r w:rsidR="004D6C83">
        <w:rPr>
          <w:lang w:val="de-DE"/>
        </w:rPr>
        <w:t>…………</w:t>
      </w:r>
      <w:r w:rsidR="00253851">
        <w:rPr>
          <w:lang w:val="de-DE"/>
        </w:rPr>
        <w:t>…..</w:t>
      </w:r>
      <w:r w:rsidR="004D6C83">
        <w:rPr>
          <w:lang w:val="de-DE"/>
        </w:rPr>
        <w:t>…………</w:t>
      </w:r>
      <w:r w:rsidR="00075904">
        <w:rPr>
          <w:lang w:val="de-DE"/>
        </w:rPr>
        <w:t>…</w:t>
      </w:r>
      <w:r>
        <w:rPr>
          <w:lang w:val="de-DE"/>
        </w:rPr>
        <w:t>………………………………………………………….</w:t>
      </w:r>
    </w:p>
    <w:p w:rsidR="00A122BA" w:rsidRPr="00A1178B" w:rsidRDefault="00A122BA" w:rsidP="0092387C">
      <w:pPr>
        <w:spacing w:line="360" w:lineRule="auto"/>
        <w:jc w:val="both"/>
        <w:rPr>
          <w:lang w:val="en-US"/>
        </w:rPr>
      </w:pPr>
      <w:r w:rsidRPr="00A1178B">
        <w:rPr>
          <w:lang w:val="en-US"/>
        </w:rPr>
        <w:t>E-mail: ………………………………………………………</w:t>
      </w:r>
      <w:r w:rsidR="00253851" w:rsidRPr="00A1178B">
        <w:rPr>
          <w:lang w:val="en-US"/>
        </w:rPr>
        <w:t>..</w:t>
      </w:r>
      <w:r w:rsidRPr="00A1178B">
        <w:rPr>
          <w:lang w:val="en-US"/>
        </w:rPr>
        <w:t>…………………………………</w:t>
      </w:r>
    </w:p>
    <w:p w:rsidR="004D6C83" w:rsidRDefault="00B67507" w:rsidP="0092387C">
      <w:pPr>
        <w:spacing w:line="360" w:lineRule="auto"/>
        <w:jc w:val="both"/>
      </w:pPr>
      <w:r>
        <w:t>Adres do korespondencji: ……………………………………</w:t>
      </w:r>
      <w:r w:rsidR="00253851">
        <w:t>.</w:t>
      </w:r>
      <w:r>
        <w:t>…………………………………</w:t>
      </w:r>
    </w:p>
    <w:p w:rsidR="00B67507" w:rsidRDefault="00B67507" w:rsidP="0092387C">
      <w:pPr>
        <w:spacing w:line="360" w:lineRule="auto"/>
        <w:jc w:val="both"/>
      </w:pPr>
      <w:r>
        <w:t>…………………………………………………………………</w:t>
      </w:r>
      <w:r w:rsidR="00253851">
        <w:t>..</w:t>
      </w:r>
      <w:r>
        <w:t>……………………………….</w:t>
      </w:r>
      <w:r w:rsidRPr="00B67507">
        <w:t xml:space="preserve"> </w:t>
      </w:r>
    </w:p>
    <w:p w:rsidR="004D6C83" w:rsidRDefault="004D6C83">
      <w:pPr>
        <w:spacing w:before="120"/>
        <w:jc w:val="both"/>
      </w:pPr>
      <w:r>
        <w:t>Zgłaszam chęć uczestnictwa</w:t>
      </w:r>
      <w:r w:rsidR="00B67507">
        <w:t xml:space="preserve"> w </w:t>
      </w:r>
      <w:r w:rsidR="003A4725">
        <w:t>Forum</w:t>
      </w:r>
      <w:r>
        <w:t xml:space="preserve">: </w:t>
      </w:r>
    </w:p>
    <w:p w:rsidR="00332B7E" w:rsidRDefault="00332B7E">
      <w:pPr>
        <w:spacing w:before="120"/>
        <w:jc w:val="both"/>
      </w:pPr>
    </w:p>
    <w:p w:rsidR="00B7244A" w:rsidRDefault="00AA421E" w:rsidP="00B7244A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179705" cy="179705"/>
                <wp:effectExtent l="5080" t="5715" r="571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B39BB" id="Rectangle 2" o:spid="_x0000_s1026" style="position:absolute;margin-left:9pt;margin-top:5.75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4A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"/>
            </w:pict>
          </mc:Fallback>
        </mc:AlternateContent>
      </w:r>
      <w:r w:rsidR="004D6C83">
        <w:t xml:space="preserve">  </w:t>
      </w:r>
      <w:r w:rsidR="00B7244A">
        <w:tab/>
        <w:t xml:space="preserve">bez </w:t>
      </w:r>
      <w:r w:rsidR="00344022">
        <w:t>artykułu</w:t>
      </w:r>
    </w:p>
    <w:p w:rsidR="00B7244A" w:rsidRDefault="00B7244A" w:rsidP="00B7244A">
      <w:pPr>
        <w:spacing w:before="120"/>
      </w:pPr>
      <w:r>
        <w:tab/>
      </w:r>
      <w:r w:rsidR="00AA42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179705" cy="179705"/>
                <wp:effectExtent l="5080" t="10160" r="571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67552" id="Rectangle 3" o:spid="_x0000_s1026" style="position:absolute;margin-left:9pt;margin-top:5.0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ePHQIAADs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"/>
            </w:pict>
          </mc:Fallback>
        </mc:AlternateContent>
      </w:r>
      <w:r w:rsidR="002A639F">
        <w:t>z</w:t>
      </w:r>
      <w:r w:rsidR="00B67507">
        <w:t xml:space="preserve"> </w:t>
      </w:r>
      <w:r w:rsidR="00344022">
        <w:t>artykułem</w:t>
      </w:r>
    </w:p>
    <w:p w:rsidR="00813151" w:rsidRDefault="00AA421E" w:rsidP="00B7244A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98425</wp:posOffset>
                </wp:positionV>
                <wp:extent cx="179705" cy="179705"/>
                <wp:effectExtent l="5080" t="10160" r="571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3968C" id="Rectangle 7" o:spid="_x0000_s1026" style="position:absolute;margin-left:9pt;margin-top:7.7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v4HQ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"/>
            </w:pict>
          </mc:Fallback>
        </mc:AlternateContent>
      </w:r>
      <w:r w:rsidR="00813151">
        <w:t xml:space="preserve">            doktorant z artykułem</w:t>
      </w:r>
    </w:p>
    <w:p w:rsidR="00B67507" w:rsidRDefault="00B67507" w:rsidP="00332B7E">
      <w:pPr>
        <w:spacing w:before="120"/>
        <w:rPr>
          <w:szCs w:val="32"/>
        </w:rPr>
      </w:pPr>
      <w:r>
        <w:rPr>
          <w:szCs w:val="32"/>
        </w:rPr>
        <w:t>T</w:t>
      </w:r>
      <w:r w:rsidR="00253851">
        <w:rPr>
          <w:szCs w:val="32"/>
        </w:rPr>
        <w:t>ytuł artykułu</w:t>
      </w:r>
      <w:r w:rsidR="001402CE">
        <w:rPr>
          <w:szCs w:val="32"/>
        </w:rPr>
        <w:t>:</w:t>
      </w:r>
    </w:p>
    <w:p w:rsidR="0092387C" w:rsidRDefault="00B67507" w:rsidP="000E2B73">
      <w:pPr>
        <w:spacing w:before="120" w:line="360" w:lineRule="auto"/>
        <w:jc w:val="both"/>
      </w:pPr>
      <w:r>
        <w:t>…...…………………………………………………………………………………………</w:t>
      </w:r>
      <w:r w:rsidR="0092387C">
        <w:t>……………………………………………………………………………………………..…….</w:t>
      </w:r>
      <w:r>
        <w:t>…</w:t>
      </w:r>
      <w:r w:rsidR="0092387C">
        <w:t>…</w:t>
      </w:r>
    </w:p>
    <w:p w:rsidR="004D6C83" w:rsidRDefault="00D41795" w:rsidP="0092387C">
      <w:pPr>
        <w:spacing w:before="120" w:line="360" w:lineRule="auto"/>
        <w:jc w:val="both"/>
      </w:pPr>
      <w:r>
        <w:rPr>
          <w:noProof/>
        </w:rPr>
        <w:drawing>
          <wp:inline distT="0" distB="0" distL="0" distR="0">
            <wp:extent cx="1778000" cy="692150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C83" w:rsidRDefault="003D5229">
      <w:pPr>
        <w:jc w:val="right"/>
      </w:pPr>
      <w:r>
        <w:t>P</w:t>
      </w:r>
      <w:r w:rsidR="004D6C83">
        <w:t>odpis</w:t>
      </w:r>
      <w:r w:rsidR="001402CE">
        <w:t xml:space="preserve"> </w:t>
      </w:r>
      <w:r w:rsidR="004D6C83">
        <w:t>.............................................................</w:t>
      </w:r>
    </w:p>
    <w:sectPr w:rsidR="004D6C83" w:rsidSect="007D6FE0">
      <w:headerReference w:type="default" r:id="rId11"/>
      <w:footerReference w:type="default" r:id="rId12"/>
      <w:pgSz w:w="11906" w:h="16838"/>
      <w:pgMar w:top="426" w:right="1418" w:bottom="284" w:left="1418" w:header="1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D61" w:rsidRDefault="00E34D61">
      <w:r>
        <w:separator/>
      </w:r>
    </w:p>
  </w:endnote>
  <w:endnote w:type="continuationSeparator" w:id="0">
    <w:p w:rsidR="00E34D61" w:rsidRDefault="00E3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E0" w:rsidRDefault="007D6FE0" w:rsidP="007D6FE0">
    <w:pPr>
      <w:pStyle w:val="Stopka"/>
      <w:tabs>
        <w:tab w:val="clear" w:pos="4536"/>
        <w:tab w:val="clear" w:pos="9072"/>
        <w:tab w:val="left" w:pos="4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D61" w:rsidRDefault="00E34D61">
      <w:r>
        <w:separator/>
      </w:r>
    </w:p>
  </w:footnote>
  <w:footnote w:type="continuationSeparator" w:id="0">
    <w:p w:rsidR="00E34D61" w:rsidRDefault="00E34D61">
      <w:r>
        <w:continuationSeparator/>
      </w:r>
    </w:p>
  </w:footnote>
  <w:footnote w:id="1">
    <w:p w:rsidR="00253851" w:rsidRDefault="00253851">
      <w:pPr>
        <w:pStyle w:val="Tekstprzypisudolnego"/>
        <w:jc w:val="both"/>
      </w:pPr>
      <w:r>
        <w:rPr>
          <w:rStyle w:val="Odwoanieprzypisudolnego"/>
        </w:rPr>
        <w:sym w:font="Symbol" w:char="F02A"/>
      </w:r>
      <w:r>
        <w:t xml:space="preserve"> Upoważniam SGGW w Warszawie do wystawienia faktury bez podpisu odbiorcy.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22" w:rsidRDefault="00344022" w:rsidP="00344022">
    <w:pPr>
      <w:pStyle w:val="Nagwek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83"/>
    <w:rsid w:val="000003AC"/>
    <w:rsid w:val="00012757"/>
    <w:rsid w:val="00014EAC"/>
    <w:rsid w:val="000218C1"/>
    <w:rsid w:val="00023A5D"/>
    <w:rsid w:val="00024C4D"/>
    <w:rsid w:val="00034E94"/>
    <w:rsid w:val="00040B04"/>
    <w:rsid w:val="00075904"/>
    <w:rsid w:val="000A47B2"/>
    <w:rsid w:val="000A659B"/>
    <w:rsid w:val="000D3019"/>
    <w:rsid w:val="000D6670"/>
    <w:rsid w:val="000D723D"/>
    <w:rsid w:val="000E136B"/>
    <w:rsid w:val="000E2B73"/>
    <w:rsid w:val="000F1D6C"/>
    <w:rsid w:val="00113822"/>
    <w:rsid w:val="0011580B"/>
    <w:rsid w:val="0013506E"/>
    <w:rsid w:val="001400CA"/>
    <w:rsid w:val="001402CE"/>
    <w:rsid w:val="00143490"/>
    <w:rsid w:val="00177BA4"/>
    <w:rsid w:val="001831D2"/>
    <w:rsid w:val="001A35EF"/>
    <w:rsid w:val="001A37B3"/>
    <w:rsid w:val="001B22DE"/>
    <w:rsid w:val="001B4283"/>
    <w:rsid w:val="001C75AB"/>
    <w:rsid w:val="001D6B0A"/>
    <w:rsid w:val="001F1338"/>
    <w:rsid w:val="001F16EB"/>
    <w:rsid w:val="001F190C"/>
    <w:rsid w:val="00202652"/>
    <w:rsid w:val="00205C6F"/>
    <w:rsid w:val="00210B21"/>
    <w:rsid w:val="00220DFE"/>
    <w:rsid w:val="00221CE4"/>
    <w:rsid w:val="00234801"/>
    <w:rsid w:val="00241B3E"/>
    <w:rsid w:val="00253851"/>
    <w:rsid w:val="00265C90"/>
    <w:rsid w:val="002672B8"/>
    <w:rsid w:val="002A639F"/>
    <w:rsid w:val="002A6F8D"/>
    <w:rsid w:val="002B6B5A"/>
    <w:rsid w:val="002D17B5"/>
    <w:rsid w:val="002E06AD"/>
    <w:rsid w:val="002E1549"/>
    <w:rsid w:val="002E5B9D"/>
    <w:rsid w:val="00302522"/>
    <w:rsid w:val="00302A78"/>
    <w:rsid w:val="00332B7E"/>
    <w:rsid w:val="003362D4"/>
    <w:rsid w:val="00344022"/>
    <w:rsid w:val="00350417"/>
    <w:rsid w:val="00365102"/>
    <w:rsid w:val="003A4725"/>
    <w:rsid w:val="003B4CC8"/>
    <w:rsid w:val="003C5589"/>
    <w:rsid w:val="003C7B73"/>
    <w:rsid w:val="003D1A5D"/>
    <w:rsid w:val="003D425B"/>
    <w:rsid w:val="003D5229"/>
    <w:rsid w:val="00410C39"/>
    <w:rsid w:val="00413A96"/>
    <w:rsid w:val="00431086"/>
    <w:rsid w:val="0043227D"/>
    <w:rsid w:val="004405B5"/>
    <w:rsid w:val="00454D67"/>
    <w:rsid w:val="00482FD6"/>
    <w:rsid w:val="004B0880"/>
    <w:rsid w:val="004C0F6A"/>
    <w:rsid w:val="004D6C83"/>
    <w:rsid w:val="004E6C19"/>
    <w:rsid w:val="004F15FA"/>
    <w:rsid w:val="004F5B45"/>
    <w:rsid w:val="00514133"/>
    <w:rsid w:val="0051580A"/>
    <w:rsid w:val="00523D42"/>
    <w:rsid w:val="005340CC"/>
    <w:rsid w:val="00535034"/>
    <w:rsid w:val="0059249C"/>
    <w:rsid w:val="005A7C7E"/>
    <w:rsid w:val="005C1C76"/>
    <w:rsid w:val="005F6FB1"/>
    <w:rsid w:val="0060260B"/>
    <w:rsid w:val="00607716"/>
    <w:rsid w:val="00613BA5"/>
    <w:rsid w:val="00614903"/>
    <w:rsid w:val="00616630"/>
    <w:rsid w:val="00634124"/>
    <w:rsid w:val="00635F8E"/>
    <w:rsid w:val="006413D1"/>
    <w:rsid w:val="00654EF1"/>
    <w:rsid w:val="00667D93"/>
    <w:rsid w:val="006775B1"/>
    <w:rsid w:val="006A51B8"/>
    <w:rsid w:val="006C3CA2"/>
    <w:rsid w:val="006E1085"/>
    <w:rsid w:val="006E348A"/>
    <w:rsid w:val="006E6380"/>
    <w:rsid w:val="006F1F41"/>
    <w:rsid w:val="006F7875"/>
    <w:rsid w:val="007039C9"/>
    <w:rsid w:val="00723FAA"/>
    <w:rsid w:val="00732680"/>
    <w:rsid w:val="00773605"/>
    <w:rsid w:val="00776777"/>
    <w:rsid w:val="007813CA"/>
    <w:rsid w:val="007877B5"/>
    <w:rsid w:val="007B380C"/>
    <w:rsid w:val="007C3A8D"/>
    <w:rsid w:val="007D6FE0"/>
    <w:rsid w:val="007D75EE"/>
    <w:rsid w:val="008017E4"/>
    <w:rsid w:val="00813151"/>
    <w:rsid w:val="00813FC3"/>
    <w:rsid w:val="00817EC2"/>
    <w:rsid w:val="00821C0C"/>
    <w:rsid w:val="00892B71"/>
    <w:rsid w:val="008A6709"/>
    <w:rsid w:val="008B2E9C"/>
    <w:rsid w:val="008C0A6F"/>
    <w:rsid w:val="008C5E08"/>
    <w:rsid w:val="008E062B"/>
    <w:rsid w:val="008E07E9"/>
    <w:rsid w:val="008E7EE8"/>
    <w:rsid w:val="0092387C"/>
    <w:rsid w:val="00930DC6"/>
    <w:rsid w:val="00942DC6"/>
    <w:rsid w:val="00955C5C"/>
    <w:rsid w:val="00970C1B"/>
    <w:rsid w:val="0097385E"/>
    <w:rsid w:val="009756AB"/>
    <w:rsid w:val="00977B89"/>
    <w:rsid w:val="00985681"/>
    <w:rsid w:val="009B14B1"/>
    <w:rsid w:val="009B5B29"/>
    <w:rsid w:val="00A038FD"/>
    <w:rsid w:val="00A1178B"/>
    <w:rsid w:val="00A122BA"/>
    <w:rsid w:val="00A15FF0"/>
    <w:rsid w:val="00A3251E"/>
    <w:rsid w:val="00A712F1"/>
    <w:rsid w:val="00A85C57"/>
    <w:rsid w:val="00AA421E"/>
    <w:rsid w:val="00AB1744"/>
    <w:rsid w:val="00AB3C86"/>
    <w:rsid w:val="00AC45F5"/>
    <w:rsid w:val="00AE725C"/>
    <w:rsid w:val="00B13481"/>
    <w:rsid w:val="00B3346E"/>
    <w:rsid w:val="00B34BB2"/>
    <w:rsid w:val="00B43BF8"/>
    <w:rsid w:val="00B67507"/>
    <w:rsid w:val="00B7244A"/>
    <w:rsid w:val="00B81339"/>
    <w:rsid w:val="00BA6160"/>
    <w:rsid w:val="00BB64AF"/>
    <w:rsid w:val="00BB7CDD"/>
    <w:rsid w:val="00BC2B18"/>
    <w:rsid w:val="00BE42A4"/>
    <w:rsid w:val="00BF02D3"/>
    <w:rsid w:val="00BF1710"/>
    <w:rsid w:val="00C02914"/>
    <w:rsid w:val="00C2003E"/>
    <w:rsid w:val="00C2425D"/>
    <w:rsid w:val="00C34B90"/>
    <w:rsid w:val="00C36091"/>
    <w:rsid w:val="00C47BEE"/>
    <w:rsid w:val="00C523B0"/>
    <w:rsid w:val="00C53945"/>
    <w:rsid w:val="00C76F12"/>
    <w:rsid w:val="00C80D56"/>
    <w:rsid w:val="00C9485B"/>
    <w:rsid w:val="00CA7B12"/>
    <w:rsid w:val="00CA7CAC"/>
    <w:rsid w:val="00CB2C96"/>
    <w:rsid w:val="00CB6D28"/>
    <w:rsid w:val="00CD4DED"/>
    <w:rsid w:val="00CE6B9D"/>
    <w:rsid w:val="00D34936"/>
    <w:rsid w:val="00D41795"/>
    <w:rsid w:val="00D44958"/>
    <w:rsid w:val="00D45CEF"/>
    <w:rsid w:val="00D55730"/>
    <w:rsid w:val="00D62DBA"/>
    <w:rsid w:val="00D712E6"/>
    <w:rsid w:val="00DA2992"/>
    <w:rsid w:val="00DE5396"/>
    <w:rsid w:val="00DE7478"/>
    <w:rsid w:val="00DF57E0"/>
    <w:rsid w:val="00E10595"/>
    <w:rsid w:val="00E131F7"/>
    <w:rsid w:val="00E133AC"/>
    <w:rsid w:val="00E1653D"/>
    <w:rsid w:val="00E20CC2"/>
    <w:rsid w:val="00E34D61"/>
    <w:rsid w:val="00E43C1A"/>
    <w:rsid w:val="00E5037B"/>
    <w:rsid w:val="00E656AD"/>
    <w:rsid w:val="00E67442"/>
    <w:rsid w:val="00EC1604"/>
    <w:rsid w:val="00EC7A31"/>
    <w:rsid w:val="00ED5270"/>
    <w:rsid w:val="00EE492D"/>
    <w:rsid w:val="00EF1A1D"/>
    <w:rsid w:val="00F00422"/>
    <w:rsid w:val="00F02487"/>
    <w:rsid w:val="00F06703"/>
    <w:rsid w:val="00F350BF"/>
    <w:rsid w:val="00F82B4C"/>
    <w:rsid w:val="00F90E7C"/>
    <w:rsid w:val="00FA1B0B"/>
    <w:rsid w:val="00FA5D8F"/>
    <w:rsid w:val="00F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silver"/>
    </o:shapedefaults>
    <o:shapelayout v:ext="edit">
      <o:idmap v:ext="edit" data="1"/>
    </o:shapelayout>
  </w:shapeDefaults>
  <w:decimalSymbol w:val=","/>
  <w:listSeparator w:val=";"/>
  <w14:docId w14:val="35AA7CC8"/>
  <w15:docId w15:val="{ABDA9B5A-02D6-4904-B8A4-731FD2DD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61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6160"/>
    <w:pPr>
      <w:keepNext/>
      <w:jc w:val="center"/>
      <w:outlineLvl w:val="0"/>
    </w:pPr>
    <w:rPr>
      <w:b/>
      <w:smallCaps/>
      <w:sz w:val="40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A61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A6160"/>
    <w:rPr>
      <w:vertAlign w:val="superscript"/>
    </w:rPr>
  </w:style>
  <w:style w:type="character" w:styleId="Hipercze">
    <w:name w:val="Hyperlink"/>
    <w:basedOn w:val="Domylnaczcionkaakapitu"/>
    <w:rsid w:val="000D723D"/>
    <w:rPr>
      <w:color w:val="0000FF"/>
      <w:u w:val="single"/>
    </w:rPr>
  </w:style>
  <w:style w:type="table" w:styleId="Tabela-Siatka">
    <w:name w:val="Table Grid"/>
    <w:basedOn w:val="Standardowy"/>
    <w:rsid w:val="00CD4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44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4022"/>
    <w:rPr>
      <w:sz w:val="24"/>
      <w:szCs w:val="24"/>
    </w:rPr>
  </w:style>
  <w:style w:type="paragraph" w:styleId="Stopka">
    <w:name w:val="footer"/>
    <w:basedOn w:val="Normalny"/>
    <w:link w:val="StopkaZnak"/>
    <w:rsid w:val="00344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4022"/>
    <w:rPr>
      <w:sz w:val="24"/>
      <w:szCs w:val="24"/>
    </w:rPr>
  </w:style>
  <w:style w:type="paragraph" w:styleId="Tekstdymka">
    <w:name w:val="Balloon Text"/>
    <w:basedOn w:val="Normalny"/>
    <w:link w:val="TekstdymkaZnak"/>
    <w:rsid w:val="00344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4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Konferencję naukowa pt</vt:lpstr>
      <vt:lpstr>/            /                                  /</vt:lpstr>
      <vt:lpstr/>
      <vt:lpstr>Karta zgłoszenia</vt:lpstr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Konferencję naukowa pt</dc:title>
  <dc:creator>Marzena Chmielewska</dc:creator>
  <cp:lastModifiedBy>Mirosław Wasilewski</cp:lastModifiedBy>
  <cp:revision>2</cp:revision>
  <cp:lastPrinted>2018-01-30T19:42:00Z</cp:lastPrinted>
  <dcterms:created xsi:type="dcterms:W3CDTF">2021-11-11T10:39:00Z</dcterms:created>
  <dcterms:modified xsi:type="dcterms:W3CDTF">2021-11-11T10:39:00Z</dcterms:modified>
</cp:coreProperties>
</file>