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1965" w14:textId="1553B178" w:rsidR="00091CE3" w:rsidRPr="00544C25" w:rsidRDefault="00A20856" w:rsidP="00544C25">
      <w:pPr>
        <w:jc w:val="center"/>
        <w:rPr>
          <w:b/>
          <w:bCs/>
        </w:rPr>
      </w:pPr>
      <w:r w:rsidRPr="00544C25">
        <w:rPr>
          <w:b/>
          <w:bCs/>
        </w:rPr>
        <w:t>Formularz zgłoszeniowy konkursu „Eko-święta”</w:t>
      </w:r>
    </w:p>
    <w:p w14:paraId="46CC04D6" w14:textId="1BE26115" w:rsidR="00A20856" w:rsidRDefault="00A20856"/>
    <w:p w14:paraId="51BB4F07" w14:textId="1517D0D5" w:rsidR="00A20856" w:rsidRDefault="00A20856">
      <w:r>
        <w:t>Imię i nazwisko:</w:t>
      </w:r>
      <w:r w:rsidR="00544C25">
        <w:tab/>
      </w:r>
      <w:r w:rsidR="00544C25">
        <w:tab/>
        <w:t>…………………………………………………..</w:t>
      </w:r>
    </w:p>
    <w:p w14:paraId="2FC9C16A" w14:textId="4DB34AA7" w:rsidR="00A20856" w:rsidRDefault="00544C25">
      <w:r>
        <w:t>Adres e-mail</w:t>
      </w:r>
      <w:r w:rsidR="00A20856">
        <w:t>:</w:t>
      </w:r>
      <w:r>
        <w:tab/>
      </w:r>
      <w:r>
        <w:tab/>
      </w:r>
      <w:r>
        <w:tab/>
        <w:t>………………………………………………….</w:t>
      </w:r>
    </w:p>
    <w:p w14:paraId="2451DD03" w14:textId="2E5176B6" w:rsidR="0040204A" w:rsidRDefault="00A20856">
      <w:r>
        <w:t>Tytuł pracy</w:t>
      </w:r>
      <w:r w:rsidR="00544C25">
        <w:t xml:space="preserve"> konkursowej:</w:t>
      </w:r>
      <w:r w:rsidR="00544C25">
        <w:tab/>
        <w:t>………………………………………………….</w:t>
      </w:r>
    </w:p>
    <w:p w14:paraId="7AD14087" w14:textId="76B4E631" w:rsidR="00944501" w:rsidRDefault="00944501">
      <w:r>
        <w:t>Rozmiar bluzy</w:t>
      </w:r>
      <w:r w:rsidR="006937F3">
        <w:t>*</w:t>
      </w:r>
      <w:r w:rsidR="00544C25">
        <w:t>:</w:t>
      </w:r>
      <w:r w:rsidR="00544C25">
        <w:tab/>
      </w:r>
    </w:p>
    <w:p w14:paraId="490E81EF" w14:textId="03E74AFF" w:rsidR="00544C25" w:rsidRDefault="00544C25" w:rsidP="00544C25">
      <w:pPr>
        <w:pStyle w:val="Akapitzlist"/>
        <w:numPr>
          <w:ilvl w:val="0"/>
          <w:numId w:val="1"/>
        </w:numPr>
      </w:pPr>
      <w:r>
        <w:t>XS</w:t>
      </w:r>
    </w:p>
    <w:p w14:paraId="580530EB" w14:textId="1C99884C" w:rsidR="00544C25" w:rsidRDefault="00544C25" w:rsidP="00544C25">
      <w:pPr>
        <w:pStyle w:val="Akapitzlist"/>
        <w:numPr>
          <w:ilvl w:val="0"/>
          <w:numId w:val="1"/>
        </w:numPr>
      </w:pPr>
      <w:r>
        <w:t>S</w:t>
      </w:r>
    </w:p>
    <w:p w14:paraId="2D4E2BDC" w14:textId="3330A54B" w:rsidR="00544C25" w:rsidRDefault="00544C25" w:rsidP="00544C25">
      <w:pPr>
        <w:pStyle w:val="Akapitzlist"/>
        <w:numPr>
          <w:ilvl w:val="0"/>
          <w:numId w:val="1"/>
        </w:numPr>
      </w:pPr>
      <w:r>
        <w:t>M</w:t>
      </w:r>
    </w:p>
    <w:p w14:paraId="45771658" w14:textId="37EA5775" w:rsidR="00544C25" w:rsidRDefault="00544C25" w:rsidP="00544C25">
      <w:pPr>
        <w:pStyle w:val="Akapitzlist"/>
        <w:numPr>
          <w:ilvl w:val="0"/>
          <w:numId w:val="1"/>
        </w:numPr>
      </w:pPr>
      <w:r>
        <w:t>L</w:t>
      </w:r>
    </w:p>
    <w:p w14:paraId="3429E451" w14:textId="4AE34A98" w:rsidR="00544C25" w:rsidRDefault="00544C25" w:rsidP="00544C25">
      <w:pPr>
        <w:pStyle w:val="Akapitzlist"/>
        <w:numPr>
          <w:ilvl w:val="0"/>
          <w:numId w:val="1"/>
        </w:numPr>
      </w:pPr>
      <w:r>
        <w:t>XL</w:t>
      </w:r>
    </w:p>
    <w:p w14:paraId="0CB18E4D" w14:textId="6C1C814E" w:rsidR="00544C25" w:rsidRDefault="00544C25" w:rsidP="00544C25">
      <w:pPr>
        <w:pStyle w:val="Akapitzlist"/>
        <w:numPr>
          <w:ilvl w:val="0"/>
          <w:numId w:val="1"/>
        </w:numPr>
      </w:pPr>
      <w:r>
        <w:t>XXL</w:t>
      </w:r>
    </w:p>
    <w:p w14:paraId="193996C3" w14:textId="51596F09" w:rsidR="0040204A" w:rsidRDefault="0040204A"/>
    <w:p w14:paraId="1B65E3AD" w14:textId="033A6733" w:rsidR="00213A7A" w:rsidRDefault="00213A7A" w:rsidP="00213A7A">
      <w:pPr>
        <w:jc w:val="center"/>
      </w:pPr>
      <w:r>
        <w:t>Zgoda na przetwarzanie danych osobowych uczestnika konkursu</w:t>
      </w:r>
    </w:p>
    <w:p w14:paraId="03B2F3AA" w14:textId="77777777" w:rsidR="00213A7A" w:rsidRDefault="00213A7A" w:rsidP="00213A7A"/>
    <w:p w14:paraId="397CCE0D" w14:textId="2BCE8F34" w:rsidR="0005494E" w:rsidRDefault="00213A7A" w:rsidP="00213A7A">
      <w:r>
        <w:t xml:space="preserve">Oświadczam, że zapoznałem się z regulaminem konkursu „Moje Eko-Święta” i wyrażam zgodę na przetwarzanie powyższych danych osobowych w celu organizacji i przeprowadzenia konkursu, publikację pracy konkursowej na stronie </w:t>
      </w:r>
      <w:hyperlink r:id="rId5" w:history="1">
        <w:r w:rsidRPr="003B1FCB">
          <w:rPr>
            <w:rStyle w:val="Hipercze"/>
          </w:rPr>
          <w:t>https://www.weif.uwb.edu.pl/</w:t>
        </w:r>
      </w:hyperlink>
      <w:r>
        <w:t xml:space="preserve"> oraz stronie </w:t>
      </w:r>
      <w:proofErr w:type="spellStart"/>
      <w:r>
        <w:t>facebook’owej</w:t>
      </w:r>
      <w:proofErr w:type="spellEnd"/>
      <w:r>
        <w:t xml:space="preserve"> Wydziału oraz -  w przypadku wygranej – publikację imienia i nazwiska. </w:t>
      </w:r>
    </w:p>
    <w:p w14:paraId="67C4EAF9" w14:textId="77777777" w:rsidR="00213A7A" w:rsidRDefault="00213A7A" w:rsidP="00213A7A">
      <w:pPr>
        <w:jc w:val="right"/>
      </w:pPr>
    </w:p>
    <w:p w14:paraId="7AFACE54" w14:textId="08774999" w:rsidR="00213A7A" w:rsidRDefault="00213A7A" w:rsidP="00213A7A">
      <w:pPr>
        <w:jc w:val="right"/>
      </w:pPr>
      <w:r>
        <w:t>……………………………………………………..</w:t>
      </w:r>
    </w:p>
    <w:p w14:paraId="634F1EB7" w14:textId="573741C8" w:rsidR="00213A7A" w:rsidRPr="00213A7A" w:rsidRDefault="00213A7A" w:rsidP="00213A7A">
      <w:pPr>
        <w:jc w:val="right"/>
        <w:rPr>
          <w:sz w:val="20"/>
          <w:szCs w:val="20"/>
        </w:rPr>
      </w:pPr>
      <w:r w:rsidRPr="00213A7A">
        <w:rPr>
          <w:sz w:val="20"/>
          <w:szCs w:val="20"/>
        </w:rPr>
        <w:t>/podpis uczestnika konkursu/</w:t>
      </w:r>
    </w:p>
    <w:p w14:paraId="19DEEC44" w14:textId="0B9D5F87" w:rsidR="00213A7A" w:rsidRDefault="00213A7A"/>
    <w:p w14:paraId="2F666814" w14:textId="14EFD4EC" w:rsidR="006937F3" w:rsidRPr="006937F3" w:rsidRDefault="006937F3">
      <w:pPr>
        <w:rPr>
          <w:sz w:val="20"/>
          <w:szCs w:val="18"/>
        </w:rPr>
      </w:pPr>
      <w:r w:rsidRPr="006937F3">
        <w:rPr>
          <w:sz w:val="20"/>
          <w:szCs w:val="18"/>
        </w:rPr>
        <w:t xml:space="preserve">*Tabela rozmiarów: </w:t>
      </w:r>
    </w:p>
    <w:sectPr w:rsidR="006937F3" w:rsidRPr="0069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5BB3"/>
    <w:multiLevelType w:val="hybridMultilevel"/>
    <w:tmpl w:val="33C69B54"/>
    <w:lvl w:ilvl="0" w:tplc="BAB665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0B"/>
    <w:rsid w:val="0002386B"/>
    <w:rsid w:val="0005494E"/>
    <w:rsid w:val="00091CE3"/>
    <w:rsid w:val="00121A8F"/>
    <w:rsid w:val="00213A7A"/>
    <w:rsid w:val="0040204A"/>
    <w:rsid w:val="004C2BA1"/>
    <w:rsid w:val="004D512D"/>
    <w:rsid w:val="0052149B"/>
    <w:rsid w:val="00544C25"/>
    <w:rsid w:val="006937F3"/>
    <w:rsid w:val="008927DC"/>
    <w:rsid w:val="00944501"/>
    <w:rsid w:val="009D4FA8"/>
    <w:rsid w:val="00A20856"/>
    <w:rsid w:val="00B22AF2"/>
    <w:rsid w:val="00F159B0"/>
    <w:rsid w:val="00F17832"/>
    <w:rsid w:val="00F4450B"/>
    <w:rsid w:val="00F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2F71"/>
  <w15:chartTrackingRefBased/>
  <w15:docId w15:val="{04D89F56-23E7-476A-AEFF-C9FD32D8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mbria"/>
    <w:qFormat/>
    <w:rsid w:val="0052149B"/>
    <w:pPr>
      <w:spacing w:after="0" w:line="360" w:lineRule="auto"/>
      <w:jc w:val="both"/>
    </w:pPr>
    <w:rPr>
      <w:rFonts w:ascii="Cambria" w:hAnsi="Cambri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832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7D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83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27DC"/>
    <w:rPr>
      <w:rFonts w:ascii="Cambria" w:eastAsiaTheme="majorEastAsia" w:hAnsi="Cambria" w:cstheme="majorBidi"/>
      <w:b/>
      <w:sz w:val="24"/>
      <w:szCs w:val="26"/>
    </w:rPr>
  </w:style>
  <w:style w:type="paragraph" w:styleId="Akapitzlist">
    <w:name w:val="List Paragraph"/>
    <w:aliases w:val="TNN"/>
    <w:basedOn w:val="Normalny"/>
    <w:uiPriority w:val="34"/>
    <w:qFormat/>
    <w:rsid w:val="00121A8F"/>
    <w:rPr>
      <w:rFonts w:eastAsia="Calibri" w:cs="Times New Roman"/>
      <w:lang w:val="en-GB"/>
    </w:rPr>
  </w:style>
  <w:style w:type="character" w:styleId="Hipercze">
    <w:name w:val="Hyperlink"/>
    <w:basedOn w:val="Domylnaczcionkaakapitu"/>
    <w:uiPriority w:val="99"/>
    <w:unhideWhenUsed/>
    <w:rsid w:val="00213A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if.uwb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Matel Anna</dc:creator>
  <cp:keywords/>
  <dc:description/>
  <cp:lastModifiedBy>Tomasz Poskrobko</cp:lastModifiedBy>
  <cp:revision>2</cp:revision>
  <dcterms:created xsi:type="dcterms:W3CDTF">2021-12-20T11:50:00Z</dcterms:created>
  <dcterms:modified xsi:type="dcterms:W3CDTF">2021-12-20T11:50:00Z</dcterms:modified>
</cp:coreProperties>
</file>