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EB" w:rsidRDefault="00DC14B1" w:rsidP="00144793">
      <w:pPr>
        <w:pBdr>
          <w:bottom w:val="single" w:sz="12" w:space="1" w:color="002060"/>
        </w:pBdr>
        <w:spacing w:after="0" w:line="276" w:lineRule="auto"/>
        <w:rPr>
          <w:rFonts w:asciiTheme="majorHAnsi" w:hAnsiTheme="majorHAnsi" w:cstheme="majorHAnsi"/>
        </w:rPr>
      </w:pPr>
      <w:r w:rsidRPr="00FE5E90">
        <w:rPr>
          <w:rFonts w:asciiTheme="majorHAnsi" w:hAnsiTheme="majorHAnsi" w:cstheme="majorHAnsi"/>
          <w:caps/>
        </w:rPr>
        <w:t>K</w:t>
      </w:r>
      <w:r w:rsidR="007023C4">
        <w:rPr>
          <w:rFonts w:asciiTheme="majorHAnsi" w:hAnsiTheme="majorHAnsi" w:cstheme="majorHAnsi"/>
          <w:caps/>
        </w:rPr>
        <w:t>RAJOWY INSTYTUT POLITYKI PRZEST</w:t>
      </w:r>
      <w:r w:rsidRPr="00FE5E90">
        <w:rPr>
          <w:rFonts w:asciiTheme="majorHAnsi" w:hAnsiTheme="majorHAnsi" w:cstheme="majorHAnsi"/>
          <w:caps/>
        </w:rPr>
        <w:t>R</w:t>
      </w:r>
      <w:r w:rsidR="007023C4">
        <w:rPr>
          <w:rFonts w:asciiTheme="majorHAnsi" w:hAnsiTheme="majorHAnsi" w:cstheme="majorHAnsi"/>
          <w:caps/>
        </w:rPr>
        <w:t>Z</w:t>
      </w:r>
      <w:r w:rsidRPr="00FE5E90">
        <w:rPr>
          <w:rFonts w:asciiTheme="majorHAnsi" w:hAnsiTheme="majorHAnsi" w:cstheme="majorHAnsi"/>
          <w:caps/>
        </w:rPr>
        <w:t>ENNEJ I MIESZKALNICTWA</w:t>
      </w:r>
      <w:r w:rsidR="00115CEB" w:rsidRPr="00FE5E90">
        <w:rPr>
          <w:rFonts w:asciiTheme="majorHAnsi" w:hAnsiTheme="majorHAnsi" w:cstheme="majorHAnsi"/>
        </w:rPr>
        <w:br/>
      </w:r>
      <w:r w:rsidR="00115CEB" w:rsidRPr="006B508C">
        <w:rPr>
          <w:rFonts w:asciiTheme="majorHAnsi" w:hAnsiTheme="majorHAnsi" w:cstheme="majorHAnsi"/>
        </w:rPr>
        <w:t>Ul. Cieszyńska 2, 30-015 Kraków</w:t>
      </w:r>
      <w:r w:rsidR="00115CEB" w:rsidRPr="006B508C">
        <w:rPr>
          <w:rFonts w:asciiTheme="majorHAnsi" w:hAnsiTheme="majorHAnsi" w:cstheme="majorHAnsi"/>
        </w:rPr>
        <w:br/>
        <w:t xml:space="preserve">Tel.: </w:t>
      </w:r>
      <w:r w:rsidR="009B6759" w:rsidRPr="006B508C">
        <w:rPr>
          <w:rFonts w:asciiTheme="majorHAnsi" w:hAnsiTheme="majorHAnsi" w:cstheme="majorHAnsi"/>
        </w:rPr>
        <w:t>12 634 29 53</w:t>
      </w:r>
      <w:r w:rsidR="006B508C" w:rsidRPr="006B508C">
        <w:rPr>
          <w:rFonts w:asciiTheme="majorHAnsi" w:hAnsiTheme="majorHAnsi" w:cstheme="majorHAnsi"/>
        </w:rPr>
        <w:t xml:space="preserve"> wew. 57</w:t>
      </w:r>
      <w:r w:rsidR="00115CEB" w:rsidRPr="00FE5E90">
        <w:rPr>
          <w:rFonts w:asciiTheme="majorHAnsi" w:hAnsiTheme="majorHAnsi" w:cstheme="majorHAnsi"/>
        </w:rPr>
        <w:br/>
        <w:t xml:space="preserve">E-mail: </w:t>
      </w:r>
      <w:hyperlink r:id="rId6" w:history="1">
        <w:r w:rsidR="00144793" w:rsidRPr="008A607F">
          <w:rPr>
            <w:rStyle w:val="Hipercze"/>
            <w:rFonts w:asciiTheme="majorHAnsi" w:hAnsiTheme="majorHAnsi" w:cstheme="majorHAnsi"/>
          </w:rPr>
          <w:t>participation@irm.krakow.pl</w:t>
        </w:r>
      </w:hyperlink>
    </w:p>
    <w:p w:rsidR="00144793" w:rsidRDefault="00144793" w:rsidP="00144793">
      <w:pPr>
        <w:pBdr>
          <w:bottom w:val="single" w:sz="12" w:space="1" w:color="002060"/>
        </w:pBd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Strona www: </w:t>
      </w:r>
      <w:hyperlink r:id="rId7" w:history="1">
        <w:r w:rsidRPr="008A607F">
          <w:rPr>
            <w:rStyle w:val="Hipercze"/>
            <w:rFonts w:asciiTheme="majorHAnsi" w:hAnsiTheme="majorHAnsi" w:cstheme="majorHAnsi"/>
          </w:rPr>
          <w:t>partycypacja.</w:t>
        </w:r>
        <w:proofErr w:type="gramStart"/>
        <w:r w:rsidRPr="008A607F">
          <w:rPr>
            <w:rStyle w:val="Hipercze"/>
            <w:rFonts w:asciiTheme="majorHAnsi" w:hAnsiTheme="majorHAnsi" w:cstheme="majorHAnsi"/>
          </w:rPr>
          <w:t>weebly</w:t>
        </w:r>
        <w:proofErr w:type="gramEnd"/>
        <w:r w:rsidRPr="008A607F">
          <w:rPr>
            <w:rStyle w:val="Hipercze"/>
            <w:rFonts w:asciiTheme="majorHAnsi" w:hAnsiTheme="majorHAnsi" w:cstheme="majorHAnsi"/>
          </w:rPr>
          <w:t>.</w:t>
        </w:r>
        <w:proofErr w:type="gramStart"/>
        <w:r w:rsidRPr="008A607F">
          <w:rPr>
            <w:rStyle w:val="Hipercze"/>
            <w:rFonts w:asciiTheme="majorHAnsi" w:hAnsiTheme="majorHAnsi" w:cstheme="majorHAnsi"/>
          </w:rPr>
          <w:t>com</w:t>
        </w:r>
      </w:hyperlink>
      <w:proofErr w:type="gramEnd"/>
      <w:r>
        <w:rPr>
          <w:rFonts w:asciiTheme="majorHAnsi" w:hAnsiTheme="majorHAnsi" w:cstheme="majorHAnsi"/>
        </w:rPr>
        <w:t xml:space="preserve">   </w:t>
      </w:r>
    </w:p>
    <w:p w:rsidR="00EB18F1" w:rsidRPr="00EB18F1" w:rsidRDefault="00EB18F1" w:rsidP="00144793">
      <w:pPr>
        <w:pBdr>
          <w:bottom w:val="single" w:sz="12" w:space="1" w:color="002060"/>
        </w:pBdr>
        <w:spacing w:after="0" w:line="276" w:lineRule="auto"/>
        <w:rPr>
          <w:rFonts w:asciiTheme="majorHAnsi" w:hAnsiTheme="majorHAnsi" w:cstheme="majorHAnsi"/>
          <w:sz w:val="16"/>
        </w:rPr>
      </w:pPr>
    </w:p>
    <w:p w:rsidR="00115CEB" w:rsidRPr="00FE5E90" w:rsidRDefault="00115CEB" w:rsidP="00FE5E90">
      <w:pPr>
        <w:spacing w:after="0" w:line="360" w:lineRule="auto"/>
        <w:rPr>
          <w:rFonts w:asciiTheme="majorHAnsi" w:hAnsiTheme="majorHAnsi" w:cstheme="majorHAnsi"/>
          <w:b/>
          <w:caps/>
          <w:sz w:val="20"/>
        </w:rPr>
      </w:pPr>
    </w:p>
    <w:p w:rsidR="00AA27F5" w:rsidRPr="00FE5E90" w:rsidRDefault="00D1360F" w:rsidP="00FE5E90">
      <w:pPr>
        <w:spacing w:after="0" w:line="360" w:lineRule="auto"/>
        <w:jc w:val="center"/>
        <w:rPr>
          <w:rFonts w:asciiTheme="majorHAnsi" w:hAnsiTheme="majorHAnsi" w:cstheme="majorHAnsi"/>
          <w:b/>
          <w:caps/>
          <w:sz w:val="24"/>
          <w:szCs w:val="26"/>
        </w:rPr>
      </w:pPr>
      <w:r w:rsidRPr="00FE5E90">
        <w:rPr>
          <w:rFonts w:asciiTheme="majorHAnsi" w:hAnsiTheme="majorHAnsi" w:cstheme="majorHAnsi"/>
          <w:b/>
          <w:caps/>
          <w:sz w:val="24"/>
          <w:szCs w:val="26"/>
        </w:rPr>
        <w:t>karta zgłoszenia uczestnictwa</w:t>
      </w:r>
      <w:r w:rsidRPr="00FE5E90">
        <w:rPr>
          <w:rFonts w:asciiTheme="majorHAnsi" w:hAnsiTheme="majorHAnsi" w:cstheme="majorHAnsi"/>
          <w:b/>
          <w:caps/>
          <w:sz w:val="24"/>
          <w:szCs w:val="26"/>
        </w:rPr>
        <w:br/>
      </w:r>
      <w:r w:rsidRPr="00773792">
        <w:rPr>
          <w:rFonts w:asciiTheme="majorHAnsi" w:hAnsiTheme="majorHAnsi" w:cstheme="majorHAnsi"/>
          <w:b/>
          <w:caps/>
          <w:sz w:val="24"/>
          <w:szCs w:val="26"/>
        </w:rPr>
        <w:t xml:space="preserve">w </w:t>
      </w:r>
      <w:r w:rsidR="00DC14B1" w:rsidRPr="00773792">
        <w:rPr>
          <w:rFonts w:asciiTheme="majorHAnsi" w:hAnsiTheme="majorHAnsi" w:cstheme="majorHAnsi"/>
          <w:b/>
          <w:caps/>
          <w:sz w:val="24"/>
          <w:szCs w:val="26"/>
        </w:rPr>
        <w:t xml:space="preserve">SEMINARIUM </w:t>
      </w:r>
      <w:r w:rsidR="00FE5E90" w:rsidRPr="00773792">
        <w:rPr>
          <w:rFonts w:asciiTheme="majorHAnsi" w:hAnsiTheme="majorHAnsi" w:cstheme="majorHAnsi"/>
          <w:b/>
          <w:caps/>
          <w:sz w:val="24"/>
          <w:szCs w:val="26"/>
        </w:rPr>
        <w:t>NAUKOWYM</w:t>
      </w:r>
    </w:p>
    <w:p w:rsidR="00D1360F" w:rsidRPr="00FE5E90" w:rsidRDefault="0077444F" w:rsidP="00FE5E90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Partycypacja dla przestrzeni. Przestrzeń dla partycypacji.</w:t>
      </w:r>
      <w:bookmarkStart w:id="0" w:name="_GoBack"/>
      <w:bookmarkEnd w:id="0"/>
      <w:r w:rsidR="009120C8" w:rsidRPr="00FE5E90">
        <w:rPr>
          <w:rFonts w:asciiTheme="majorHAnsi" w:hAnsiTheme="majorHAnsi" w:cstheme="majorHAnsi"/>
          <w:b/>
          <w:sz w:val="26"/>
          <w:szCs w:val="26"/>
        </w:rPr>
        <w:br/>
      </w:r>
      <w:r w:rsidR="00DC14B1" w:rsidRPr="00FE5E90">
        <w:rPr>
          <w:rFonts w:asciiTheme="majorHAnsi" w:hAnsiTheme="majorHAnsi" w:cstheme="majorHAnsi"/>
          <w:b/>
          <w:sz w:val="26"/>
          <w:szCs w:val="26"/>
        </w:rPr>
        <w:t>Procesy, wyzwania, narzędzia.</w:t>
      </w:r>
    </w:p>
    <w:p w:rsidR="00AA27F5" w:rsidRDefault="00DC14B1" w:rsidP="00FE5E90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E5E90">
        <w:rPr>
          <w:rFonts w:asciiTheme="majorHAnsi" w:hAnsiTheme="majorHAnsi" w:cstheme="majorHAnsi"/>
          <w:sz w:val="24"/>
          <w:szCs w:val="24"/>
        </w:rPr>
        <w:t>Kraków, 14</w:t>
      </w:r>
      <w:r w:rsidR="00A36C90">
        <w:rPr>
          <w:rFonts w:asciiTheme="majorHAnsi" w:hAnsiTheme="majorHAnsi" w:cstheme="majorHAnsi"/>
          <w:sz w:val="24"/>
          <w:szCs w:val="24"/>
        </w:rPr>
        <w:t>-15</w:t>
      </w:r>
      <w:r w:rsidRPr="00FE5E90">
        <w:rPr>
          <w:rFonts w:asciiTheme="majorHAnsi" w:hAnsiTheme="majorHAnsi" w:cstheme="majorHAnsi"/>
          <w:sz w:val="24"/>
          <w:szCs w:val="24"/>
        </w:rPr>
        <w:t xml:space="preserve"> czerwca 2018</w:t>
      </w:r>
      <w:r w:rsidR="00611028" w:rsidRPr="00FE5E90">
        <w:rPr>
          <w:rFonts w:asciiTheme="majorHAnsi" w:hAnsiTheme="majorHAnsi" w:cstheme="majorHAnsi"/>
          <w:sz w:val="24"/>
          <w:szCs w:val="24"/>
        </w:rPr>
        <w:t xml:space="preserve"> r</w:t>
      </w:r>
      <w:r w:rsidR="00431322" w:rsidRPr="00FE5E90">
        <w:rPr>
          <w:rFonts w:asciiTheme="majorHAnsi" w:hAnsiTheme="majorHAnsi" w:cstheme="majorHAnsi"/>
          <w:sz w:val="24"/>
          <w:szCs w:val="24"/>
        </w:rPr>
        <w:t>oku</w:t>
      </w:r>
    </w:p>
    <w:p w:rsidR="00FE5E90" w:rsidRPr="00FE5E90" w:rsidRDefault="00FE5E90" w:rsidP="00FE5E90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22"/>
        <w:gridCol w:w="6950"/>
      </w:tblGrid>
      <w:tr w:rsidR="00611028" w:rsidRPr="00FE5E90" w:rsidTr="00FE5E90">
        <w:tc>
          <w:tcPr>
            <w:tcW w:w="9072" w:type="dxa"/>
            <w:gridSpan w:val="2"/>
            <w:shd w:val="clear" w:color="auto" w:fill="2E74B5" w:themeFill="accent1" w:themeFillShade="BF"/>
          </w:tcPr>
          <w:p w:rsidR="00611028" w:rsidRPr="00FE5E90" w:rsidRDefault="00611028" w:rsidP="009120C8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E5E90">
              <w:rPr>
                <w:rFonts w:asciiTheme="majorHAnsi" w:hAnsiTheme="majorHAnsi" w:cstheme="majorHAnsi"/>
                <w:b/>
                <w:color w:val="FFFFFF" w:themeColor="background1"/>
              </w:rPr>
              <w:t>UCZESTNIK</w:t>
            </w:r>
          </w:p>
        </w:tc>
      </w:tr>
      <w:tr w:rsidR="00D10412" w:rsidRPr="00FE5E90" w:rsidTr="00FE5E90">
        <w:tc>
          <w:tcPr>
            <w:tcW w:w="2122" w:type="dxa"/>
            <w:shd w:val="clear" w:color="auto" w:fill="auto"/>
          </w:tcPr>
          <w:p w:rsidR="00D10412" w:rsidRPr="00FE5E90" w:rsidRDefault="00D10412" w:rsidP="00D10412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E5E90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6950" w:type="dxa"/>
            <w:vAlign w:val="center"/>
          </w:tcPr>
          <w:p w:rsidR="00D10412" w:rsidRPr="00FE5E90" w:rsidRDefault="00D10412" w:rsidP="00D10412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10412" w:rsidRPr="00FE5E90" w:rsidTr="00FE5E90">
        <w:tc>
          <w:tcPr>
            <w:tcW w:w="2122" w:type="dxa"/>
            <w:shd w:val="clear" w:color="auto" w:fill="auto"/>
          </w:tcPr>
          <w:p w:rsidR="00D10412" w:rsidRPr="00FE5E90" w:rsidRDefault="00D10412" w:rsidP="00D10412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E5E90">
              <w:rPr>
                <w:rFonts w:asciiTheme="majorHAnsi" w:hAnsiTheme="majorHAnsi" w:cstheme="majorHAnsi"/>
                <w:b/>
              </w:rPr>
              <w:t>Tytuł / stopień naukowy</w:t>
            </w:r>
          </w:p>
        </w:tc>
        <w:tc>
          <w:tcPr>
            <w:tcW w:w="6950" w:type="dxa"/>
            <w:vAlign w:val="center"/>
          </w:tcPr>
          <w:p w:rsidR="00D10412" w:rsidRPr="00FE5E90" w:rsidRDefault="00D10412" w:rsidP="00D10412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10412" w:rsidRPr="00FE5E90" w:rsidTr="00FE5E90">
        <w:tc>
          <w:tcPr>
            <w:tcW w:w="2122" w:type="dxa"/>
            <w:shd w:val="clear" w:color="auto" w:fill="auto"/>
          </w:tcPr>
          <w:p w:rsidR="00D10412" w:rsidRPr="00FE5E90" w:rsidRDefault="004A0652" w:rsidP="00D10412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E5E90">
              <w:rPr>
                <w:rFonts w:asciiTheme="majorHAnsi" w:hAnsiTheme="majorHAnsi" w:cstheme="majorHAnsi"/>
                <w:b/>
              </w:rPr>
              <w:t>Instytucja</w:t>
            </w:r>
          </w:p>
        </w:tc>
        <w:tc>
          <w:tcPr>
            <w:tcW w:w="6950" w:type="dxa"/>
            <w:vAlign w:val="center"/>
          </w:tcPr>
          <w:p w:rsidR="00D10412" w:rsidRPr="00FE5E90" w:rsidRDefault="00D10412" w:rsidP="00D10412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10412" w:rsidRPr="00FE5E90" w:rsidTr="00FE5E90">
        <w:tc>
          <w:tcPr>
            <w:tcW w:w="2122" w:type="dxa"/>
            <w:shd w:val="clear" w:color="auto" w:fill="auto"/>
          </w:tcPr>
          <w:p w:rsidR="00D10412" w:rsidRPr="00FE5E90" w:rsidRDefault="005D7C59" w:rsidP="00D1041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73792">
              <w:rPr>
                <w:rFonts w:asciiTheme="majorHAnsi" w:hAnsiTheme="majorHAnsi" w:cstheme="majorHAnsi"/>
                <w:b/>
              </w:rPr>
              <w:t>Miejscowość zamieszkania</w:t>
            </w:r>
          </w:p>
        </w:tc>
        <w:tc>
          <w:tcPr>
            <w:tcW w:w="6950" w:type="dxa"/>
            <w:vAlign w:val="center"/>
          </w:tcPr>
          <w:p w:rsidR="00D10412" w:rsidRPr="00FE5E90" w:rsidRDefault="00D10412" w:rsidP="00D10412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:rsidR="00611028" w:rsidRPr="00FE5E90" w:rsidRDefault="00611028">
      <w:pPr>
        <w:rPr>
          <w:rFonts w:asciiTheme="majorHAnsi" w:hAnsiTheme="majorHAnsi" w:cstheme="majorHAnsi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22"/>
        <w:gridCol w:w="6950"/>
      </w:tblGrid>
      <w:tr w:rsidR="00611028" w:rsidRPr="00FE5E90" w:rsidTr="00FE5E90">
        <w:tc>
          <w:tcPr>
            <w:tcW w:w="9072" w:type="dxa"/>
            <w:gridSpan w:val="2"/>
            <w:shd w:val="clear" w:color="auto" w:fill="2E74B5" w:themeFill="accent1" w:themeFillShade="BF"/>
          </w:tcPr>
          <w:p w:rsidR="00611028" w:rsidRPr="00FE5E90" w:rsidRDefault="00611028" w:rsidP="009120C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E5E90">
              <w:rPr>
                <w:rFonts w:asciiTheme="majorHAnsi" w:hAnsiTheme="majorHAnsi" w:cstheme="majorHAnsi"/>
                <w:b/>
                <w:color w:val="FFFFFF" w:themeColor="background1"/>
              </w:rPr>
              <w:t>DANE KONTAKTOWE</w:t>
            </w:r>
          </w:p>
        </w:tc>
      </w:tr>
      <w:tr w:rsidR="004A0652" w:rsidRPr="00FE5E90" w:rsidTr="00FE5E90">
        <w:tc>
          <w:tcPr>
            <w:tcW w:w="2122" w:type="dxa"/>
            <w:shd w:val="clear" w:color="auto" w:fill="auto"/>
          </w:tcPr>
          <w:p w:rsidR="004A0652" w:rsidRPr="00FE5E90" w:rsidRDefault="008714AB" w:rsidP="00D10412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E5E90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6950" w:type="dxa"/>
            <w:vAlign w:val="center"/>
          </w:tcPr>
          <w:p w:rsidR="004A0652" w:rsidRPr="00FE5E90" w:rsidRDefault="004A0652" w:rsidP="00D10412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5201CE" w:rsidRPr="00FE5E90" w:rsidTr="00FE5E90">
        <w:trPr>
          <w:trHeight w:val="70"/>
        </w:trPr>
        <w:tc>
          <w:tcPr>
            <w:tcW w:w="2122" w:type="dxa"/>
            <w:shd w:val="clear" w:color="auto" w:fill="auto"/>
          </w:tcPr>
          <w:p w:rsidR="005201CE" w:rsidRPr="00FE5E90" w:rsidRDefault="008714AB" w:rsidP="00D10412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E5E90">
              <w:rPr>
                <w:rFonts w:asciiTheme="majorHAnsi" w:hAnsiTheme="majorHAnsi" w:cstheme="majorHAnsi"/>
                <w:b/>
              </w:rPr>
              <w:t>Numer telefonu</w:t>
            </w:r>
          </w:p>
        </w:tc>
        <w:tc>
          <w:tcPr>
            <w:tcW w:w="6950" w:type="dxa"/>
            <w:vAlign w:val="center"/>
          </w:tcPr>
          <w:p w:rsidR="005201CE" w:rsidRPr="00FE5E90" w:rsidRDefault="005201CE" w:rsidP="00D10412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:rsidR="00DC14B1" w:rsidRDefault="00DC14B1" w:rsidP="00A36C90">
      <w:pPr>
        <w:spacing w:line="276" w:lineRule="auto"/>
        <w:jc w:val="center"/>
        <w:rPr>
          <w:rFonts w:asciiTheme="majorHAnsi" w:hAnsiTheme="majorHAnsi" w:cstheme="majorHAnsi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49"/>
        <w:gridCol w:w="1417"/>
        <w:gridCol w:w="1701"/>
      </w:tblGrid>
      <w:tr w:rsidR="00A36C90" w:rsidRPr="00246609" w:rsidTr="00D94839">
        <w:tc>
          <w:tcPr>
            <w:tcW w:w="9067" w:type="dxa"/>
            <w:gridSpan w:val="3"/>
            <w:shd w:val="clear" w:color="auto" w:fill="2E74B5" w:themeFill="accent1" w:themeFillShade="BF"/>
          </w:tcPr>
          <w:p w:rsidR="00A36C90" w:rsidRPr="00A36C90" w:rsidRDefault="00773792" w:rsidP="0077379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CHARAKTER UCZESTNICTWA</w:t>
            </w:r>
          </w:p>
        </w:tc>
      </w:tr>
      <w:tr w:rsidR="00A36C90" w:rsidRPr="00246609" w:rsidTr="00773792">
        <w:tc>
          <w:tcPr>
            <w:tcW w:w="5949" w:type="dxa"/>
            <w:shd w:val="clear" w:color="auto" w:fill="auto"/>
          </w:tcPr>
          <w:p w:rsidR="00A36C90" w:rsidRPr="00A36C90" w:rsidRDefault="00773792" w:rsidP="00A36C90">
            <w:pPr>
              <w:spacing w:before="120" w:after="120"/>
              <w:rPr>
                <w:rFonts w:asciiTheme="majorHAnsi" w:hAnsiTheme="majorHAnsi" w:cstheme="majorHAnsi"/>
                <w:b/>
                <w:szCs w:val="19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Cs w:val="19"/>
                <w:shd w:val="clear" w:color="auto" w:fill="FFFFFF"/>
              </w:rPr>
              <w:t xml:space="preserve">Udział w </w:t>
            </w:r>
            <w:r w:rsidR="00A36C90" w:rsidRPr="00A36C90">
              <w:rPr>
                <w:rFonts w:asciiTheme="majorHAnsi" w:hAnsiTheme="majorHAnsi" w:cstheme="majorHAnsi"/>
                <w:b/>
                <w:szCs w:val="19"/>
                <w:shd w:val="clear" w:color="auto" w:fill="FFFFFF"/>
              </w:rPr>
              <w:t xml:space="preserve">seminarium </w:t>
            </w:r>
            <w:r>
              <w:rPr>
                <w:rFonts w:asciiTheme="majorHAnsi" w:hAnsiTheme="majorHAnsi" w:cstheme="majorHAnsi"/>
                <w:b/>
                <w:szCs w:val="19"/>
                <w:shd w:val="clear" w:color="auto" w:fill="FFFFFF"/>
              </w:rPr>
              <w:t xml:space="preserve">polskojęzycznym bez referatu </w:t>
            </w:r>
            <w:r w:rsidR="00A36C90" w:rsidRPr="00A36C90">
              <w:rPr>
                <w:rFonts w:asciiTheme="majorHAnsi" w:hAnsiTheme="majorHAnsi" w:cstheme="majorHAnsi"/>
                <w:b/>
                <w:szCs w:val="19"/>
                <w:shd w:val="clear" w:color="auto" w:fill="FFFFFF"/>
              </w:rPr>
              <w:t>(14.06.2018)</w:t>
            </w:r>
          </w:p>
        </w:tc>
        <w:tc>
          <w:tcPr>
            <w:tcW w:w="1417" w:type="dxa"/>
          </w:tcPr>
          <w:p w:rsidR="00A36C90" w:rsidRPr="00A36C90" w:rsidRDefault="00A36C90" w:rsidP="00D94839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A36C90">
              <w:rPr>
                <w:rFonts w:asciiTheme="majorHAnsi" w:hAnsiTheme="majorHAnsi" w:cstheme="majorHAnsi"/>
                <w:lang w:val="en-US"/>
              </w:rPr>
              <w:t>TAK</w:t>
            </w:r>
          </w:p>
        </w:tc>
        <w:tc>
          <w:tcPr>
            <w:tcW w:w="1701" w:type="dxa"/>
          </w:tcPr>
          <w:p w:rsidR="00A36C90" w:rsidRPr="00A36C90" w:rsidRDefault="00A36C90" w:rsidP="00D94839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A36C90">
              <w:rPr>
                <w:rFonts w:asciiTheme="majorHAnsi" w:hAnsiTheme="majorHAnsi" w:cstheme="majorHAnsi"/>
                <w:lang w:val="en-US"/>
              </w:rPr>
              <w:t>NIE</w:t>
            </w:r>
          </w:p>
        </w:tc>
      </w:tr>
      <w:tr w:rsidR="00A36C90" w:rsidRPr="00A36C90" w:rsidTr="00773792">
        <w:tc>
          <w:tcPr>
            <w:tcW w:w="5949" w:type="dxa"/>
            <w:shd w:val="clear" w:color="auto" w:fill="auto"/>
          </w:tcPr>
          <w:p w:rsidR="00A36C90" w:rsidRPr="00A36C90" w:rsidRDefault="00A36C90" w:rsidP="00A36C90">
            <w:pPr>
              <w:spacing w:before="120" w:after="120"/>
              <w:rPr>
                <w:rFonts w:asciiTheme="majorHAnsi" w:hAnsiTheme="majorHAnsi" w:cstheme="majorHAnsi"/>
                <w:b/>
                <w:spacing w:val="-2"/>
              </w:rPr>
            </w:pPr>
            <w:r w:rsidRPr="00A36C90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Udział w konferencji anglojęzycznej </w:t>
            </w:r>
            <w:r w:rsidR="00773792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z referatem </w:t>
            </w:r>
            <w:r w:rsidRPr="00A36C90">
              <w:rPr>
                <w:rFonts w:asciiTheme="majorHAnsi" w:hAnsiTheme="majorHAnsi" w:cstheme="majorHAnsi"/>
                <w:b/>
                <w:shd w:val="clear" w:color="auto" w:fill="FFFFFF"/>
              </w:rPr>
              <w:t>(15.06.2018)</w:t>
            </w:r>
          </w:p>
        </w:tc>
        <w:tc>
          <w:tcPr>
            <w:tcW w:w="1417" w:type="dxa"/>
          </w:tcPr>
          <w:p w:rsidR="00A36C90" w:rsidRPr="00A36C90" w:rsidRDefault="00773792" w:rsidP="00D94839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01" w:type="dxa"/>
          </w:tcPr>
          <w:p w:rsidR="00A36C90" w:rsidRPr="00A36C90" w:rsidRDefault="00773792" w:rsidP="00D94839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</w:t>
            </w:r>
          </w:p>
        </w:tc>
      </w:tr>
      <w:tr w:rsidR="00A36C90" w:rsidRPr="00246609" w:rsidTr="00D94839">
        <w:tc>
          <w:tcPr>
            <w:tcW w:w="9067" w:type="dxa"/>
            <w:gridSpan w:val="3"/>
            <w:shd w:val="clear" w:color="auto" w:fill="auto"/>
          </w:tcPr>
          <w:p w:rsidR="00A36C90" w:rsidRPr="00F753E8" w:rsidRDefault="00A36C90" w:rsidP="00F753E8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53E8">
              <w:rPr>
                <w:rFonts w:asciiTheme="majorHAnsi" w:hAnsiTheme="majorHAnsi" w:cstheme="majorHAnsi"/>
                <w:b/>
              </w:rPr>
              <w:t>Tytuł</w:t>
            </w:r>
            <w:r w:rsidR="00F753E8" w:rsidRPr="00F753E8">
              <w:rPr>
                <w:rFonts w:asciiTheme="majorHAnsi" w:hAnsiTheme="majorHAnsi" w:cstheme="majorHAnsi"/>
                <w:b/>
              </w:rPr>
              <w:t xml:space="preserve"> referatu</w:t>
            </w:r>
            <w:r w:rsidR="00773792">
              <w:rPr>
                <w:rFonts w:asciiTheme="majorHAnsi" w:hAnsiTheme="majorHAnsi" w:cstheme="majorHAnsi"/>
                <w:b/>
              </w:rPr>
              <w:t xml:space="preserve"> (w języku angielskim)</w:t>
            </w:r>
          </w:p>
        </w:tc>
      </w:tr>
      <w:tr w:rsidR="00A36C90" w:rsidRPr="00246609" w:rsidTr="00D94839">
        <w:tc>
          <w:tcPr>
            <w:tcW w:w="9067" w:type="dxa"/>
            <w:gridSpan w:val="3"/>
            <w:shd w:val="clear" w:color="auto" w:fill="auto"/>
          </w:tcPr>
          <w:p w:rsidR="00A36C90" w:rsidRPr="00773792" w:rsidRDefault="00A36C90" w:rsidP="00D94839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  <w:p w:rsidR="00A36C90" w:rsidRPr="00773792" w:rsidRDefault="00A36C90" w:rsidP="00D94839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C90" w:rsidRPr="00F753E8" w:rsidTr="00D94839">
        <w:tc>
          <w:tcPr>
            <w:tcW w:w="9067" w:type="dxa"/>
            <w:gridSpan w:val="3"/>
            <w:shd w:val="clear" w:color="auto" w:fill="auto"/>
          </w:tcPr>
          <w:p w:rsidR="00A36C90" w:rsidRPr="00F753E8" w:rsidRDefault="00F753E8" w:rsidP="00D94839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F753E8">
              <w:rPr>
                <w:rFonts w:asciiTheme="majorHAnsi" w:hAnsiTheme="majorHAnsi" w:cstheme="majorHAnsi"/>
                <w:b/>
              </w:rPr>
              <w:lastRenderedPageBreak/>
              <w:t xml:space="preserve">Pełna lista autorów prezentacji </w:t>
            </w:r>
            <w:r w:rsidRPr="00F753E8">
              <w:rPr>
                <w:rFonts w:asciiTheme="majorHAnsi" w:hAnsiTheme="majorHAnsi" w:cstheme="majorHAnsi"/>
              </w:rPr>
              <w:t>(uwaga: każdy uczestnik konferencji powinien zarejestrować się indywidualnie)</w:t>
            </w:r>
          </w:p>
        </w:tc>
      </w:tr>
      <w:tr w:rsidR="00A36C90" w:rsidRPr="00F753E8" w:rsidTr="00D94839">
        <w:tc>
          <w:tcPr>
            <w:tcW w:w="9067" w:type="dxa"/>
            <w:gridSpan w:val="3"/>
            <w:shd w:val="clear" w:color="auto" w:fill="auto"/>
          </w:tcPr>
          <w:p w:rsidR="00A36C90" w:rsidRPr="00A36C90" w:rsidRDefault="00A36C90" w:rsidP="00D94839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C90" w:rsidRPr="00F753E8" w:rsidTr="00D94839">
        <w:tc>
          <w:tcPr>
            <w:tcW w:w="9067" w:type="dxa"/>
            <w:gridSpan w:val="3"/>
            <w:shd w:val="clear" w:color="auto" w:fill="auto"/>
          </w:tcPr>
          <w:p w:rsidR="00A36C90" w:rsidRPr="00F753E8" w:rsidRDefault="00F753E8" w:rsidP="00773792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F753E8">
              <w:rPr>
                <w:rFonts w:asciiTheme="majorHAnsi" w:hAnsiTheme="majorHAnsi" w:cstheme="majorHAnsi"/>
                <w:b/>
              </w:rPr>
              <w:t xml:space="preserve">Streszczenie problematyki referatu </w:t>
            </w:r>
            <w:r w:rsidR="00773792">
              <w:rPr>
                <w:rFonts w:asciiTheme="majorHAnsi" w:hAnsiTheme="majorHAnsi" w:cstheme="majorHAnsi"/>
                <w:b/>
              </w:rPr>
              <w:t xml:space="preserve">w języku angielskim </w:t>
            </w:r>
            <w:r w:rsidR="00A36C90" w:rsidRPr="00F753E8">
              <w:rPr>
                <w:rFonts w:asciiTheme="majorHAnsi" w:hAnsiTheme="majorHAnsi" w:cstheme="majorHAnsi"/>
              </w:rPr>
              <w:t>(max 250 słów)</w:t>
            </w:r>
          </w:p>
        </w:tc>
      </w:tr>
      <w:tr w:rsidR="00A36C90" w:rsidRPr="00246609" w:rsidTr="00D94839">
        <w:tc>
          <w:tcPr>
            <w:tcW w:w="9067" w:type="dxa"/>
            <w:gridSpan w:val="3"/>
            <w:shd w:val="clear" w:color="auto" w:fill="auto"/>
          </w:tcPr>
          <w:p w:rsidR="00A36C90" w:rsidRPr="00A36C90" w:rsidRDefault="00A36C90" w:rsidP="00D94839">
            <w:pPr>
              <w:spacing w:before="120" w:after="120" w:line="288" w:lineRule="auto"/>
              <w:rPr>
                <w:rFonts w:asciiTheme="majorHAnsi" w:hAnsiTheme="majorHAnsi" w:cstheme="majorHAnsi"/>
              </w:rPr>
            </w:pPr>
          </w:p>
          <w:p w:rsidR="00A36C90" w:rsidRPr="00A36C90" w:rsidRDefault="00A36C90" w:rsidP="00D94839">
            <w:pPr>
              <w:spacing w:before="120" w:after="120" w:line="288" w:lineRule="auto"/>
              <w:rPr>
                <w:rFonts w:asciiTheme="majorHAnsi" w:hAnsiTheme="majorHAnsi" w:cstheme="majorHAnsi"/>
              </w:rPr>
            </w:pPr>
          </w:p>
          <w:p w:rsidR="00A36C90" w:rsidRPr="00A36C90" w:rsidRDefault="00A36C90" w:rsidP="00D94839">
            <w:pPr>
              <w:spacing w:before="120" w:after="120" w:line="288" w:lineRule="auto"/>
              <w:rPr>
                <w:rFonts w:asciiTheme="majorHAnsi" w:hAnsiTheme="majorHAnsi" w:cstheme="majorHAnsi"/>
              </w:rPr>
            </w:pPr>
          </w:p>
          <w:p w:rsidR="00A36C90" w:rsidRPr="00A36C90" w:rsidRDefault="00A36C90" w:rsidP="00D94839">
            <w:pPr>
              <w:spacing w:before="120" w:after="120" w:line="288" w:lineRule="auto"/>
              <w:rPr>
                <w:rFonts w:asciiTheme="majorHAnsi" w:hAnsiTheme="majorHAnsi" w:cstheme="majorHAnsi"/>
              </w:rPr>
            </w:pPr>
          </w:p>
          <w:p w:rsidR="00A36C90" w:rsidRPr="00A36C90" w:rsidRDefault="00A36C90" w:rsidP="00D94839">
            <w:pPr>
              <w:spacing w:before="120" w:after="120" w:line="288" w:lineRule="auto"/>
              <w:rPr>
                <w:rFonts w:asciiTheme="majorHAnsi" w:hAnsiTheme="majorHAnsi" w:cstheme="majorHAnsi"/>
              </w:rPr>
            </w:pPr>
          </w:p>
          <w:p w:rsidR="00A36C90" w:rsidRPr="00A36C90" w:rsidRDefault="00A36C90" w:rsidP="00D94839">
            <w:pPr>
              <w:spacing w:before="120" w:after="120" w:line="288" w:lineRule="auto"/>
              <w:rPr>
                <w:rFonts w:asciiTheme="majorHAnsi" w:hAnsiTheme="majorHAnsi" w:cstheme="majorHAnsi"/>
                <w:b/>
                <w:bCs/>
                <w:color w:val="666666"/>
                <w:shd w:val="clear" w:color="auto" w:fill="FFFFFF"/>
              </w:rPr>
            </w:pPr>
          </w:p>
          <w:p w:rsidR="00A36C90" w:rsidRPr="00A36C90" w:rsidRDefault="00A36C90" w:rsidP="00D94839">
            <w:pPr>
              <w:spacing w:before="120" w:after="120" w:line="288" w:lineRule="auto"/>
              <w:rPr>
                <w:rFonts w:asciiTheme="majorHAnsi" w:hAnsiTheme="majorHAnsi" w:cstheme="majorHAnsi"/>
              </w:rPr>
            </w:pPr>
          </w:p>
          <w:p w:rsidR="00A36C90" w:rsidRPr="00A36C90" w:rsidRDefault="00A36C90" w:rsidP="00D94839">
            <w:pPr>
              <w:spacing w:before="120" w:after="120" w:line="288" w:lineRule="auto"/>
              <w:rPr>
                <w:rFonts w:asciiTheme="majorHAnsi" w:hAnsiTheme="majorHAnsi" w:cstheme="majorHAnsi"/>
              </w:rPr>
            </w:pPr>
          </w:p>
          <w:p w:rsidR="00A36C90" w:rsidRPr="00A36C90" w:rsidRDefault="00A36C90" w:rsidP="00D94839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:rsidR="00A36C90" w:rsidRDefault="00A36C90" w:rsidP="00A36C90">
      <w:pPr>
        <w:spacing w:line="312" w:lineRule="auto"/>
        <w:jc w:val="center"/>
        <w:rPr>
          <w:rFonts w:asciiTheme="majorHAnsi" w:hAnsiTheme="majorHAnsi" w:cstheme="majorHAnsi"/>
          <w:szCs w:val="28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048"/>
        <w:gridCol w:w="1510"/>
        <w:gridCol w:w="1514"/>
      </w:tblGrid>
      <w:tr w:rsidR="00B2435A" w:rsidRPr="00FE5E90" w:rsidTr="00FE5E90">
        <w:tc>
          <w:tcPr>
            <w:tcW w:w="9072" w:type="dxa"/>
            <w:gridSpan w:val="3"/>
            <w:shd w:val="clear" w:color="auto" w:fill="2E74B5" w:themeFill="accent1" w:themeFillShade="BF"/>
          </w:tcPr>
          <w:p w:rsidR="00B2435A" w:rsidRPr="00FE5E90" w:rsidRDefault="007023C4" w:rsidP="004C0AE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DODATKOWE INF</w:t>
            </w:r>
            <w:r w:rsidR="00FE5E90">
              <w:rPr>
                <w:rFonts w:asciiTheme="majorHAnsi" w:hAnsiTheme="majorHAnsi" w:cstheme="majorHAnsi"/>
                <w:b/>
                <w:color w:val="FFFFFF" w:themeColor="background1"/>
              </w:rPr>
              <w:t>O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R</w:t>
            </w:r>
            <w:r w:rsidR="00FE5E90">
              <w:rPr>
                <w:rFonts w:asciiTheme="majorHAnsi" w:hAnsiTheme="majorHAnsi" w:cstheme="majorHAnsi"/>
                <w:b/>
                <w:color w:val="FFFFFF" w:themeColor="background1"/>
              </w:rPr>
              <w:t>MACJE ORGANIZACYJNE</w:t>
            </w:r>
          </w:p>
        </w:tc>
      </w:tr>
      <w:tr w:rsidR="00B2435A" w:rsidRPr="00334BC7" w:rsidTr="00FE5E90">
        <w:tc>
          <w:tcPr>
            <w:tcW w:w="6048" w:type="dxa"/>
            <w:shd w:val="clear" w:color="auto" w:fill="auto"/>
          </w:tcPr>
          <w:p w:rsidR="00B2435A" w:rsidRPr="003505CD" w:rsidRDefault="00334BC7" w:rsidP="004C0AE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pacing w:val="-2"/>
                <w:lang w:val="en-US"/>
              </w:rPr>
            </w:pPr>
            <w:r w:rsidRPr="003505CD">
              <w:rPr>
                <w:rFonts w:asciiTheme="majorHAnsi" w:hAnsiTheme="majorHAnsi" w:cstheme="majorHAnsi"/>
                <w:b/>
                <w:spacing w:val="-2"/>
              </w:rPr>
              <w:t xml:space="preserve">Udział w spacerze badawczym 15.06.2018 pt. </w:t>
            </w:r>
            <w:r w:rsidRPr="003505CD">
              <w:rPr>
                <w:rFonts w:asciiTheme="majorHAnsi" w:hAnsiTheme="majorHAnsi" w:cstheme="majorHAnsi"/>
                <w:b/>
                <w:spacing w:val="-2"/>
                <w:lang w:val="en-US"/>
              </w:rPr>
              <w:t>“</w:t>
            </w:r>
            <w:r w:rsidRPr="003505CD">
              <w:rPr>
                <w:rFonts w:ascii="Calibri Light" w:hAnsi="Calibri Light" w:cs="Calibri Light"/>
                <w:b/>
                <w:shd w:val="clear" w:color="auto" w:fill="FFFFFF"/>
                <w:lang w:val="en-US"/>
              </w:rPr>
              <w:t>Challenges in implementing participatory approach to public spaces design”</w:t>
            </w:r>
          </w:p>
        </w:tc>
        <w:tc>
          <w:tcPr>
            <w:tcW w:w="1510" w:type="dxa"/>
          </w:tcPr>
          <w:p w:rsidR="00B2435A" w:rsidRPr="00334BC7" w:rsidRDefault="00334BC7" w:rsidP="004C0AE5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TAK</w:t>
            </w:r>
          </w:p>
        </w:tc>
        <w:tc>
          <w:tcPr>
            <w:tcW w:w="1514" w:type="dxa"/>
          </w:tcPr>
          <w:p w:rsidR="00B2435A" w:rsidRPr="00334BC7" w:rsidRDefault="00334BC7" w:rsidP="004C0AE5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NIE</w:t>
            </w:r>
          </w:p>
        </w:tc>
      </w:tr>
      <w:tr w:rsidR="00334BC7" w:rsidRPr="00FE5E90" w:rsidTr="00FE5E90">
        <w:tc>
          <w:tcPr>
            <w:tcW w:w="6048" w:type="dxa"/>
            <w:shd w:val="clear" w:color="auto" w:fill="auto"/>
          </w:tcPr>
          <w:p w:rsidR="00334BC7" w:rsidRPr="00FE5E90" w:rsidRDefault="00334BC7" w:rsidP="00334BC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pacing w:val="-2"/>
              </w:rPr>
            </w:pPr>
            <w:r w:rsidRPr="00FE5E90">
              <w:rPr>
                <w:rFonts w:asciiTheme="majorHAnsi" w:hAnsiTheme="majorHAnsi" w:cstheme="majorHAnsi"/>
                <w:b/>
                <w:spacing w:val="-2"/>
              </w:rPr>
              <w:t>Posiłek wegetariański</w:t>
            </w:r>
          </w:p>
        </w:tc>
        <w:tc>
          <w:tcPr>
            <w:tcW w:w="1510" w:type="dxa"/>
          </w:tcPr>
          <w:p w:rsidR="00334BC7" w:rsidRPr="00FE5E90" w:rsidRDefault="00334BC7" w:rsidP="00334BC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FE5E9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514" w:type="dxa"/>
          </w:tcPr>
          <w:p w:rsidR="00334BC7" w:rsidRPr="00FE5E90" w:rsidRDefault="00334BC7" w:rsidP="00334BC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FE5E90">
              <w:rPr>
                <w:rFonts w:asciiTheme="majorHAnsi" w:hAnsiTheme="majorHAnsi" w:cstheme="majorHAnsi"/>
              </w:rPr>
              <w:t>NIE</w:t>
            </w:r>
          </w:p>
        </w:tc>
      </w:tr>
      <w:tr w:rsidR="00334BC7" w:rsidRPr="00FE5E90" w:rsidTr="00FE5E90">
        <w:tc>
          <w:tcPr>
            <w:tcW w:w="9072" w:type="dxa"/>
            <w:gridSpan w:val="3"/>
            <w:shd w:val="clear" w:color="auto" w:fill="auto"/>
          </w:tcPr>
          <w:p w:rsidR="00334BC7" w:rsidRPr="00FE5E90" w:rsidRDefault="00334BC7" w:rsidP="00334BC7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334BC7" w:rsidRPr="00FE5E90" w:rsidTr="004C0AE5">
        <w:tc>
          <w:tcPr>
            <w:tcW w:w="9072" w:type="dxa"/>
            <w:gridSpan w:val="3"/>
            <w:shd w:val="clear" w:color="auto" w:fill="FFFFFF" w:themeFill="background1"/>
          </w:tcPr>
          <w:p w:rsidR="00334BC7" w:rsidRPr="00FE5E90" w:rsidRDefault="00334BC7" w:rsidP="00334BC7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:rsidR="00334BC7" w:rsidRPr="00FE5E90" w:rsidRDefault="00334BC7" w:rsidP="00334BC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:rsidR="009F44F9" w:rsidRDefault="009F44F9" w:rsidP="00DC14B1">
      <w:pPr>
        <w:suppressAutoHyphens/>
        <w:spacing w:before="120" w:after="120" w:line="312" w:lineRule="auto"/>
        <w:rPr>
          <w:rFonts w:asciiTheme="majorHAnsi" w:eastAsia="Times New Roman" w:hAnsiTheme="majorHAnsi" w:cstheme="majorHAnsi"/>
          <w:color w:val="000000"/>
          <w:sz w:val="8"/>
          <w:szCs w:val="8"/>
          <w:lang w:eastAsia="ar-SA"/>
        </w:rPr>
      </w:pPr>
    </w:p>
    <w:p w:rsidR="001D2BFF" w:rsidRDefault="001D2BFF" w:rsidP="001D2BFF">
      <w:pPr>
        <w:shd w:val="clear" w:color="auto" w:fill="FFFFFF"/>
        <w:spacing w:before="120" w:after="120" w:line="276" w:lineRule="auto"/>
        <w:jc w:val="both"/>
        <w:rPr>
          <w:rFonts w:asciiTheme="majorHAnsi" w:eastAsia="Times New Roman" w:hAnsiTheme="majorHAnsi" w:cstheme="majorHAnsi"/>
          <w:color w:val="222222"/>
          <w:sz w:val="19"/>
          <w:szCs w:val="19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  <w:lang w:eastAsia="pl-PL"/>
        </w:rPr>
        <w:t>Przesłanie uzupełnionego formularza jest równoznaczne z wyrażeniem zgody na 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eastAsia="pl-PL"/>
        </w:rPr>
        <w:t>przetwarzanie danych osobowych zawartych w karcie zgłoszenia uczestnictwa w konferencji "Partycypacja dla przestrzeni. Przestrzeń dla partycypacji" dla potrzeb rejestracji, zgodnie z </w:t>
      </w:r>
      <w:r>
        <w:rPr>
          <w:rFonts w:asciiTheme="majorHAnsi" w:eastAsia="Times New Roman" w:hAnsiTheme="majorHAnsi" w:cstheme="majorHAnsi"/>
          <w:i/>
          <w:iCs/>
          <w:color w:val="000000"/>
          <w:sz w:val="19"/>
          <w:szCs w:val="19"/>
          <w:lang w:eastAsia="pl-PL"/>
        </w:rPr>
        <w:t>Ustawą z dnia 29 sierpnia 1997 r. o ochronie danych osobowych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eastAsia="pl-PL"/>
        </w:rPr>
        <w:t> (Dz.U. 1997 Nr 133 poz. 883 z późniejszymi zmianami).</w:t>
      </w:r>
    </w:p>
    <w:p w:rsidR="0061268C" w:rsidRDefault="0061268C" w:rsidP="0061268C">
      <w:pPr>
        <w:suppressAutoHyphens/>
        <w:spacing w:before="120" w:after="12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>Dane zawarte w karcie zgłoszenia wykorzystane zostaną dla celów rejestracji na konferencję "Partycypacja dla przestrzeni. Przestrzeń dla partycypacji" oraz celem sprawozdania dla instytucji finansującej (Program Erasmus+) realizację projektu ​"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>Empowering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>civil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>participation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>through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>game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>based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 xml:space="preserve"> learning" w ramach którego organizowana jest konferencja. </w:t>
      </w:r>
    </w:p>
    <w:p w:rsidR="00B81E4E" w:rsidRPr="00FE5E90" w:rsidRDefault="00B81E4E" w:rsidP="00DC14B1">
      <w:pPr>
        <w:suppressAutoHyphens/>
        <w:spacing w:before="120" w:after="120" w:line="312" w:lineRule="auto"/>
        <w:rPr>
          <w:rFonts w:asciiTheme="majorHAnsi" w:eastAsia="Times New Roman" w:hAnsiTheme="majorHAnsi" w:cstheme="majorHAnsi"/>
          <w:color w:val="000000"/>
          <w:sz w:val="8"/>
          <w:szCs w:val="8"/>
          <w:lang w:eastAsia="ar-SA"/>
        </w:rPr>
      </w:pPr>
    </w:p>
    <w:sectPr w:rsidR="00B81E4E" w:rsidRPr="00FE5E90" w:rsidSect="00630A80">
      <w:footerReference w:type="default" r:id="rId8"/>
      <w:pgSz w:w="11906" w:h="16838"/>
      <w:pgMar w:top="1134" w:right="1418" w:bottom="993" w:left="1418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8F" w:rsidRDefault="00BC2E8F" w:rsidP="00D1360F">
      <w:pPr>
        <w:spacing w:after="0" w:line="240" w:lineRule="auto"/>
      </w:pPr>
      <w:r>
        <w:separator/>
      </w:r>
    </w:p>
  </w:endnote>
  <w:endnote w:type="continuationSeparator" w:id="0">
    <w:p w:rsidR="00BC2E8F" w:rsidRDefault="00BC2E8F" w:rsidP="00D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BA" w:rsidRDefault="003853BA" w:rsidP="00630A80">
    <w:pPr>
      <w:pStyle w:val="Stopka"/>
      <w:ind w:left="-709" w:hanging="284"/>
    </w:pPr>
    <w:r w:rsidRPr="00EA512F">
      <w:t xml:space="preserve">                </w:t>
    </w:r>
    <w:r>
      <w:rPr>
        <w:rFonts w:asciiTheme="majorHAnsi" w:hAnsiTheme="majorHAnsi" w:cstheme="majorHAnsi"/>
      </w:rPr>
      <w:t xml:space="preserve">                   </w:t>
    </w:r>
    <w:r w:rsidR="00630A80">
      <w:rPr>
        <w:noProof/>
        <w:lang w:eastAsia="pl-PL"/>
      </w:rPr>
      <w:drawing>
        <wp:inline distT="0" distB="0" distL="0" distR="0">
          <wp:extent cx="6524625" cy="963948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562" cy="975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8F" w:rsidRDefault="00BC2E8F" w:rsidP="00D1360F">
      <w:pPr>
        <w:spacing w:after="0" w:line="240" w:lineRule="auto"/>
      </w:pPr>
      <w:r>
        <w:separator/>
      </w:r>
    </w:p>
  </w:footnote>
  <w:footnote w:type="continuationSeparator" w:id="0">
    <w:p w:rsidR="00BC2E8F" w:rsidRDefault="00BC2E8F" w:rsidP="00D13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41"/>
    <w:rsid w:val="0000445F"/>
    <w:rsid w:val="00004F4F"/>
    <w:rsid w:val="00005442"/>
    <w:rsid w:val="00005ECF"/>
    <w:rsid w:val="0000689A"/>
    <w:rsid w:val="00007E1E"/>
    <w:rsid w:val="00011208"/>
    <w:rsid w:val="00013969"/>
    <w:rsid w:val="0001560F"/>
    <w:rsid w:val="00015DE2"/>
    <w:rsid w:val="00016D21"/>
    <w:rsid w:val="00017F56"/>
    <w:rsid w:val="00024D99"/>
    <w:rsid w:val="0002537B"/>
    <w:rsid w:val="0002714B"/>
    <w:rsid w:val="000322AD"/>
    <w:rsid w:val="00032E06"/>
    <w:rsid w:val="0003350D"/>
    <w:rsid w:val="00040A7D"/>
    <w:rsid w:val="00043FB4"/>
    <w:rsid w:val="00044137"/>
    <w:rsid w:val="00044336"/>
    <w:rsid w:val="00044F15"/>
    <w:rsid w:val="00047968"/>
    <w:rsid w:val="00050FE0"/>
    <w:rsid w:val="00051531"/>
    <w:rsid w:val="00051F28"/>
    <w:rsid w:val="000522E7"/>
    <w:rsid w:val="00052A2D"/>
    <w:rsid w:val="00052A75"/>
    <w:rsid w:val="000566F7"/>
    <w:rsid w:val="0006208F"/>
    <w:rsid w:val="000634D4"/>
    <w:rsid w:val="00065896"/>
    <w:rsid w:val="00071A47"/>
    <w:rsid w:val="00071DD2"/>
    <w:rsid w:val="00071E4E"/>
    <w:rsid w:val="00072E4B"/>
    <w:rsid w:val="0007305C"/>
    <w:rsid w:val="00074C3F"/>
    <w:rsid w:val="00075016"/>
    <w:rsid w:val="0007537E"/>
    <w:rsid w:val="00076F6E"/>
    <w:rsid w:val="000821A3"/>
    <w:rsid w:val="00083486"/>
    <w:rsid w:val="000851CC"/>
    <w:rsid w:val="000866E9"/>
    <w:rsid w:val="00087260"/>
    <w:rsid w:val="00091D09"/>
    <w:rsid w:val="00095D6D"/>
    <w:rsid w:val="000A0006"/>
    <w:rsid w:val="000A2014"/>
    <w:rsid w:val="000A2CEA"/>
    <w:rsid w:val="000A4D52"/>
    <w:rsid w:val="000A6F9D"/>
    <w:rsid w:val="000B19F8"/>
    <w:rsid w:val="000B1B72"/>
    <w:rsid w:val="000B24E2"/>
    <w:rsid w:val="000B5168"/>
    <w:rsid w:val="000B5EC9"/>
    <w:rsid w:val="000C0168"/>
    <w:rsid w:val="000C18ED"/>
    <w:rsid w:val="000C1D2A"/>
    <w:rsid w:val="000C3059"/>
    <w:rsid w:val="000C69FA"/>
    <w:rsid w:val="000C6B77"/>
    <w:rsid w:val="000D1885"/>
    <w:rsid w:val="000D21DE"/>
    <w:rsid w:val="000D4734"/>
    <w:rsid w:val="000D5ABE"/>
    <w:rsid w:val="000E29FD"/>
    <w:rsid w:val="000E5F70"/>
    <w:rsid w:val="000E73E0"/>
    <w:rsid w:val="000F0282"/>
    <w:rsid w:val="000F28B2"/>
    <w:rsid w:val="000F2E7E"/>
    <w:rsid w:val="000F3DA0"/>
    <w:rsid w:val="000F6E4C"/>
    <w:rsid w:val="000F7115"/>
    <w:rsid w:val="00101ED7"/>
    <w:rsid w:val="001028BC"/>
    <w:rsid w:val="0010681B"/>
    <w:rsid w:val="00106E49"/>
    <w:rsid w:val="001075A7"/>
    <w:rsid w:val="00107ACB"/>
    <w:rsid w:val="00111381"/>
    <w:rsid w:val="00111A05"/>
    <w:rsid w:val="00113D59"/>
    <w:rsid w:val="00115CEB"/>
    <w:rsid w:val="00115E2A"/>
    <w:rsid w:val="0012072A"/>
    <w:rsid w:val="00121A07"/>
    <w:rsid w:val="00122346"/>
    <w:rsid w:val="001228C4"/>
    <w:rsid w:val="0012608D"/>
    <w:rsid w:val="0013060A"/>
    <w:rsid w:val="001315D8"/>
    <w:rsid w:val="00132760"/>
    <w:rsid w:val="00134891"/>
    <w:rsid w:val="0014029E"/>
    <w:rsid w:val="0014075E"/>
    <w:rsid w:val="00144793"/>
    <w:rsid w:val="00147449"/>
    <w:rsid w:val="001526BE"/>
    <w:rsid w:val="001551B1"/>
    <w:rsid w:val="00160FE7"/>
    <w:rsid w:val="0016276D"/>
    <w:rsid w:val="00164C94"/>
    <w:rsid w:val="00164DD8"/>
    <w:rsid w:val="00167BB3"/>
    <w:rsid w:val="00170565"/>
    <w:rsid w:val="00170647"/>
    <w:rsid w:val="00170AE1"/>
    <w:rsid w:val="00171088"/>
    <w:rsid w:val="0017530F"/>
    <w:rsid w:val="001809E1"/>
    <w:rsid w:val="00181205"/>
    <w:rsid w:val="00184920"/>
    <w:rsid w:val="00184F84"/>
    <w:rsid w:val="00185EED"/>
    <w:rsid w:val="00186273"/>
    <w:rsid w:val="001927D0"/>
    <w:rsid w:val="00193EA1"/>
    <w:rsid w:val="0019751C"/>
    <w:rsid w:val="001A0E9B"/>
    <w:rsid w:val="001A1026"/>
    <w:rsid w:val="001A1189"/>
    <w:rsid w:val="001A23FC"/>
    <w:rsid w:val="001A3D3F"/>
    <w:rsid w:val="001A404D"/>
    <w:rsid w:val="001B373B"/>
    <w:rsid w:val="001B38E0"/>
    <w:rsid w:val="001B3A8A"/>
    <w:rsid w:val="001B581B"/>
    <w:rsid w:val="001B612E"/>
    <w:rsid w:val="001C136D"/>
    <w:rsid w:val="001C1586"/>
    <w:rsid w:val="001C2BBE"/>
    <w:rsid w:val="001C3452"/>
    <w:rsid w:val="001C5870"/>
    <w:rsid w:val="001D2BFF"/>
    <w:rsid w:val="001D656D"/>
    <w:rsid w:val="001E1478"/>
    <w:rsid w:val="001E259D"/>
    <w:rsid w:val="001E277C"/>
    <w:rsid w:val="001E3398"/>
    <w:rsid w:val="001E4ED1"/>
    <w:rsid w:val="001E5780"/>
    <w:rsid w:val="001E57B7"/>
    <w:rsid w:val="001E6CA4"/>
    <w:rsid w:val="001F76DA"/>
    <w:rsid w:val="0020543C"/>
    <w:rsid w:val="002055FA"/>
    <w:rsid w:val="00206B99"/>
    <w:rsid w:val="00206E92"/>
    <w:rsid w:val="002104B7"/>
    <w:rsid w:val="0021262F"/>
    <w:rsid w:val="00214014"/>
    <w:rsid w:val="0021541E"/>
    <w:rsid w:val="00217C7A"/>
    <w:rsid w:val="00227636"/>
    <w:rsid w:val="00230F3D"/>
    <w:rsid w:val="00231E58"/>
    <w:rsid w:val="002351AB"/>
    <w:rsid w:val="00242A44"/>
    <w:rsid w:val="0025662D"/>
    <w:rsid w:val="00261570"/>
    <w:rsid w:val="00261A04"/>
    <w:rsid w:val="00261C09"/>
    <w:rsid w:val="002653C2"/>
    <w:rsid w:val="00265C19"/>
    <w:rsid w:val="002661DE"/>
    <w:rsid w:val="002666F0"/>
    <w:rsid w:val="00267F58"/>
    <w:rsid w:val="002702FC"/>
    <w:rsid w:val="00272E70"/>
    <w:rsid w:val="002736C7"/>
    <w:rsid w:val="00273DFB"/>
    <w:rsid w:val="002755C1"/>
    <w:rsid w:val="00280E3D"/>
    <w:rsid w:val="0028284D"/>
    <w:rsid w:val="00285E14"/>
    <w:rsid w:val="00285F39"/>
    <w:rsid w:val="00291ADC"/>
    <w:rsid w:val="00294C5D"/>
    <w:rsid w:val="00295A68"/>
    <w:rsid w:val="002A0D68"/>
    <w:rsid w:val="002A4C74"/>
    <w:rsid w:val="002B0122"/>
    <w:rsid w:val="002B105F"/>
    <w:rsid w:val="002B28A8"/>
    <w:rsid w:val="002B2E5F"/>
    <w:rsid w:val="002B370C"/>
    <w:rsid w:val="002B657F"/>
    <w:rsid w:val="002B6978"/>
    <w:rsid w:val="002C36E7"/>
    <w:rsid w:val="002C457F"/>
    <w:rsid w:val="002C534B"/>
    <w:rsid w:val="002C5A76"/>
    <w:rsid w:val="002D23D1"/>
    <w:rsid w:val="002D3D84"/>
    <w:rsid w:val="002D49AF"/>
    <w:rsid w:val="002D5342"/>
    <w:rsid w:val="002E427A"/>
    <w:rsid w:val="002F2E87"/>
    <w:rsid w:val="002F4888"/>
    <w:rsid w:val="002F53F9"/>
    <w:rsid w:val="00300974"/>
    <w:rsid w:val="003022CD"/>
    <w:rsid w:val="00302A97"/>
    <w:rsid w:val="00302DB9"/>
    <w:rsid w:val="0030329F"/>
    <w:rsid w:val="0030424A"/>
    <w:rsid w:val="003042CB"/>
    <w:rsid w:val="00304775"/>
    <w:rsid w:val="00313BBB"/>
    <w:rsid w:val="00316C9C"/>
    <w:rsid w:val="00316CBD"/>
    <w:rsid w:val="003174EC"/>
    <w:rsid w:val="00320147"/>
    <w:rsid w:val="00322C32"/>
    <w:rsid w:val="00324AC1"/>
    <w:rsid w:val="003259C2"/>
    <w:rsid w:val="00331C81"/>
    <w:rsid w:val="003331E7"/>
    <w:rsid w:val="00333E77"/>
    <w:rsid w:val="00334AEC"/>
    <w:rsid w:val="00334BC7"/>
    <w:rsid w:val="003361D4"/>
    <w:rsid w:val="0034013C"/>
    <w:rsid w:val="0034055B"/>
    <w:rsid w:val="0034119F"/>
    <w:rsid w:val="00344479"/>
    <w:rsid w:val="00344E48"/>
    <w:rsid w:val="0034501A"/>
    <w:rsid w:val="00346C21"/>
    <w:rsid w:val="003505CD"/>
    <w:rsid w:val="00350AE4"/>
    <w:rsid w:val="00354843"/>
    <w:rsid w:val="00357C6E"/>
    <w:rsid w:val="0036109B"/>
    <w:rsid w:val="00362E41"/>
    <w:rsid w:val="0036472E"/>
    <w:rsid w:val="00371A3C"/>
    <w:rsid w:val="00375207"/>
    <w:rsid w:val="00377F22"/>
    <w:rsid w:val="00381AB8"/>
    <w:rsid w:val="003820BF"/>
    <w:rsid w:val="00384A4A"/>
    <w:rsid w:val="003853BA"/>
    <w:rsid w:val="0038542B"/>
    <w:rsid w:val="00385670"/>
    <w:rsid w:val="00386209"/>
    <w:rsid w:val="00386BDC"/>
    <w:rsid w:val="00386BDE"/>
    <w:rsid w:val="003949E3"/>
    <w:rsid w:val="003A065C"/>
    <w:rsid w:val="003A08B6"/>
    <w:rsid w:val="003A1BB4"/>
    <w:rsid w:val="003A2EE6"/>
    <w:rsid w:val="003A7193"/>
    <w:rsid w:val="003B0621"/>
    <w:rsid w:val="003B2230"/>
    <w:rsid w:val="003C1B84"/>
    <w:rsid w:val="003C5036"/>
    <w:rsid w:val="003C55FF"/>
    <w:rsid w:val="003C599E"/>
    <w:rsid w:val="003C69EC"/>
    <w:rsid w:val="003C7DEE"/>
    <w:rsid w:val="003D02C0"/>
    <w:rsid w:val="003D037A"/>
    <w:rsid w:val="003D4ADB"/>
    <w:rsid w:val="003D5EE4"/>
    <w:rsid w:val="003D6A9A"/>
    <w:rsid w:val="003D7F26"/>
    <w:rsid w:val="003E05A2"/>
    <w:rsid w:val="003E21FC"/>
    <w:rsid w:val="003E2C77"/>
    <w:rsid w:val="003E65DF"/>
    <w:rsid w:val="003F1243"/>
    <w:rsid w:val="003F2DC6"/>
    <w:rsid w:val="003F6B29"/>
    <w:rsid w:val="003F78E2"/>
    <w:rsid w:val="00401373"/>
    <w:rsid w:val="00403E72"/>
    <w:rsid w:val="00404B46"/>
    <w:rsid w:val="00411466"/>
    <w:rsid w:val="004137D3"/>
    <w:rsid w:val="004200D6"/>
    <w:rsid w:val="004236F5"/>
    <w:rsid w:val="00423CD4"/>
    <w:rsid w:val="00423DA3"/>
    <w:rsid w:val="00424592"/>
    <w:rsid w:val="00424C98"/>
    <w:rsid w:val="0042622E"/>
    <w:rsid w:val="0042688D"/>
    <w:rsid w:val="00427A03"/>
    <w:rsid w:val="004301E5"/>
    <w:rsid w:val="00430C86"/>
    <w:rsid w:val="00430FA5"/>
    <w:rsid w:val="00431322"/>
    <w:rsid w:val="0043385F"/>
    <w:rsid w:val="00435E06"/>
    <w:rsid w:val="00437A30"/>
    <w:rsid w:val="00437A55"/>
    <w:rsid w:val="00440791"/>
    <w:rsid w:val="00440D2F"/>
    <w:rsid w:val="0044185A"/>
    <w:rsid w:val="0044237C"/>
    <w:rsid w:val="00444692"/>
    <w:rsid w:val="0044535B"/>
    <w:rsid w:val="00445F3B"/>
    <w:rsid w:val="00447B81"/>
    <w:rsid w:val="00450D67"/>
    <w:rsid w:val="00452CED"/>
    <w:rsid w:val="00452D22"/>
    <w:rsid w:val="004576B1"/>
    <w:rsid w:val="0045780D"/>
    <w:rsid w:val="00460343"/>
    <w:rsid w:val="004624D0"/>
    <w:rsid w:val="00466B18"/>
    <w:rsid w:val="00470E58"/>
    <w:rsid w:val="004745D9"/>
    <w:rsid w:val="00474676"/>
    <w:rsid w:val="0047526A"/>
    <w:rsid w:val="00476148"/>
    <w:rsid w:val="00476A4D"/>
    <w:rsid w:val="00476B7B"/>
    <w:rsid w:val="004822DF"/>
    <w:rsid w:val="004860F6"/>
    <w:rsid w:val="0048622C"/>
    <w:rsid w:val="0048704F"/>
    <w:rsid w:val="00487267"/>
    <w:rsid w:val="00493B8B"/>
    <w:rsid w:val="004945F0"/>
    <w:rsid w:val="00494E00"/>
    <w:rsid w:val="004A0042"/>
    <w:rsid w:val="004A0577"/>
    <w:rsid w:val="004A0652"/>
    <w:rsid w:val="004A2B9C"/>
    <w:rsid w:val="004A2F44"/>
    <w:rsid w:val="004A3F7E"/>
    <w:rsid w:val="004A42DB"/>
    <w:rsid w:val="004A62B5"/>
    <w:rsid w:val="004A6AE8"/>
    <w:rsid w:val="004A79D3"/>
    <w:rsid w:val="004B262F"/>
    <w:rsid w:val="004B2865"/>
    <w:rsid w:val="004B2E8B"/>
    <w:rsid w:val="004B4B60"/>
    <w:rsid w:val="004C59B8"/>
    <w:rsid w:val="004D400D"/>
    <w:rsid w:val="004D61BB"/>
    <w:rsid w:val="004D7401"/>
    <w:rsid w:val="004D7DAD"/>
    <w:rsid w:val="004E5AE1"/>
    <w:rsid w:val="004E65F9"/>
    <w:rsid w:val="004F0A25"/>
    <w:rsid w:val="00502D48"/>
    <w:rsid w:val="00507213"/>
    <w:rsid w:val="00511C8D"/>
    <w:rsid w:val="005134B6"/>
    <w:rsid w:val="00514A50"/>
    <w:rsid w:val="0051698F"/>
    <w:rsid w:val="005201CE"/>
    <w:rsid w:val="00521642"/>
    <w:rsid w:val="005244FF"/>
    <w:rsid w:val="00524910"/>
    <w:rsid w:val="005257E2"/>
    <w:rsid w:val="00526808"/>
    <w:rsid w:val="00532395"/>
    <w:rsid w:val="0053383D"/>
    <w:rsid w:val="00540641"/>
    <w:rsid w:val="0054558E"/>
    <w:rsid w:val="0054647F"/>
    <w:rsid w:val="00547349"/>
    <w:rsid w:val="00547906"/>
    <w:rsid w:val="00550651"/>
    <w:rsid w:val="0055149F"/>
    <w:rsid w:val="00552E0F"/>
    <w:rsid w:val="00553139"/>
    <w:rsid w:val="00556CE7"/>
    <w:rsid w:val="00561996"/>
    <w:rsid w:val="00563254"/>
    <w:rsid w:val="0056388C"/>
    <w:rsid w:val="00563D67"/>
    <w:rsid w:val="005642CB"/>
    <w:rsid w:val="00565642"/>
    <w:rsid w:val="00565757"/>
    <w:rsid w:val="00565E80"/>
    <w:rsid w:val="00571CCE"/>
    <w:rsid w:val="005802D6"/>
    <w:rsid w:val="00584B51"/>
    <w:rsid w:val="00585351"/>
    <w:rsid w:val="00585A1A"/>
    <w:rsid w:val="00586816"/>
    <w:rsid w:val="0058691E"/>
    <w:rsid w:val="005925A4"/>
    <w:rsid w:val="00594E92"/>
    <w:rsid w:val="00597D37"/>
    <w:rsid w:val="005A1521"/>
    <w:rsid w:val="005A1FF1"/>
    <w:rsid w:val="005A3312"/>
    <w:rsid w:val="005A4AA9"/>
    <w:rsid w:val="005A4F53"/>
    <w:rsid w:val="005A6D4A"/>
    <w:rsid w:val="005A7590"/>
    <w:rsid w:val="005B304C"/>
    <w:rsid w:val="005B432D"/>
    <w:rsid w:val="005B5D9E"/>
    <w:rsid w:val="005B7F64"/>
    <w:rsid w:val="005C0226"/>
    <w:rsid w:val="005C035C"/>
    <w:rsid w:val="005C145E"/>
    <w:rsid w:val="005C1955"/>
    <w:rsid w:val="005C5664"/>
    <w:rsid w:val="005D0E58"/>
    <w:rsid w:val="005D13CA"/>
    <w:rsid w:val="005D2008"/>
    <w:rsid w:val="005D33B5"/>
    <w:rsid w:val="005D738D"/>
    <w:rsid w:val="005D7C59"/>
    <w:rsid w:val="005E3733"/>
    <w:rsid w:val="005E5577"/>
    <w:rsid w:val="005E560E"/>
    <w:rsid w:val="005F0A04"/>
    <w:rsid w:val="005F4696"/>
    <w:rsid w:val="005F6458"/>
    <w:rsid w:val="00605705"/>
    <w:rsid w:val="0060572B"/>
    <w:rsid w:val="00605B2C"/>
    <w:rsid w:val="006060A2"/>
    <w:rsid w:val="006062B8"/>
    <w:rsid w:val="00607A6B"/>
    <w:rsid w:val="00611028"/>
    <w:rsid w:val="00611CC0"/>
    <w:rsid w:val="0061268C"/>
    <w:rsid w:val="00612899"/>
    <w:rsid w:val="0061417C"/>
    <w:rsid w:val="006158DE"/>
    <w:rsid w:val="0061634D"/>
    <w:rsid w:val="00616A99"/>
    <w:rsid w:val="00617528"/>
    <w:rsid w:val="00623C22"/>
    <w:rsid w:val="00624A9D"/>
    <w:rsid w:val="00625B11"/>
    <w:rsid w:val="00626021"/>
    <w:rsid w:val="00626510"/>
    <w:rsid w:val="00627530"/>
    <w:rsid w:val="0062789F"/>
    <w:rsid w:val="00630A80"/>
    <w:rsid w:val="006314F2"/>
    <w:rsid w:val="0063301B"/>
    <w:rsid w:val="00645886"/>
    <w:rsid w:val="00650E6C"/>
    <w:rsid w:val="00651B79"/>
    <w:rsid w:val="00651DC5"/>
    <w:rsid w:val="006533CE"/>
    <w:rsid w:val="00653904"/>
    <w:rsid w:val="00654728"/>
    <w:rsid w:val="0065480E"/>
    <w:rsid w:val="0065708D"/>
    <w:rsid w:val="00661106"/>
    <w:rsid w:val="00661D93"/>
    <w:rsid w:val="00672859"/>
    <w:rsid w:val="00672E46"/>
    <w:rsid w:val="00673820"/>
    <w:rsid w:val="00674695"/>
    <w:rsid w:val="00675421"/>
    <w:rsid w:val="00681A3A"/>
    <w:rsid w:val="0068340D"/>
    <w:rsid w:val="006852FD"/>
    <w:rsid w:val="00685AF4"/>
    <w:rsid w:val="00685DF6"/>
    <w:rsid w:val="00687558"/>
    <w:rsid w:val="00690BB9"/>
    <w:rsid w:val="006956B3"/>
    <w:rsid w:val="006961B9"/>
    <w:rsid w:val="00696F49"/>
    <w:rsid w:val="006A0737"/>
    <w:rsid w:val="006A22DA"/>
    <w:rsid w:val="006A3C7A"/>
    <w:rsid w:val="006A45F4"/>
    <w:rsid w:val="006A673A"/>
    <w:rsid w:val="006B07A0"/>
    <w:rsid w:val="006B1D53"/>
    <w:rsid w:val="006B508C"/>
    <w:rsid w:val="006B621E"/>
    <w:rsid w:val="006B682B"/>
    <w:rsid w:val="006C2A57"/>
    <w:rsid w:val="006C4369"/>
    <w:rsid w:val="006C69B8"/>
    <w:rsid w:val="006D10A8"/>
    <w:rsid w:val="006D1923"/>
    <w:rsid w:val="006D21E9"/>
    <w:rsid w:val="006D2B5C"/>
    <w:rsid w:val="006D58D8"/>
    <w:rsid w:val="006D5D17"/>
    <w:rsid w:val="006E2ACD"/>
    <w:rsid w:val="006E3DC5"/>
    <w:rsid w:val="006E40BD"/>
    <w:rsid w:val="006E5A92"/>
    <w:rsid w:val="006E7782"/>
    <w:rsid w:val="006F43FF"/>
    <w:rsid w:val="007023C4"/>
    <w:rsid w:val="00703015"/>
    <w:rsid w:val="0070535A"/>
    <w:rsid w:val="00705466"/>
    <w:rsid w:val="00705D51"/>
    <w:rsid w:val="007124A3"/>
    <w:rsid w:val="00712F6C"/>
    <w:rsid w:val="00714C24"/>
    <w:rsid w:val="0071580F"/>
    <w:rsid w:val="0071723F"/>
    <w:rsid w:val="00720942"/>
    <w:rsid w:val="00721A15"/>
    <w:rsid w:val="00724481"/>
    <w:rsid w:val="007266FC"/>
    <w:rsid w:val="0073028F"/>
    <w:rsid w:val="00731D99"/>
    <w:rsid w:val="007322F0"/>
    <w:rsid w:val="007405EA"/>
    <w:rsid w:val="007461AE"/>
    <w:rsid w:val="00747C87"/>
    <w:rsid w:val="00751A70"/>
    <w:rsid w:val="0075231A"/>
    <w:rsid w:val="00760A6A"/>
    <w:rsid w:val="00761B81"/>
    <w:rsid w:val="00762434"/>
    <w:rsid w:val="00763AC9"/>
    <w:rsid w:val="00764024"/>
    <w:rsid w:val="00765D4B"/>
    <w:rsid w:val="00770423"/>
    <w:rsid w:val="00770FFA"/>
    <w:rsid w:val="00773792"/>
    <w:rsid w:val="0077444F"/>
    <w:rsid w:val="007754CE"/>
    <w:rsid w:val="007806CD"/>
    <w:rsid w:val="00785A7C"/>
    <w:rsid w:val="007865FA"/>
    <w:rsid w:val="00787AB8"/>
    <w:rsid w:val="0079476C"/>
    <w:rsid w:val="007969DF"/>
    <w:rsid w:val="007A30FC"/>
    <w:rsid w:val="007A3BDC"/>
    <w:rsid w:val="007A6FAF"/>
    <w:rsid w:val="007B1EED"/>
    <w:rsid w:val="007B36EE"/>
    <w:rsid w:val="007C1BB9"/>
    <w:rsid w:val="007C2237"/>
    <w:rsid w:val="007C3226"/>
    <w:rsid w:val="007D0712"/>
    <w:rsid w:val="007D2BFF"/>
    <w:rsid w:val="007D3AC8"/>
    <w:rsid w:val="007D4143"/>
    <w:rsid w:val="007D4CBB"/>
    <w:rsid w:val="007D5146"/>
    <w:rsid w:val="007D56B1"/>
    <w:rsid w:val="007D7636"/>
    <w:rsid w:val="007E0B3D"/>
    <w:rsid w:val="007E239F"/>
    <w:rsid w:val="007E3B55"/>
    <w:rsid w:val="007E42FF"/>
    <w:rsid w:val="007E6ACA"/>
    <w:rsid w:val="007F2959"/>
    <w:rsid w:val="007F5D92"/>
    <w:rsid w:val="007F6A9C"/>
    <w:rsid w:val="00800519"/>
    <w:rsid w:val="00800E50"/>
    <w:rsid w:val="00801111"/>
    <w:rsid w:val="008024DA"/>
    <w:rsid w:val="00804498"/>
    <w:rsid w:val="008059D1"/>
    <w:rsid w:val="00810628"/>
    <w:rsid w:val="00811D17"/>
    <w:rsid w:val="0081409B"/>
    <w:rsid w:val="008159C7"/>
    <w:rsid w:val="00821A6B"/>
    <w:rsid w:val="00823A58"/>
    <w:rsid w:val="008369C7"/>
    <w:rsid w:val="00842EEE"/>
    <w:rsid w:val="00845298"/>
    <w:rsid w:val="008470B8"/>
    <w:rsid w:val="00850A7D"/>
    <w:rsid w:val="00851073"/>
    <w:rsid w:val="00851AF1"/>
    <w:rsid w:val="008527D3"/>
    <w:rsid w:val="008546CE"/>
    <w:rsid w:val="00861411"/>
    <w:rsid w:val="00861C1B"/>
    <w:rsid w:val="0086346C"/>
    <w:rsid w:val="00863A85"/>
    <w:rsid w:val="00863E44"/>
    <w:rsid w:val="0086588A"/>
    <w:rsid w:val="00865D36"/>
    <w:rsid w:val="0086689D"/>
    <w:rsid w:val="0087144E"/>
    <w:rsid w:val="008714AB"/>
    <w:rsid w:val="0087736B"/>
    <w:rsid w:val="0088190F"/>
    <w:rsid w:val="00882577"/>
    <w:rsid w:val="00882A04"/>
    <w:rsid w:val="00882EE2"/>
    <w:rsid w:val="0088641B"/>
    <w:rsid w:val="008913E3"/>
    <w:rsid w:val="0089160C"/>
    <w:rsid w:val="00891FB5"/>
    <w:rsid w:val="00893D1D"/>
    <w:rsid w:val="00895019"/>
    <w:rsid w:val="0089549B"/>
    <w:rsid w:val="008A0C83"/>
    <w:rsid w:val="008A13E6"/>
    <w:rsid w:val="008A6E23"/>
    <w:rsid w:val="008A7046"/>
    <w:rsid w:val="008B23C7"/>
    <w:rsid w:val="008B5424"/>
    <w:rsid w:val="008B6DB6"/>
    <w:rsid w:val="008C1945"/>
    <w:rsid w:val="008C1C23"/>
    <w:rsid w:val="008C30D3"/>
    <w:rsid w:val="008C3D03"/>
    <w:rsid w:val="008C497B"/>
    <w:rsid w:val="008C4A41"/>
    <w:rsid w:val="008C7779"/>
    <w:rsid w:val="008D42B6"/>
    <w:rsid w:val="008D4913"/>
    <w:rsid w:val="008E0637"/>
    <w:rsid w:val="008E154E"/>
    <w:rsid w:val="008E5895"/>
    <w:rsid w:val="008E701D"/>
    <w:rsid w:val="008E7D0B"/>
    <w:rsid w:val="008F123D"/>
    <w:rsid w:val="008F4FE7"/>
    <w:rsid w:val="008F56C4"/>
    <w:rsid w:val="009010F0"/>
    <w:rsid w:val="00901820"/>
    <w:rsid w:val="00906532"/>
    <w:rsid w:val="009113C7"/>
    <w:rsid w:val="009120C8"/>
    <w:rsid w:val="00913B58"/>
    <w:rsid w:val="009161DF"/>
    <w:rsid w:val="00916EFC"/>
    <w:rsid w:val="009173CB"/>
    <w:rsid w:val="00917DA7"/>
    <w:rsid w:val="00920A9D"/>
    <w:rsid w:val="009217A7"/>
    <w:rsid w:val="00921A0C"/>
    <w:rsid w:val="00923C4A"/>
    <w:rsid w:val="0092701C"/>
    <w:rsid w:val="0092718D"/>
    <w:rsid w:val="00930DFC"/>
    <w:rsid w:val="009310BF"/>
    <w:rsid w:val="00934366"/>
    <w:rsid w:val="00936982"/>
    <w:rsid w:val="00936C4F"/>
    <w:rsid w:val="00937D5D"/>
    <w:rsid w:val="00941CA5"/>
    <w:rsid w:val="00941DC7"/>
    <w:rsid w:val="00942994"/>
    <w:rsid w:val="009429C4"/>
    <w:rsid w:val="009457ED"/>
    <w:rsid w:val="00952211"/>
    <w:rsid w:val="00952848"/>
    <w:rsid w:val="00954D1E"/>
    <w:rsid w:val="00957250"/>
    <w:rsid w:val="009618CB"/>
    <w:rsid w:val="0096255B"/>
    <w:rsid w:val="00965962"/>
    <w:rsid w:val="00971263"/>
    <w:rsid w:val="00971CE4"/>
    <w:rsid w:val="00972921"/>
    <w:rsid w:val="00977541"/>
    <w:rsid w:val="009838AD"/>
    <w:rsid w:val="009848E2"/>
    <w:rsid w:val="00985289"/>
    <w:rsid w:val="009911F6"/>
    <w:rsid w:val="009928BF"/>
    <w:rsid w:val="009946D3"/>
    <w:rsid w:val="00995625"/>
    <w:rsid w:val="0099588C"/>
    <w:rsid w:val="00996424"/>
    <w:rsid w:val="00997CD1"/>
    <w:rsid w:val="009A05E3"/>
    <w:rsid w:val="009A6066"/>
    <w:rsid w:val="009A652E"/>
    <w:rsid w:val="009A6CE5"/>
    <w:rsid w:val="009A7B20"/>
    <w:rsid w:val="009B1056"/>
    <w:rsid w:val="009B4C5C"/>
    <w:rsid w:val="009B592F"/>
    <w:rsid w:val="009B6759"/>
    <w:rsid w:val="009C1C95"/>
    <w:rsid w:val="009C61C8"/>
    <w:rsid w:val="009C72E1"/>
    <w:rsid w:val="009C7540"/>
    <w:rsid w:val="009C7EAF"/>
    <w:rsid w:val="009D066E"/>
    <w:rsid w:val="009D5EBE"/>
    <w:rsid w:val="009D7757"/>
    <w:rsid w:val="009E399F"/>
    <w:rsid w:val="009E3A4E"/>
    <w:rsid w:val="009E43E3"/>
    <w:rsid w:val="009E78DC"/>
    <w:rsid w:val="009F1A71"/>
    <w:rsid w:val="009F2FCA"/>
    <w:rsid w:val="009F44F9"/>
    <w:rsid w:val="009F5661"/>
    <w:rsid w:val="009F765E"/>
    <w:rsid w:val="009F7946"/>
    <w:rsid w:val="00A021F3"/>
    <w:rsid w:val="00A02348"/>
    <w:rsid w:val="00A0274E"/>
    <w:rsid w:val="00A0317A"/>
    <w:rsid w:val="00A04250"/>
    <w:rsid w:val="00A06388"/>
    <w:rsid w:val="00A0676D"/>
    <w:rsid w:val="00A0744F"/>
    <w:rsid w:val="00A07A37"/>
    <w:rsid w:val="00A105C2"/>
    <w:rsid w:val="00A113EA"/>
    <w:rsid w:val="00A11FA6"/>
    <w:rsid w:val="00A145B4"/>
    <w:rsid w:val="00A1678F"/>
    <w:rsid w:val="00A17204"/>
    <w:rsid w:val="00A17FC8"/>
    <w:rsid w:val="00A21D2A"/>
    <w:rsid w:val="00A23C81"/>
    <w:rsid w:val="00A26300"/>
    <w:rsid w:val="00A31A78"/>
    <w:rsid w:val="00A3211C"/>
    <w:rsid w:val="00A33B2E"/>
    <w:rsid w:val="00A34220"/>
    <w:rsid w:val="00A348C8"/>
    <w:rsid w:val="00A365AB"/>
    <w:rsid w:val="00A36C90"/>
    <w:rsid w:val="00A41BEB"/>
    <w:rsid w:val="00A420F2"/>
    <w:rsid w:val="00A4267B"/>
    <w:rsid w:val="00A426D0"/>
    <w:rsid w:val="00A43FA1"/>
    <w:rsid w:val="00A45EF0"/>
    <w:rsid w:val="00A47E80"/>
    <w:rsid w:val="00A51A38"/>
    <w:rsid w:val="00A51B6F"/>
    <w:rsid w:val="00A52D53"/>
    <w:rsid w:val="00A543C8"/>
    <w:rsid w:val="00A548CB"/>
    <w:rsid w:val="00A54E01"/>
    <w:rsid w:val="00A55E38"/>
    <w:rsid w:val="00A5633E"/>
    <w:rsid w:val="00A577AC"/>
    <w:rsid w:val="00A61A4D"/>
    <w:rsid w:val="00A6279A"/>
    <w:rsid w:val="00A720CC"/>
    <w:rsid w:val="00A7247B"/>
    <w:rsid w:val="00A72AAF"/>
    <w:rsid w:val="00A73029"/>
    <w:rsid w:val="00A749B8"/>
    <w:rsid w:val="00A75153"/>
    <w:rsid w:val="00A75547"/>
    <w:rsid w:val="00A834CD"/>
    <w:rsid w:val="00A90FEA"/>
    <w:rsid w:val="00A9405C"/>
    <w:rsid w:val="00A962E9"/>
    <w:rsid w:val="00A964B5"/>
    <w:rsid w:val="00A96629"/>
    <w:rsid w:val="00A9683C"/>
    <w:rsid w:val="00A96862"/>
    <w:rsid w:val="00AA0013"/>
    <w:rsid w:val="00AA04E3"/>
    <w:rsid w:val="00AA27F5"/>
    <w:rsid w:val="00AA42D5"/>
    <w:rsid w:val="00AA5967"/>
    <w:rsid w:val="00AA5E13"/>
    <w:rsid w:val="00AA5E3C"/>
    <w:rsid w:val="00AB24A1"/>
    <w:rsid w:val="00AB330E"/>
    <w:rsid w:val="00AB4504"/>
    <w:rsid w:val="00AB4ACC"/>
    <w:rsid w:val="00AB6116"/>
    <w:rsid w:val="00AC2E8E"/>
    <w:rsid w:val="00AC7700"/>
    <w:rsid w:val="00AD152B"/>
    <w:rsid w:val="00AD67B8"/>
    <w:rsid w:val="00AE05A0"/>
    <w:rsid w:val="00AE1C5D"/>
    <w:rsid w:val="00AE3185"/>
    <w:rsid w:val="00AE4A3D"/>
    <w:rsid w:val="00AE6DBF"/>
    <w:rsid w:val="00AF0A2B"/>
    <w:rsid w:val="00AF2F9A"/>
    <w:rsid w:val="00AF4791"/>
    <w:rsid w:val="00AF5967"/>
    <w:rsid w:val="00AF6EDA"/>
    <w:rsid w:val="00AF7E82"/>
    <w:rsid w:val="00B00B32"/>
    <w:rsid w:val="00B00E73"/>
    <w:rsid w:val="00B05AB8"/>
    <w:rsid w:val="00B061AB"/>
    <w:rsid w:val="00B064E9"/>
    <w:rsid w:val="00B06A7C"/>
    <w:rsid w:val="00B10D38"/>
    <w:rsid w:val="00B11656"/>
    <w:rsid w:val="00B12CA3"/>
    <w:rsid w:val="00B13D20"/>
    <w:rsid w:val="00B15046"/>
    <w:rsid w:val="00B2047D"/>
    <w:rsid w:val="00B21649"/>
    <w:rsid w:val="00B22AFA"/>
    <w:rsid w:val="00B22C81"/>
    <w:rsid w:val="00B2315C"/>
    <w:rsid w:val="00B2435A"/>
    <w:rsid w:val="00B2611A"/>
    <w:rsid w:val="00B2676D"/>
    <w:rsid w:val="00B26D86"/>
    <w:rsid w:val="00B2799E"/>
    <w:rsid w:val="00B31394"/>
    <w:rsid w:val="00B32395"/>
    <w:rsid w:val="00B34425"/>
    <w:rsid w:val="00B34CF6"/>
    <w:rsid w:val="00B35561"/>
    <w:rsid w:val="00B4065A"/>
    <w:rsid w:val="00B464F0"/>
    <w:rsid w:val="00B47189"/>
    <w:rsid w:val="00B47981"/>
    <w:rsid w:val="00B54506"/>
    <w:rsid w:val="00B54C1C"/>
    <w:rsid w:val="00B55E03"/>
    <w:rsid w:val="00B57319"/>
    <w:rsid w:val="00B62000"/>
    <w:rsid w:val="00B625FF"/>
    <w:rsid w:val="00B66426"/>
    <w:rsid w:val="00B67045"/>
    <w:rsid w:val="00B72926"/>
    <w:rsid w:val="00B81DE1"/>
    <w:rsid w:val="00B81E4E"/>
    <w:rsid w:val="00B8543F"/>
    <w:rsid w:val="00BA042A"/>
    <w:rsid w:val="00BA73A6"/>
    <w:rsid w:val="00BA7E02"/>
    <w:rsid w:val="00BB1BD3"/>
    <w:rsid w:val="00BB3234"/>
    <w:rsid w:val="00BC2960"/>
    <w:rsid w:val="00BC2C25"/>
    <w:rsid w:val="00BC2E8F"/>
    <w:rsid w:val="00BC3289"/>
    <w:rsid w:val="00BC42BD"/>
    <w:rsid w:val="00BD0CF5"/>
    <w:rsid w:val="00BD4931"/>
    <w:rsid w:val="00BE0E62"/>
    <w:rsid w:val="00BE1C3C"/>
    <w:rsid w:val="00BE1CE7"/>
    <w:rsid w:val="00BE6606"/>
    <w:rsid w:val="00BE6D52"/>
    <w:rsid w:val="00BF2DE6"/>
    <w:rsid w:val="00BF2E1E"/>
    <w:rsid w:val="00BF3072"/>
    <w:rsid w:val="00BF36FF"/>
    <w:rsid w:val="00BF4EA9"/>
    <w:rsid w:val="00C03240"/>
    <w:rsid w:val="00C03776"/>
    <w:rsid w:val="00C04524"/>
    <w:rsid w:val="00C113DE"/>
    <w:rsid w:val="00C1223F"/>
    <w:rsid w:val="00C1330B"/>
    <w:rsid w:val="00C154A6"/>
    <w:rsid w:val="00C22BF4"/>
    <w:rsid w:val="00C23C32"/>
    <w:rsid w:val="00C23DFF"/>
    <w:rsid w:val="00C241C5"/>
    <w:rsid w:val="00C32379"/>
    <w:rsid w:val="00C331DC"/>
    <w:rsid w:val="00C337BF"/>
    <w:rsid w:val="00C33ABF"/>
    <w:rsid w:val="00C34934"/>
    <w:rsid w:val="00C35457"/>
    <w:rsid w:val="00C35477"/>
    <w:rsid w:val="00C51999"/>
    <w:rsid w:val="00C53C5A"/>
    <w:rsid w:val="00C5415F"/>
    <w:rsid w:val="00C54871"/>
    <w:rsid w:val="00C55959"/>
    <w:rsid w:val="00C60802"/>
    <w:rsid w:val="00C61D52"/>
    <w:rsid w:val="00C63029"/>
    <w:rsid w:val="00C635BA"/>
    <w:rsid w:val="00C63734"/>
    <w:rsid w:val="00C64A80"/>
    <w:rsid w:val="00C65559"/>
    <w:rsid w:val="00C6788F"/>
    <w:rsid w:val="00C75D16"/>
    <w:rsid w:val="00C816FF"/>
    <w:rsid w:val="00C81871"/>
    <w:rsid w:val="00C81A90"/>
    <w:rsid w:val="00C82CBF"/>
    <w:rsid w:val="00C86331"/>
    <w:rsid w:val="00C877DC"/>
    <w:rsid w:val="00C91750"/>
    <w:rsid w:val="00C93E59"/>
    <w:rsid w:val="00C95F7F"/>
    <w:rsid w:val="00C97A0B"/>
    <w:rsid w:val="00CA2329"/>
    <w:rsid w:val="00CA29AE"/>
    <w:rsid w:val="00CA3300"/>
    <w:rsid w:val="00CA7308"/>
    <w:rsid w:val="00CA780F"/>
    <w:rsid w:val="00CB2537"/>
    <w:rsid w:val="00CB36D8"/>
    <w:rsid w:val="00CB4F5B"/>
    <w:rsid w:val="00CB5ECC"/>
    <w:rsid w:val="00CC51F5"/>
    <w:rsid w:val="00CD1CF3"/>
    <w:rsid w:val="00CD3918"/>
    <w:rsid w:val="00CD63A0"/>
    <w:rsid w:val="00CE2890"/>
    <w:rsid w:val="00CE44D2"/>
    <w:rsid w:val="00CE4E88"/>
    <w:rsid w:val="00CE6611"/>
    <w:rsid w:val="00CE79AA"/>
    <w:rsid w:val="00CF1BB4"/>
    <w:rsid w:val="00CF738E"/>
    <w:rsid w:val="00D01CF2"/>
    <w:rsid w:val="00D0306E"/>
    <w:rsid w:val="00D10412"/>
    <w:rsid w:val="00D10924"/>
    <w:rsid w:val="00D1360F"/>
    <w:rsid w:val="00D13940"/>
    <w:rsid w:val="00D139F4"/>
    <w:rsid w:val="00D1463C"/>
    <w:rsid w:val="00D15157"/>
    <w:rsid w:val="00D1717C"/>
    <w:rsid w:val="00D1731F"/>
    <w:rsid w:val="00D21828"/>
    <w:rsid w:val="00D2452E"/>
    <w:rsid w:val="00D2605D"/>
    <w:rsid w:val="00D26920"/>
    <w:rsid w:val="00D273B9"/>
    <w:rsid w:val="00D304E4"/>
    <w:rsid w:val="00D3335B"/>
    <w:rsid w:val="00D33374"/>
    <w:rsid w:val="00D35681"/>
    <w:rsid w:val="00D405E8"/>
    <w:rsid w:val="00D414A3"/>
    <w:rsid w:val="00D45301"/>
    <w:rsid w:val="00D47DB2"/>
    <w:rsid w:val="00D50199"/>
    <w:rsid w:val="00D52AF9"/>
    <w:rsid w:val="00D54AD0"/>
    <w:rsid w:val="00D55AA6"/>
    <w:rsid w:val="00D61B68"/>
    <w:rsid w:val="00D6624D"/>
    <w:rsid w:val="00D67431"/>
    <w:rsid w:val="00D726E2"/>
    <w:rsid w:val="00D72F32"/>
    <w:rsid w:val="00D75596"/>
    <w:rsid w:val="00D764E7"/>
    <w:rsid w:val="00D7742A"/>
    <w:rsid w:val="00D80B23"/>
    <w:rsid w:val="00D80E00"/>
    <w:rsid w:val="00D84BFC"/>
    <w:rsid w:val="00D9166F"/>
    <w:rsid w:val="00D92EF9"/>
    <w:rsid w:val="00D9367D"/>
    <w:rsid w:val="00D93D85"/>
    <w:rsid w:val="00D93EA7"/>
    <w:rsid w:val="00D95E56"/>
    <w:rsid w:val="00D97AF7"/>
    <w:rsid w:val="00DA1A60"/>
    <w:rsid w:val="00DA419A"/>
    <w:rsid w:val="00DA780E"/>
    <w:rsid w:val="00DA7B9B"/>
    <w:rsid w:val="00DB59F0"/>
    <w:rsid w:val="00DB75AF"/>
    <w:rsid w:val="00DC08B5"/>
    <w:rsid w:val="00DC14B1"/>
    <w:rsid w:val="00DC27D1"/>
    <w:rsid w:val="00DC348A"/>
    <w:rsid w:val="00DC78D4"/>
    <w:rsid w:val="00DD1826"/>
    <w:rsid w:val="00DD2CF6"/>
    <w:rsid w:val="00DD5278"/>
    <w:rsid w:val="00DE1676"/>
    <w:rsid w:val="00DE18D1"/>
    <w:rsid w:val="00DE21A5"/>
    <w:rsid w:val="00DE4F9E"/>
    <w:rsid w:val="00DE5B55"/>
    <w:rsid w:val="00DE6361"/>
    <w:rsid w:val="00DE6B90"/>
    <w:rsid w:val="00DE77F9"/>
    <w:rsid w:val="00DF196F"/>
    <w:rsid w:val="00DF2056"/>
    <w:rsid w:val="00DF2E99"/>
    <w:rsid w:val="00DF40B5"/>
    <w:rsid w:val="00DF4D81"/>
    <w:rsid w:val="00E0095F"/>
    <w:rsid w:val="00E00A40"/>
    <w:rsid w:val="00E05F66"/>
    <w:rsid w:val="00E110BE"/>
    <w:rsid w:val="00E15014"/>
    <w:rsid w:val="00E15173"/>
    <w:rsid w:val="00E153D5"/>
    <w:rsid w:val="00E179CE"/>
    <w:rsid w:val="00E17F16"/>
    <w:rsid w:val="00E20533"/>
    <w:rsid w:val="00E2151C"/>
    <w:rsid w:val="00E224E6"/>
    <w:rsid w:val="00E26A9E"/>
    <w:rsid w:val="00E31EE9"/>
    <w:rsid w:val="00E32F7E"/>
    <w:rsid w:val="00E3376B"/>
    <w:rsid w:val="00E33D23"/>
    <w:rsid w:val="00E4104E"/>
    <w:rsid w:val="00E41A1C"/>
    <w:rsid w:val="00E41F13"/>
    <w:rsid w:val="00E4204F"/>
    <w:rsid w:val="00E44209"/>
    <w:rsid w:val="00E50AAE"/>
    <w:rsid w:val="00E564AE"/>
    <w:rsid w:val="00E61C9B"/>
    <w:rsid w:val="00E6204A"/>
    <w:rsid w:val="00E631F2"/>
    <w:rsid w:val="00E64CD8"/>
    <w:rsid w:val="00E67D0E"/>
    <w:rsid w:val="00E73801"/>
    <w:rsid w:val="00E80712"/>
    <w:rsid w:val="00E8086A"/>
    <w:rsid w:val="00E8173A"/>
    <w:rsid w:val="00E81D9C"/>
    <w:rsid w:val="00E855DF"/>
    <w:rsid w:val="00E90D03"/>
    <w:rsid w:val="00E94F87"/>
    <w:rsid w:val="00EA3631"/>
    <w:rsid w:val="00EA5000"/>
    <w:rsid w:val="00EA5344"/>
    <w:rsid w:val="00EA5E42"/>
    <w:rsid w:val="00EA70E1"/>
    <w:rsid w:val="00EB18F1"/>
    <w:rsid w:val="00EB56D7"/>
    <w:rsid w:val="00EB5D5A"/>
    <w:rsid w:val="00EB73B1"/>
    <w:rsid w:val="00EC182E"/>
    <w:rsid w:val="00EC1C59"/>
    <w:rsid w:val="00EC2E29"/>
    <w:rsid w:val="00EC3260"/>
    <w:rsid w:val="00ED1966"/>
    <w:rsid w:val="00ED3491"/>
    <w:rsid w:val="00ED3E11"/>
    <w:rsid w:val="00EE3885"/>
    <w:rsid w:val="00EE3DCA"/>
    <w:rsid w:val="00EE7495"/>
    <w:rsid w:val="00EF11EA"/>
    <w:rsid w:val="00EF1581"/>
    <w:rsid w:val="00EF25C9"/>
    <w:rsid w:val="00EF3D01"/>
    <w:rsid w:val="00EF475E"/>
    <w:rsid w:val="00EF4CB8"/>
    <w:rsid w:val="00EF6EFA"/>
    <w:rsid w:val="00EF7BF4"/>
    <w:rsid w:val="00F004DA"/>
    <w:rsid w:val="00F0398D"/>
    <w:rsid w:val="00F048D0"/>
    <w:rsid w:val="00F04EB2"/>
    <w:rsid w:val="00F0585D"/>
    <w:rsid w:val="00F06441"/>
    <w:rsid w:val="00F06BF7"/>
    <w:rsid w:val="00F07695"/>
    <w:rsid w:val="00F148FF"/>
    <w:rsid w:val="00F152C0"/>
    <w:rsid w:val="00F16013"/>
    <w:rsid w:val="00F162E5"/>
    <w:rsid w:val="00F17DD3"/>
    <w:rsid w:val="00F24AD8"/>
    <w:rsid w:val="00F2607A"/>
    <w:rsid w:val="00F26F9A"/>
    <w:rsid w:val="00F27748"/>
    <w:rsid w:val="00F30002"/>
    <w:rsid w:val="00F3136A"/>
    <w:rsid w:val="00F350F3"/>
    <w:rsid w:val="00F35FCD"/>
    <w:rsid w:val="00F36FE4"/>
    <w:rsid w:val="00F410B6"/>
    <w:rsid w:val="00F41716"/>
    <w:rsid w:val="00F4192D"/>
    <w:rsid w:val="00F443AA"/>
    <w:rsid w:val="00F44783"/>
    <w:rsid w:val="00F47486"/>
    <w:rsid w:val="00F5166F"/>
    <w:rsid w:val="00F52E3A"/>
    <w:rsid w:val="00F53811"/>
    <w:rsid w:val="00F57508"/>
    <w:rsid w:val="00F6008B"/>
    <w:rsid w:val="00F60C6A"/>
    <w:rsid w:val="00F6143D"/>
    <w:rsid w:val="00F619D4"/>
    <w:rsid w:val="00F621D3"/>
    <w:rsid w:val="00F62C33"/>
    <w:rsid w:val="00F64112"/>
    <w:rsid w:val="00F64425"/>
    <w:rsid w:val="00F648A5"/>
    <w:rsid w:val="00F65276"/>
    <w:rsid w:val="00F67814"/>
    <w:rsid w:val="00F67D59"/>
    <w:rsid w:val="00F72F98"/>
    <w:rsid w:val="00F753E8"/>
    <w:rsid w:val="00F75774"/>
    <w:rsid w:val="00F75BBA"/>
    <w:rsid w:val="00F76DBB"/>
    <w:rsid w:val="00F7717B"/>
    <w:rsid w:val="00F817AB"/>
    <w:rsid w:val="00F81A6A"/>
    <w:rsid w:val="00F82DF2"/>
    <w:rsid w:val="00F91D97"/>
    <w:rsid w:val="00F938E1"/>
    <w:rsid w:val="00FA18A0"/>
    <w:rsid w:val="00FA383F"/>
    <w:rsid w:val="00FA4B88"/>
    <w:rsid w:val="00FB1049"/>
    <w:rsid w:val="00FB41D4"/>
    <w:rsid w:val="00FB4495"/>
    <w:rsid w:val="00FB679E"/>
    <w:rsid w:val="00FB746E"/>
    <w:rsid w:val="00FC001E"/>
    <w:rsid w:val="00FC1EB1"/>
    <w:rsid w:val="00FC2B2F"/>
    <w:rsid w:val="00FC2F85"/>
    <w:rsid w:val="00FC32D2"/>
    <w:rsid w:val="00FC56E6"/>
    <w:rsid w:val="00FC68D1"/>
    <w:rsid w:val="00FD0BAC"/>
    <w:rsid w:val="00FD1219"/>
    <w:rsid w:val="00FD1601"/>
    <w:rsid w:val="00FD32EF"/>
    <w:rsid w:val="00FD4819"/>
    <w:rsid w:val="00FE01AD"/>
    <w:rsid w:val="00FE08B0"/>
    <w:rsid w:val="00FE3685"/>
    <w:rsid w:val="00FE4885"/>
    <w:rsid w:val="00FE517C"/>
    <w:rsid w:val="00FE5A68"/>
    <w:rsid w:val="00FE5E90"/>
    <w:rsid w:val="00FF27AF"/>
    <w:rsid w:val="00FF37EA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239EC-330E-43EF-A533-57145621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0F"/>
  </w:style>
  <w:style w:type="paragraph" w:styleId="Stopka">
    <w:name w:val="footer"/>
    <w:basedOn w:val="Normalny"/>
    <w:link w:val="StopkaZnak"/>
    <w:uiPriority w:val="99"/>
    <w:unhideWhenUsed/>
    <w:rsid w:val="00D1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0F"/>
  </w:style>
  <w:style w:type="character" w:styleId="Hipercze">
    <w:name w:val="Hyperlink"/>
    <w:basedOn w:val="Domylnaczcionkaakapitu"/>
    <w:uiPriority w:val="99"/>
    <w:unhideWhenUsed/>
    <w:rsid w:val="00115C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artycypacja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icipation@irm.kra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Sykała</dc:creator>
  <cp:keywords/>
  <dc:description/>
  <cp:lastModifiedBy>Agnieszka Świgost</cp:lastModifiedBy>
  <cp:revision>46</cp:revision>
  <dcterms:created xsi:type="dcterms:W3CDTF">2017-01-02T07:55:00Z</dcterms:created>
  <dcterms:modified xsi:type="dcterms:W3CDTF">2018-04-11T14:01:00Z</dcterms:modified>
</cp:coreProperties>
</file>