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4FD1B" w14:textId="6A5A19CC" w:rsidR="005508A7" w:rsidRPr="005508A7" w:rsidRDefault="005508A7" w:rsidP="005508A7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6521" w:right="64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5508A7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 w:rsidR="009A30C9">
        <w:rPr>
          <w:rFonts w:ascii="Times New Roman" w:eastAsia="Times New Roman" w:hAnsi="Times New Roman"/>
          <w:sz w:val="20"/>
          <w:szCs w:val="20"/>
          <w:lang w:eastAsia="pl-PL"/>
        </w:rPr>
        <w:t>3</w:t>
      </w:r>
    </w:p>
    <w:p w14:paraId="7DCEC5E1" w14:textId="4BF0C4DE" w:rsidR="005508A7" w:rsidRPr="005508A7" w:rsidRDefault="005508A7" w:rsidP="005508A7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6521" w:right="64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5508A7">
        <w:rPr>
          <w:rFonts w:ascii="Times New Roman" w:eastAsia="Times New Roman" w:hAnsi="Times New Roman"/>
          <w:sz w:val="20"/>
          <w:szCs w:val="20"/>
          <w:lang w:eastAsia="pl-PL"/>
        </w:rPr>
        <w:t xml:space="preserve">do </w:t>
      </w:r>
      <w:bookmarkStart w:id="0" w:name="_Hlk60699198"/>
      <w:r w:rsidR="008F2397">
        <w:rPr>
          <w:rFonts w:ascii="Times New Roman" w:eastAsia="Times New Roman" w:hAnsi="Times New Roman"/>
          <w:sz w:val="20"/>
          <w:szCs w:val="20"/>
          <w:lang w:eastAsia="pl-PL"/>
        </w:rPr>
        <w:t>Decyzji nr 3</w:t>
      </w:r>
      <w:r w:rsidRPr="005508A7">
        <w:rPr>
          <w:rFonts w:ascii="Times New Roman" w:eastAsia="Times New Roman" w:hAnsi="Times New Roman"/>
          <w:sz w:val="20"/>
          <w:szCs w:val="20"/>
          <w:lang w:eastAsia="pl-PL"/>
        </w:rPr>
        <w:t>/2021</w:t>
      </w:r>
    </w:p>
    <w:p w14:paraId="008A4E1D" w14:textId="1D9C86DF" w:rsidR="005508A7" w:rsidRPr="005508A7" w:rsidRDefault="005508A7" w:rsidP="005508A7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6521" w:right="64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5508A7">
        <w:rPr>
          <w:rFonts w:ascii="Times New Roman" w:eastAsia="Times New Roman" w:hAnsi="Times New Roman"/>
          <w:sz w:val="20"/>
          <w:szCs w:val="20"/>
          <w:lang w:eastAsia="pl-PL"/>
        </w:rPr>
        <w:t xml:space="preserve">Dziekana Wydziału Ekonomii </w:t>
      </w:r>
      <w:r w:rsidR="009A30C9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508A7">
        <w:rPr>
          <w:rFonts w:ascii="Times New Roman" w:eastAsia="Times New Roman" w:hAnsi="Times New Roman"/>
          <w:sz w:val="20"/>
          <w:szCs w:val="20"/>
          <w:lang w:eastAsia="pl-PL"/>
        </w:rPr>
        <w:t>i Finansów UwB</w:t>
      </w:r>
    </w:p>
    <w:p w14:paraId="54E36E4C" w14:textId="714BA8FC" w:rsidR="005508A7" w:rsidRDefault="008F2397" w:rsidP="005508A7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6521" w:right="64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 dnia 8.02.</w:t>
      </w:r>
      <w:r w:rsidR="005508A7" w:rsidRPr="005508A7">
        <w:rPr>
          <w:rFonts w:ascii="Times New Roman" w:eastAsia="Times New Roman" w:hAnsi="Times New Roman"/>
          <w:sz w:val="20"/>
          <w:szCs w:val="20"/>
          <w:lang w:eastAsia="pl-PL"/>
        </w:rPr>
        <w:t>2021 r</w:t>
      </w:r>
      <w:bookmarkEnd w:id="0"/>
      <w:r w:rsidR="005508A7" w:rsidRPr="005508A7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35A433EA" w14:textId="77777777" w:rsidR="00942551" w:rsidRPr="005508A7" w:rsidRDefault="00942551" w:rsidP="005508A7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6521" w:right="64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1" w:name="_GoBack"/>
      <w:bookmarkEnd w:id="1"/>
    </w:p>
    <w:p w14:paraId="167A4086" w14:textId="6BFEC41C" w:rsidR="00EC5674" w:rsidRPr="00EC5674" w:rsidRDefault="00EC5674" w:rsidP="00EC5674">
      <w:pPr>
        <w:spacing w:line="0" w:lineRule="atLeast"/>
        <w:ind w:left="5104" w:hanging="568"/>
        <w:jc w:val="lef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>Białystok, dnia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………………………….</w:t>
      </w:r>
    </w:p>
    <w:p w14:paraId="6B0A0B86" w14:textId="77777777" w:rsidR="00EC5674" w:rsidRPr="00EC5674" w:rsidRDefault="00EC5674" w:rsidP="00EC5674">
      <w:pPr>
        <w:spacing w:line="358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B691261" w14:textId="53548831" w:rsidR="00EC5674" w:rsidRPr="00EC5674" w:rsidRDefault="00EC5674" w:rsidP="00EC5674">
      <w:pPr>
        <w:spacing w:line="0" w:lineRule="atLeast"/>
        <w:ind w:right="16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DEKLARACJA PLANOWANEJ </w:t>
      </w:r>
      <w:r w:rsidR="00373303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STUDENCKIEJ </w:t>
      </w:r>
      <w:r w:rsidRPr="00EC567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PRAKTYKI ZAWODOWEJ</w:t>
      </w:r>
    </w:p>
    <w:p w14:paraId="08F31970" w14:textId="77777777" w:rsidR="00EC5674" w:rsidRPr="00EC5674" w:rsidRDefault="00EC5674" w:rsidP="00EC5674">
      <w:pPr>
        <w:spacing w:line="43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1239D73" w14:textId="77777777" w:rsidR="00EC5674" w:rsidRPr="00EC5674" w:rsidRDefault="00EC5674" w:rsidP="00EC5674">
      <w:pPr>
        <w:spacing w:line="0" w:lineRule="atLeast"/>
        <w:ind w:left="2784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w roku akademickim 20…. / 20….</w:t>
      </w:r>
    </w:p>
    <w:p w14:paraId="7E5C34B7" w14:textId="77777777" w:rsidR="00EC5674" w:rsidRPr="00EC5674" w:rsidRDefault="00EC5674" w:rsidP="00EC5674">
      <w:pPr>
        <w:spacing w:line="41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39F6428" w14:textId="009FFA22" w:rsidR="00EC5674" w:rsidRPr="00EC5674" w:rsidRDefault="00EC5674" w:rsidP="00373303">
      <w:pPr>
        <w:spacing w:line="0" w:lineRule="atLeast"/>
        <w:ind w:left="344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organizowanej przez Wydział </w:t>
      </w:r>
      <w:r w:rsidR="00373303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Ekonomii i Finansów </w:t>
      </w:r>
      <w:r w:rsidRPr="00EC567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Uniwersytetu w Białymstoku</w:t>
      </w:r>
    </w:p>
    <w:p w14:paraId="64D217D7" w14:textId="77777777" w:rsidR="00EC5674" w:rsidRPr="00EC5674" w:rsidRDefault="00EC5674" w:rsidP="00EC5674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2DAE8C" wp14:editId="278E1A36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854700" cy="0"/>
                <wp:effectExtent l="13335" t="8255" r="8890" b="10795"/>
                <wp:wrapNone/>
                <wp:docPr id="1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B586CB" id="Line 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5pt" to="46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u0zAEAAIQDAAAOAAAAZHJzL2Uyb0RvYy54bWysU8GS0zAMvTPDP3h8p0kLXZZM0z20LJcC&#10;ndnlA1TbSTw4lsd2m/TvkZ22u8CNIQePZUlPT0/K6mHsDTspHzTams9nJWfKCpTatjX/8fz47p6z&#10;EMFKMGhVzc8q8If12zerwVVqgR0aqTwjEBuqwdW8i9FVRRFEp3oIM3TKkrNB30Mk07eF9DAQem+K&#10;RVneFQN66TwKFQK9bicnX2f8plEifm+aoCIzNSduMZ8+n4d0FusVVK0H12lxoQH/wKIHbanoDWoL&#10;EdjR67+gei08BmziTGBfYNNooXIP1M28/KObpw6cyr2QOMHdZAr/D1Z8O+0905Jmt+TMQk8z2mmr&#10;2OJ90mZwoaKQjd371J0Y7ZPbofgZmMVNB7ZVmePz2VHePGUUv6UkIziqcBi+oqQYOEbMQo2N7xMk&#10;ScDGPI/zbR5qjEzQ4/J++eFjSWMTV18B1TXR+RC/KOxZutTcEOkMDKddiIkIVNeQVMfiozYmj9tY&#10;NtT8rvy0zAkBjZbJmcKCbw8b49kJ0sLkL3dFntdhCXkLoZvismtaJY9HK3OVToH8fLlH0Ga6Eytj&#10;LyolYSaJDyjPe39Vj0ad6V/WMu3Saztnv/w8618AAAD//wMAUEsDBBQABgAIAAAAIQD2w9Vx2AAA&#10;AAYBAAAPAAAAZHJzL2Rvd25yZXYueG1sTI/BTsMwEETvSPyDtUhcEHUSJKBpnAoq9ciBAnc33sam&#10;9jqKnTb8PYs4wHFmVjNvm/UcvDjhmFwkBeWiAIHUReOoV/D+tr19BJGyJqN9JFTwhQnW7eVFo2sT&#10;z/SKp13uBZdQqrUCm/NQS5k6i0GnRRyQODvEMejMcuylGfWZy4OXVVHcy6Ad8YLVA24sdsfdFBS4&#10;zzEl25XPZfLH7eZm8u7h5UOp66v5aQUi45z/juEHn9GhZaZ9nMgk4RXwI1nBXbUEwemyqtjY/xqy&#10;beR//PYbAAD//wMAUEsBAi0AFAAGAAgAAAAhALaDOJL+AAAA4QEAABMAAAAAAAAAAAAAAAAAAAAA&#10;AFtDb250ZW50X1R5cGVzXS54bWxQSwECLQAUAAYACAAAACEAOP0h/9YAAACUAQAACwAAAAAAAAAA&#10;AAAAAAAvAQAAX3JlbHMvLnJlbHNQSwECLQAUAAYACAAAACEA7p4btMwBAACEAwAADgAAAAAAAAAA&#10;AAAAAAAuAgAAZHJzL2Uyb0RvYy54bWxQSwECLQAUAAYACAAAACEA9sPVcdgAAAAGAQAADwAAAAAA&#10;AAAAAAAAAAAmBAAAZHJzL2Rvd25yZXYueG1sUEsFBgAAAAAEAAQA8wAAACsFAAAAAA==&#10;" strokeweight=".16931mm"/>
            </w:pict>
          </mc:Fallback>
        </mc:AlternateContent>
      </w:r>
      <w:r w:rsidRPr="00EC5674">
        <w:rPr>
          <w:rFonts w:ascii="Times New Roman" w:eastAsia="Times New Roman" w:hAnsi="Times New Roman" w:cs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904BEF" wp14:editId="67BDB9C8">
                <wp:simplePos x="0" y="0"/>
                <wp:positionH relativeFrom="column">
                  <wp:posOffset>0</wp:posOffset>
                </wp:positionH>
                <wp:positionV relativeFrom="paragraph">
                  <wp:posOffset>478790</wp:posOffset>
                </wp:positionV>
                <wp:extent cx="5854700" cy="0"/>
                <wp:effectExtent l="13335" t="11430" r="8890" b="7620"/>
                <wp:wrapNone/>
                <wp:docPr id="1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2C56D4" id="Line 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7pt" to="461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12zAEAAIQDAAAOAAAAZHJzL2Uyb0RvYy54bWysU01v2zAMvQ/YfxB0X+wESdcZcXpI1l2y&#10;LUC7H8BIsi1UFgVJiZ1/P0r5aLfdhvogiCL5+PhILx/G3rCj8kGjrfl0UnKmrECpbVvzX8+Pn+45&#10;CxGsBINW1fykAn9YffywHFylZtihkcozArGhGlzNuxhdVRRBdKqHMEGnLDkb9D1EMn1bSA8Dofem&#10;mJXlXTGgl86jUCHQ6+bs5KuM3zRKxJ9NE1RkpubELebT53OfzmK1hKr14DotLjTgP1j0oC0VvUFt&#10;IAI7eP0PVK+Fx4BNnAjsC2waLVTugbqZln9189SBU7kXEie4m0zh/WDFj+POMy1pdnPOLPQ0o622&#10;is3mSZvBhYpC1nbnU3ditE9ui+IlMIvrDmyrMsfnk6O8acoo/khJRnBUYT98R0kxcIiYhRob3ydI&#10;koCNeR6n2zzUGJmgx8X9Yv65pLGJq6+A6profIjfFPYsXWpuiHQGhuM2xEQEqmtIqmPxURuTx20s&#10;G2p+V35Z5ISARsvkTGHBt/u18ewIaWHyl7siz9uwhLyB0J3jsuu8Sh4PVuYqnQL59XKPoM35TqyM&#10;vaiUhDlLvEd52vmrejTqTP+ylmmX3to5+/XnWf0GAAD//wMAUEsDBBQABgAIAAAAIQBZWEEH2QAA&#10;AAYBAAAPAAAAZHJzL2Rvd25yZXYueG1sTI/BTsMwEETvSPyDtUhcEHUSAYUQp4JKPXKgwN1NTGxq&#10;ryOv04a/ZxEHepyZ1czbZjUHLw4mkYuooFwUIAx2sXc4KHh/21zfg6Cssdc+olHwbQhW7flZo+s+&#10;HvHVHLZ5EFyCVGsFNuexlpI6a4KmRRwNcvYZU9CZZRpkn/SRy4OXVVHcyaAd8oLVo1lb0+23U1Dg&#10;vhKR7crnkvx+s76avFu+fCh1eTE/PYLIZs7/x/CLz+jQMtMuTtiT8Ar4kaxgeXsDgtOHqmJj92fI&#10;tpGn+O0PAAAA//8DAFBLAQItABQABgAIAAAAIQC2gziS/gAAAOEBAAATAAAAAAAAAAAAAAAAAAAA&#10;AABbQ29udGVudF9UeXBlc10ueG1sUEsBAi0AFAAGAAgAAAAhADj9If/WAAAAlAEAAAsAAAAAAAAA&#10;AAAAAAAALwEAAF9yZWxzLy5yZWxzUEsBAi0AFAAGAAgAAAAhAMdj/XbMAQAAhAMAAA4AAAAAAAAA&#10;AAAAAAAALgIAAGRycy9lMm9Eb2MueG1sUEsBAi0AFAAGAAgAAAAhAFlYQQfZAAAABgEAAA8AAAAA&#10;AAAAAAAAAAAAJgQAAGRycy9kb3ducmV2LnhtbFBLBQYAAAAABAAEAPMAAAAsBQAAAAA=&#10;" strokeweight=".16931mm"/>
            </w:pict>
          </mc:Fallback>
        </mc:AlternateContent>
      </w:r>
      <w:r w:rsidRPr="00EC5674">
        <w:rPr>
          <w:rFonts w:ascii="Times New Roman" w:eastAsia="Times New Roman" w:hAnsi="Times New Roman" w:cs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8D2311" wp14:editId="65873537">
                <wp:simplePos x="0" y="0"/>
                <wp:positionH relativeFrom="column">
                  <wp:posOffset>0</wp:posOffset>
                </wp:positionH>
                <wp:positionV relativeFrom="paragraph">
                  <wp:posOffset>747395</wp:posOffset>
                </wp:positionV>
                <wp:extent cx="5854700" cy="0"/>
                <wp:effectExtent l="13335" t="13335" r="8890" b="5715"/>
                <wp:wrapNone/>
                <wp:docPr id="1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DCF5F5" id="Line 2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8.85pt" to="461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13zAEAAIQDAAAOAAAAZHJzL2Uyb0RvYy54bWysU01v2zAMvQ/YfxB0X+xkS9YacXpI1l2y&#10;LUDbH8BIsi1MFgVJiZ1/P0r5aLfdhvkgiCL5+PhILx/G3rCj8kGjrfl0UnKmrECpbVvzl+fHD3ec&#10;hQhWgkGran5SgT+s3r9bDq5SM+zQSOUZgdhQDa7mXYyuKoogOtVDmKBTlpwN+h4imb4tpIeB0HtT&#10;zMpyUQzopfMoVAj0ujk7+SrjN40S8UfTBBWZqTlxi/n0+dyns1gtoWo9uE6LCw34BxY9aEtFb1Ab&#10;iMAOXv8F1WvhMWATJwL7AptGC5V7oG6m5R/dPHXgVO6FxAnuJlP4f7Di+3HnmZY0u4+cWehpRltt&#10;FZvNkzaDCxWFrO3Op+7EaJ/cFsXPwCyuO7CtyhyfT47ypimj+C0lGcFRhf3wDSXFwCFiFmpsfJ8g&#10;SQI25nmcbvNQY2SCHud380+fSxqbuPoKqK6Jzof4VWHP0qXmhkhnYDhuQ0xEoLqGpDoWH7UxedzG&#10;sqHmi/J+kRMCGi2TM4UF3+7XxrMjpIXJX+6KPG/DEvIGQneOy67zKnk8WJmrdArkl8s9gjbnO7Ey&#10;9qJSEuYs8R7laeev6tGoM/3LWqZdemvn7NefZ/ULAAD//wMAUEsDBBQABgAIAAAAIQBt1OyS3AAA&#10;AAgBAAAPAAAAZHJzL2Rvd25yZXYueG1sTI9BS8NAEIXvQv/DMgVvdtMcTBqzKdKi0IOIbfG8zY5J&#10;THY2ZLdN+u8dQajH+d7jzXv5erKduODgG0cKlosIBFLpTEOVguPh5SEF4YMmoztHqOCKHtbF7C7X&#10;mXEjfeBlHyrBIeQzraAOoc+k9GWNVvuF65FY+3KD1YHPoZJm0COH207GUfQorW6IP9S6x02NZbs/&#10;WwVvqdy69/azvH6Ph9c03bWrZHdU6n4+PT+BCDiFmxl+63N1KLjTyZ3JeNEp4CGB6TJJQLC8imMm&#10;pz8ii1z+H1D8AAAA//8DAFBLAQItABQABgAIAAAAIQC2gziS/gAAAOEBAAATAAAAAAAAAAAAAAAA&#10;AAAAAABbQ29udGVudF9UeXBlc10ueG1sUEsBAi0AFAAGAAgAAAAhADj9If/WAAAAlAEAAAsAAAAA&#10;AAAAAAAAAAAALwEAAF9yZWxzLy5yZWxzUEsBAi0AFAAGAAgAAAAhAFONbXfMAQAAhAMAAA4AAAAA&#10;AAAAAAAAAAAALgIAAGRycy9lMm9Eb2MueG1sUEsBAi0AFAAGAAgAAAAhAG3U7JLcAAAACAEAAA8A&#10;AAAAAAAAAAAAAAAAJgQAAGRycy9kb3ducmV2LnhtbFBLBQYAAAAABAAEAPMAAAAvBQAAAAA=&#10;" strokeweight=".48pt"/>
            </w:pict>
          </mc:Fallback>
        </mc:AlternateContent>
      </w:r>
      <w:r w:rsidRPr="00EC5674">
        <w:rPr>
          <w:rFonts w:ascii="Times New Roman" w:eastAsia="Times New Roman" w:hAnsi="Times New Roman" w:cs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116A82" wp14:editId="2A2FA371">
                <wp:simplePos x="0" y="0"/>
                <wp:positionH relativeFrom="column">
                  <wp:posOffset>0</wp:posOffset>
                </wp:positionH>
                <wp:positionV relativeFrom="paragraph">
                  <wp:posOffset>1016635</wp:posOffset>
                </wp:positionV>
                <wp:extent cx="5854700" cy="0"/>
                <wp:effectExtent l="13335" t="6350" r="8890" b="12700"/>
                <wp:wrapNone/>
                <wp:docPr id="1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DEBBA6" id="Line 2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0.05pt" to="461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ZzzAEAAIQDAAAOAAAAZHJzL2Uyb0RvYy54bWysU8Fu2zAMvQ/YPwi6L3aCNeuMOD0k6y7Z&#10;FqDdBzCSbAuTRUFSYufvR8lJ1m23oj4Iokg+Pj7Sq4exN+ykfNBoaz6flZwpK1Bq29b85/Pjh3vO&#10;QgQrwaBVNT+rwB/W79+tBlepBXZopPKMQGyoBlfzLkZXFUUQneohzNApS84GfQ+RTN8W0sNA6L0p&#10;FmW5LAb00nkUKgR63U5Ovs74TaNE/NE0QUVmak7cYj59Pg/pLNYrqFoPrtPiQgNewaIHbanoDWoL&#10;EdjR6/+gei08BmziTGBfYNNooXIP1M28/Kebpw6cyr2QOMHdZApvByu+n/aeaUmzW3BmoacZ7bRV&#10;bLFM2gwuVBSysXufuhOjfXI7FL8Cs7jpwLYqc3w+O8qbp4zir5RkBEcVDsM3lBQDx4hZqLHxfYIk&#10;CdiY53G+zUONkQl6vLu/+/ippLGJq6+A6profIhfFfYsXWpuiHQGhtMuxEQEqmtIqmPxURuTx20s&#10;G2q+LD8vc0JAo2VyprDg28PGeHaCtDD5y12R52VYQt5C6Ka47JpWyePRylylUyC/XO4RtJnuxMrY&#10;i0pJmEniA8rz3l/Vo1Fn+pe1TLv00s7Zf36e9W8AAAD//wMAUEsDBBQABgAIAAAAIQBHSMcX3AAA&#10;AAgBAAAPAAAAZHJzL2Rvd25yZXYueG1sTI9Ba8JAEIXvhf6HZQq91Y052JhmI6K04KGUqnhes9Mk&#10;JjsbsquJ/75TKOhxvvd48162GG0rLtj72pGC6SQCgVQ4U1OpYL97f0lA+KDJ6NYRKriih0X++JDp&#10;1LiBvvGyDaXgEPKpVlCF0KVS+qJCq/3EdUis/bje6sBnX0rT64HDbSvjKJpJq2viD5XucFVh0WzP&#10;VsFnItfuqzkU19Ow+0iSTTN/3eyVen4al28gAo7hZoa/+lwdcu50dGcyXrQKeEhgOoumIFiexzGT&#10;4z+ReSbvB+S/AAAA//8DAFBLAQItABQABgAIAAAAIQC2gziS/gAAAOEBAAATAAAAAAAAAAAAAAAA&#10;AAAAAABbQ29udGVudF9UeXBlc10ueG1sUEsBAi0AFAAGAAgAAAAhADj9If/WAAAAlAEAAAsAAAAA&#10;AAAAAAAAAAAALwEAAF9yZWxzLy5yZWxzUEsBAi0AFAAGAAgAAAAhANss1nPMAQAAhAMAAA4AAAAA&#10;AAAAAAAAAAAALgIAAGRycy9lMm9Eb2MueG1sUEsBAi0AFAAGAAgAAAAhAEdIxxfcAAAACAEAAA8A&#10;AAAAAAAAAAAAAAAAJgQAAGRycy9kb3ducmV2LnhtbFBLBQYAAAAABAAEAPMAAAAvBQAAAAA=&#10;" strokeweight=".48pt"/>
            </w:pict>
          </mc:Fallback>
        </mc:AlternateContent>
      </w:r>
      <w:r w:rsidRPr="00EC5674">
        <w:rPr>
          <w:rFonts w:ascii="Times New Roman" w:eastAsia="Times New Roman" w:hAnsi="Times New Roman" w:cs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9DF1F5" wp14:editId="4657F78E">
                <wp:simplePos x="0" y="0"/>
                <wp:positionH relativeFrom="column">
                  <wp:posOffset>0</wp:posOffset>
                </wp:positionH>
                <wp:positionV relativeFrom="paragraph">
                  <wp:posOffset>1286510</wp:posOffset>
                </wp:positionV>
                <wp:extent cx="5854700" cy="0"/>
                <wp:effectExtent l="13335" t="9525" r="8890" b="9525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306BC3" id="Line 2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1.3pt" to="461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7xzAEAAIQDAAAOAAAAZHJzL2Uyb0RvYy54bWysU8Fu2zAMvQ/YPwi6L3aCpe2MOD0k6y7Z&#10;FqDdBzCSbAuTRUFSYufvR8lJ2m23YT4Iokg+Pj7Sq8exN+ykfNBoaz6flZwpK1Bq29b8x8vThwfO&#10;QgQrwaBVNT+rwB/X79+tBlepBXZopPKMQGyoBlfzLkZXFUUQneohzNApS84GfQ+RTN8W0sNA6L0p&#10;FmV5VwzopfMoVAj0up2cfJ3xm0aJ+L1pgorM1Jy4xXz6fB7SWaxXULUeXKfFhQb8A4setKWiN6gt&#10;RGBHr/+C6rXwGLCJM4F9gU2jhco9UDfz8o9unjtwKvdC4gR3kyn8P1jx7bT3TEua3ZwzCz3NaKet&#10;Yov7pM3gQkUhG7v3qTsx2me3Q/EzMIubDmyrMseXs6O8ecoofktJRnBU4TB8RUkxcIyYhRob3ydI&#10;koCNeR7n2zzUGJmgx+XD8uN9SWMTV18B1TXR+RC/KOxZutTcEOkMDKddiIkIVNeQVMfikzYmj9tY&#10;NtT8rvy0zAkBjZbJmcKCbw8b49kJ0sLkL3dFnrdhCXkLoZvismtaJY9HK3OVToH8fLlH0Ga6Eytj&#10;LyolYSaJDyjPe39Vj0ad6V/WMu3SWztnv/48618AAAD//wMAUEsDBBQABgAIAAAAIQCp92BJ2QAA&#10;AAgBAAAPAAAAZHJzL2Rvd25yZXYueG1sTI/NTsMwEITvSLyDtUhcEHXiQ4E0TgWVeuRAKXc33sam&#10;/olspw1vzyIhwXFnRrPftOvZO3bGlG0MEupFBQxDH7UNg4T9+/b+EVguKmjlYkAJX5hh3V1ftarR&#10;8RLe8LwrA6OSkBslwZQyNpzn3qBXeRFHDOQdY/Kq0JkGrpO6ULl3XFTVkntlA30wasSNwf60m7wE&#10;+5lyNn39Umd32m7uJmcfXj+kvL2Zn1fACs7lLww/+IQOHTEd4hR0Zk4CDSkSRCWWwMh+EoKUw6/C&#10;u5b/H9B9AwAA//8DAFBLAQItABQABgAIAAAAIQC2gziS/gAAAOEBAAATAAAAAAAAAAAAAAAAAAAA&#10;AABbQ29udGVudF9UeXBlc10ueG1sUEsBAi0AFAAGAAgAAAAhADj9If/WAAAAlAEAAAsAAAAAAAAA&#10;AAAAAAAALwEAAF9yZWxzLy5yZWxzUEsBAi0AFAAGAAgAAAAhAM2nPvHMAQAAhAMAAA4AAAAAAAAA&#10;AAAAAAAALgIAAGRycy9lMm9Eb2MueG1sUEsBAi0AFAAGAAgAAAAhAKn3YEnZAAAACAEAAA8AAAAA&#10;AAAAAAAAAAAAJgQAAGRycy9kb3ducmV2LnhtbFBLBQYAAAAABAAEAPMAAAAsBQAAAAA=&#10;" strokeweight=".16931mm"/>
            </w:pict>
          </mc:Fallback>
        </mc:AlternateContent>
      </w:r>
      <w:r w:rsidRPr="00EC5674">
        <w:rPr>
          <w:rFonts w:ascii="Times New Roman" w:eastAsia="Times New Roman" w:hAnsi="Times New Roman" w:cs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7C0DB3A" wp14:editId="7CA720CD">
                <wp:simplePos x="0" y="0"/>
                <wp:positionH relativeFrom="column">
                  <wp:posOffset>0</wp:posOffset>
                </wp:positionH>
                <wp:positionV relativeFrom="paragraph">
                  <wp:posOffset>1555115</wp:posOffset>
                </wp:positionV>
                <wp:extent cx="5854700" cy="0"/>
                <wp:effectExtent l="13335" t="11430" r="8890" b="7620"/>
                <wp:wrapNone/>
                <wp:docPr id="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C9A37A" id="Line 2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2.45pt" to="461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NkywEAAIQDAAAOAAAAZHJzL2Uyb0RvYy54bWysU8GO0zAQvSPxD5bvNGlFlxI13UPLcilQ&#10;aZcPmNpOYuF4LNtt0r9n7LRlgRsiB8vjmXnz5s1k/Tj2hp2VDxptzeezkjNlBUpt25p/f3l6t+Is&#10;RLASDFpV84sK/HHz9s16cJVaYIdGKs8IxIZqcDXvYnRVUQTRqR7CDJ2y5GzQ9xDJ9G0hPQyE3pti&#10;UZYPxYBeOo9ChUCvu8nJNxm/aZSI35omqMhMzYlbzKfP5zGdxWYNVevBdVpcacA/sOhBWyp6h9pB&#10;BHby+i+oXguPAZs4E9gX2DRaqNwDdTMv/+jmuQOnci8kTnB3mcL/gxVfzwfPtKTZkTwWeprRXlvF&#10;FqukzeBCRSFbe/CpOzHaZ7dH8SMwi9sObKsyx5eLo7x5yih+S0lGcFThOHxBSTFwipiFGhvfJ0iS&#10;gI15Hpf7PNQYmaDH5Wr5/kNJvMTNV0B1S3Q+xM8Ke5YuNTdEOgPDeR9iIgLVLSTVsfikjcnjNpYN&#10;NX8oPy5zQkCjZXKmsODb49Z4doa0MPnLXZHndVhC3kHoprjsmlbJ48nKXKVTID9d7xG0me7Eytir&#10;SkmYSeIjysvB39SjUWf617VMu/Taztm/fp7NTwAAAP//AwBQSwMEFAAGAAgAAAAhAIMUNA7aAAAA&#10;CAEAAA8AAABkcnMvZG93bnJldi54bWxMj8FOwzAQRO9I/IO1SFwQdRJVQEOcCir1yIEW7m5sYlN7&#10;HWWdNvw9i4QEx50Zzb5p1nMM4mRH8gkVlIsChMUuGY+9grf99vYBBGWNRoeEVsGXJVi3lxeNrk06&#10;46s97XIvuASp1gpczkMtJXXORk2LNFhk7yONUWc+x16aUZ+5PAZZFcWdjNojf3B6sBtnu+Nuigr8&#10;50jkuvK5pHDcbm6m4O9f3pW6vpqfHkFkO+e/MPzgMzq0zHRIExoSQQEPyQqq5XIFgu1VVbFy+FVk&#10;28j/A9pvAAAA//8DAFBLAQItABQABgAIAAAAIQC2gziS/gAAAOEBAAATAAAAAAAAAAAAAAAAAAAA&#10;AABbQ29udGVudF9UeXBlc10ueG1sUEsBAi0AFAAGAAgAAAAhADj9If/WAAAAlAEAAAsAAAAAAAAA&#10;AAAAAAAALwEAAF9yZWxzLy5yZWxzUEsBAi0AFAAGAAgAAAAhAOflE2TLAQAAhAMAAA4AAAAAAAAA&#10;AAAAAAAALgIAAGRycy9lMm9Eb2MueG1sUEsBAi0AFAAGAAgAAAAhAIMUNA7aAAAACAEAAA8AAAAA&#10;AAAAAAAAAAAAJQQAAGRycy9kb3ducmV2LnhtbFBLBQYAAAAABAAEAPMAAAAsBQAAAAA=&#10;" strokeweight=".16931mm"/>
            </w:pict>
          </mc:Fallback>
        </mc:AlternateContent>
      </w:r>
      <w:r w:rsidRPr="00EC5674">
        <w:rPr>
          <w:rFonts w:ascii="Times New Roman" w:eastAsia="Times New Roman" w:hAnsi="Times New Roman" w:cs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A2456B" wp14:editId="164DF7E9">
                <wp:simplePos x="0" y="0"/>
                <wp:positionH relativeFrom="column">
                  <wp:posOffset>0</wp:posOffset>
                </wp:positionH>
                <wp:positionV relativeFrom="paragraph">
                  <wp:posOffset>1824355</wp:posOffset>
                </wp:positionV>
                <wp:extent cx="5854700" cy="0"/>
                <wp:effectExtent l="13335" t="13970" r="8890" b="5080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357F76" id="Line 2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3.65pt" to="461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V0zAEAAIMDAAAOAAAAZHJzL2Uyb0RvYy54bWysU01v2zAMvQ/YfxB0X+wEbdYYcXpI1l2y&#10;LUC7H8BIsi1UFgVJiZ1/P0r5aLfdhvkgiCL5+PhILx/H3rCj8kGjrfl0UnKmrECpbVvzny9Pnx44&#10;CxGsBINW1fykAn9cffywHFylZtihkcozArGhGlzNuxhdVRRBdKqHMEGnLDkb9D1EMn1bSA8Dofem&#10;mJXlvBjQS+dRqBDodXN28lXGbxol4o+mCSoyU3PiFvPp87lPZ7FaQtV6cJ0WFxrwDyx60JaK3qA2&#10;EIEdvP4LqtfCY8AmTgT2BTaNFir3QN1Myz+6ee7AqdwLiRPcTabw/2DF9+POMy1rvuDMQk8j2mqr&#10;2GyRpBlcqChibXc+NSdG++y2KF4Ds7juwLYqU3w5Ocqbpozit5RkBEcF9sM3lBQDh4hZp7HxfYIk&#10;BdiYx3G6jUONkQl6vH+4v/tc0tTE1VdAdU10PsSvCnuWLjU3RDoDw3EbYiIC1TUk1bH4pI3J0zaW&#10;DTWfl4t5TghotEzOFBZ8u18bz46Q9iV/uSvyvA9LyBsI3Tkuu86b5PFgZa7SKZBfLvcI2pzvxMrY&#10;i0pJmLPEe5Snnb+qR5PO9C9bmVbpvZ2z3/6d1S8AAAD//wMAUEsDBBQABgAIAAAAIQAyRGnr3AAA&#10;AAgBAAAPAAAAZHJzL2Rvd25yZXYueG1sTI9BS8NAEIXvgv9hGcGb3RjBbmM2RRSFHkRsi+dtdpqk&#10;yc6G7LZJ/70jCPU47z3efC9fTq4TJxxC40nD/SwBgVR621ClYbt5u1MgQjRkTecJNZwxwLK4vspN&#10;Zv1IX3hax0pwCYXMaKhj7DMpQ1mjM2HmeyT29n5wJvI5VNIOZuRy18k0SR6lMw3xh9r0+FJj2a6P&#10;TsOHkq/+s/0uz4dx867Uql3MV1utb2+m5ycQEad4CcMvPqNDwUw7fyQbRKeBh0QNqZo/gGB7kaas&#10;7P4UWeTy/4DiBwAA//8DAFBLAQItABQABgAIAAAAIQC2gziS/gAAAOEBAAATAAAAAAAAAAAAAAAA&#10;AAAAAABbQ29udGVudF9UeXBlc10ueG1sUEsBAi0AFAAGAAgAAAAhADj9If/WAAAAlAEAAAsAAAAA&#10;AAAAAAAAAAAALwEAAF9yZWxzLy5yZWxzUEsBAi0AFAAGAAgAAAAhAAsAhXTMAQAAgwMAAA4AAAAA&#10;AAAAAAAAAAAALgIAAGRycy9lMm9Eb2MueG1sUEsBAi0AFAAGAAgAAAAhADJEaevcAAAACAEAAA8A&#10;AAAAAAAAAAAAAAAAJgQAAGRycy9kb3ducmV2LnhtbFBLBQYAAAAABAAEAPMAAAAvBQAAAAA=&#10;" strokeweight=".48pt"/>
            </w:pict>
          </mc:Fallback>
        </mc:AlternateContent>
      </w:r>
      <w:r w:rsidRPr="00EC5674">
        <w:rPr>
          <w:rFonts w:ascii="Times New Roman" w:eastAsia="Times New Roman" w:hAnsi="Times New Roman" w:cs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2C578C" wp14:editId="68276EA6">
                <wp:simplePos x="0" y="0"/>
                <wp:positionH relativeFrom="column">
                  <wp:posOffset>2540</wp:posOffset>
                </wp:positionH>
                <wp:positionV relativeFrom="paragraph">
                  <wp:posOffset>205740</wp:posOffset>
                </wp:positionV>
                <wp:extent cx="0" cy="2153920"/>
                <wp:effectExtent l="6350" t="5080" r="12700" b="12700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39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95EE52" id="Line 3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6.2pt" to=".2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AdzAEAAIMDAAAOAAAAZHJzL2Uyb0RvYy54bWysU01v2zAMvQ/YfxB0X5ykWLAacXpI1l2y&#10;LUC7H8BIcixMFgVRiZN/P0r5aLfdivogiCL5+PhIzx+OvRMHE8mib+RkNJbCeIXa+l0jfz0/fvoi&#10;BSXwGhx608iTIfmw+PhhPoTaTLFDp00UDOKpHkIju5RCXVWkOtMDjTAYz84WYw+JzbirdISB0XtX&#10;TcfjWTVg1CGiMkT8ujo75aLgt61R6WfbkknCNZK5pXLGcm7zWS3mUO8ihM6qCw14A4serOeiN6gV&#10;JBD7aP+D6q2KSNimkcK+wra1ypQeuJvJ+J9unjoIpvTC4lC4yUTvB6t+HDZRWN1IHpSHnke0tt6I&#10;uyLNEKjmiKXfxNycOvqnsEb1m4THZQd+ZwrF51PgvEkWs/orJRsUuMB2+I6aY2CfsOh0bGOfIVkB&#10;cSzjON3GYY5JqPOj4tfp5PPd/bTwqaC+JoZI6ZvBXuRLIx2TLsBwWFPKRKC+huQ6Hh+tc2Xazouh&#10;kbPx/awkEDqrszOHUdxtly6KA+R9KV/pij2vwzLyCqg7xxXXeZMi7r0uVToD+uvlnsC6851ZOX9R&#10;KQuT95TqLerTJl7V40kX+petzKv02i7ZL//O4g8AAAD//wMAUEsDBBQABgAIAAAAIQCaZ4TG2gAA&#10;AAQBAAAPAAAAZHJzL2Rvd25yZXYueG1sTI5BS8NAEIXvgv9hGcGb3bRKG2M2RRSFHkRsi+dpdkxi&#10;srMhu23Sf+940ss8Hu/x5svXk+vUiYbQeDYwnyWgiEtvG64M7HcvNymoEJEtdp7JwJkCrIvLixwz&#10;60f+oNM2VkpGOGRooI6xz7QOZU0Ow8z3xJJ9+cFhFDtU2g44yrjr9CJJltphw/Khxp6eairb7dEZ&#10;eEv1s39vP8vz97h7TdNNe7/a7I25vpoeH0BFmuJfGX7xBR0KYTr4I9ugOgN30jNwuxCVVO5B3Gq+&#10;BF3k+j988QMAAP//AwBQSwECLQAUAAYACAAAACEAtoM4kv4AAADhAQAAEwAAAAAAAAAAAAAAAAAA&#10;AAAAW0NvbnRlbnRfVHlwZXNdLnhtbFBLAQItABQABgAIAAAAIQA4/SH/1gAAAJQBAAALAAAAAAAA&#10;AAAAAAAAAC8BAABfcmVscy8ucmVsc1BLAQItABQABgAIAAAAIQDeDOAdzAEAAIMDAAAOAAAAAAAA&#10;AAAAAAAAAC4CAABkcnMvZTJvRG9jLnhtbFBLAQItABQABgAIAAAAIQCaZ4TG2gAAAAQBAAAPAAAA&#10;AAAAAAAAAAAAACYEAABkcnMvZG93bnJldi54bWxQSwUGAAAAAAQABADzAAAALQUAAAAA&#10;" strokeweight=".48pt"/>
            </w:pict>
          </mc:Fallback>
        </mc:AlternateContent>
      </w:r>
      <w:r w:rsidRPr="00EC5674">
        <w:rPr>
          <w:rFonts w:ascii="Times New Roman" w:eastAsia="Times New Roman" w:hAnsi="Times New Roman" w:cs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CCB982" wp14:editId="07F59CF4">
                <wp:simplePos x="0" y="0"/>
                <wp:positionH relativeFrom="column">
                  <wp:posOffset>1981200</wp:posOffset>
                </wp:positionH>
                <wp:positionV relativeFrom="paragraph">
                  <wp:posOffset>205740</wp:posOffset>
                </wp:positionV>
                <wp:extent cx="0" cy="2153920"/>
                <wp:effectExtent l="13335" t="5080" r="5715" b="12700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39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446045" id="Line 3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6.2pt" to="156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HBywEAAIMDAAAOAAAAZHJzL2Uyb0RvYy54bWysU8Fu2zAMvQ/YPwi6L3ZStFuNOD0k6y7Z&#10;FqDdBzCSbAuVRUFSYufvR8lJum63oT4IEvn4SD7Sy4exN+yofNBoaz6flZwpK1Bq29b81/Pjpy+c&#10;hQhWgkGran5SgT+sPn5YDq5SC+zQSOUZkdhQDa7mXYyuKoogOtVDmKFTlpwN+h4iPX1bSA8Dsfem&#10;WJTlXTGgl86jUCGQdTM5+SrzN40S8WfTBBWZqTnVFvPp87lPZ7FaQtV6cJ0W5zLgP6roQVtKeqXa&#10;QAR28Pofql4LjwGbOBPYF9g0WqjcA3UzL//q5qkDp3IvJE5wV5nC+9GKH8edZ1rW/DNnFnoa0VZb&#10;xW7mSZrBhYoQa7vzqTkx2ie3RfESmMV1B7ZVucTnk6O4HFG8CUmP4CjBfviOkjBwiJh1GhvfJ0pS&#10;gI15HKfrONQYmZiMgqyL+e3N/SKPqoDqEuh8iN8U9ixdam6o6EwMx22IVDpBL5CUx+KjNiZP21g2&#10;1PyuvL/NAQGNlsmZYMG3+7Xx7AhpX/KXdCCyN7DEvIHQTbjsmjbJ48HKnKVTIL+e7xG0me5EZCzx&#10;XYSZJN6jPO18ypPsNOmc8byVaZX+fGfU67+z+g0AAP//AwBQSwMEFAAGAAgAAAAhAMzP1n/bAAAA&#10;CgEAAA8AAABkcnMvZG93bnJldi54bWxMj8FOwzAQRO9I/IO1SFwQdRxQi0KcCir1yIEW7m5sYlN7&#10;HdlOG/6eRRzgNrs7mn3Trufg2cmk7CJKEIsKmME+aoeDhLf99vYBWC4KtfIRjYQvk2HdXV60qtHx&#10;jK/mtCsDoxDMjZJgSxkbznNvTVB5EUeDdPuIKahCYxq4TupM4cHzuqqWPCiH9MGq0Wys6Y+7KUhw&#10;nyln24tnkf1xu7mZvFu9vEt5fTU/PQIrZi5/ZvjBJ3ToiOkQJ9SZeQl3oqYuhUR9D4wMv4sDiZVY&#10;Au9a/r9C9w0AAP//AwBQSwECLQAUAAYACAAAACEAtoM4kv4AAADhAQAAEwAAAAAAAAAAAAAAAAAA&#10;AAAAW0NvbnRlbnRfVHlwZXNdLnhtbFBLAQItABQABgAIAAAAIQA4/SH/1gAAAJQBAAALAAAAAAAA&#10;AAAAAAAAAC8BAABfcmVscy8ucmVsc1BLAQItABQABgAIAAAAIQAPL/HBywEAAIMDAAAOAAAAAAAA&#10;AAAAAAAAAC4CAABkcnMvZTJvRG9jLnhtbFBLAQItABQABgAIAAAAIQDMz9Z/2wAAAAoBAAAPAAAA&#10;AAAAAAAAAAAAACUEAABkcnMvZG93bnJldi54bWxQSwUGAAAAAAQABADzAAAALQUAAAAA&#10;" strokeweight=".16931mm"/>
            </w:pict>
          </mc:Fallback>
        </mc:AlternateContent>
      </w:r>
      <w:r w:rsidRPr="00EC5674">
        <w:rPr>
          <w:rFonts w:ascii="Times New Roman" w:eastAsia="Times New Roman" w:hAnsi="Times New Roman" w:cs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492DF41" wp14:editId="418BBDAB">
                <wp:simplePos x="0" y="0"/>
                <wp:positionH relativeFrom="column">
                  <wp:posOffset>5851525</wp:posOffset>
                </wp:positionH>
                <wp:positionV relativeFrom="paragraph">
                  <wp:posOffset>205740</wp:posOffset>
                </wp:positionV>
                <wp:extent cx="0" cy="2153920"/>
                <wp:effectExtent l="6985" t="5080" r="12065" b="1270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39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136611" id="Line 3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75pt,16.2pt" to="460.75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OMywEAAIMDAAAOAAAAZHJzL2Uyb0RvYy54bWysU8Fu2zAMvQ/YPwi6L3ZcLFiNOD0k6y7Z&#10;FqDdBzCSbAuTRUFS4uTvR8lJ2m23oj4Iokg+Pj7Sy4fTYNhR+aDRNnw+KzlTVqDUtmv4r+fHT184&#10;CxGsBINWNfysAn9YffywHF2tKuzRSOUZgdhQj67hfYyuLoogejVAmKFTlpwt+gEimb4rpIeR0AdT&#10;VGW5KEb00nkUKgR63UxOvsr4batE/Nm2QUVmGk7cYj59PvfpLFZLqDsPrtfiQgPewGIAbanoDWoD&#10;EdjB6/+gBi08BmzjTOBQYNtqoXIP1M28/Kebpx6cyr2QOMHdZArvByt+HHeeadnwBWcWBhrRVlvF&#10;7qokzehCTRFru/OpOXGyT26L4ndgFtc92E5lis9nR3nzlFH8lZKM4KjAfvyOkmLgEDHrdGr9kCBJ&#10;AXbK4zjfxqFOkYnpUdBrNf98d1/lURVQXxOdD/GbwoGlS8MNkc7AcNyGmIhAfQ1JdSw+amPytI1l&#10;I7Vb3i9yQkCjZXKmsOC7/dp4doS0L/nLXZHndVhC3kDop7jsmjbJ48HKXKVXIL9e7hG0me7EytiL&#10;SkmYSeI9yvPOX9WjSWf6l61Mq/Taztkv/87qDwAAAP//AwBQSwMEFAAGAAgAAAAhALLaUz7fAAAA&#10;CgEAAA8AAABkcnMvZG93bnJldi54bWxMj8FOwzAMhu9IvENkJG4sbYGtK00nBAJphwmxTZyzxrSl&#10;jVM12dq9PUYc4Ojfn35/zleT7cQJB984UhDPIhBIpTMNVQr2u5ebFIQPmozuHKGCM3pYFZcXuc6M&#10;G+kdT9tQCS4hn2kFdQh9JqUva7Taz1yPxLtPN1gdeBwqaQY9crntZBJFc2l1Q3yh1j0+1Vi226NV&#10;sEnls3trP8rz17h7TdN1u1ys90pdX02PDyACTuEPhh99VoeCnQ7uSMaLTsEyie8ZVXCb3IFg4Dc4&#10;cLCI5yCLXP5/ofgGAAD//wMAUEsBAi0AFAAGAAgAAAAhALaDOJL+AAAA4QEAABMAAAAAAAAAAAAA&#10;AAAAAAAAAFtDb250ZW50X1R5cGVzXS54bWxQSwECLQAUAAYACAAAACEAOP0h/9YAAACUAQAACwAA&#10;AAAAAAAAAAAAAAAvAQAAX3JlbHMvLnJlbHNQSwECLQAUAAYACAAAACEAqLszjMsBAACDAwAADgAA&#10;AAAAAAAAAAAAAAAuAgAAZHJzL2Uyb0RvYy54bWxQSwECLQAUAAYACAAAACEAstpTPt8AAAAKAQAA&#10;DwAAAAAAAAAAAAAAAAAlBAAAZHJzL2Rvd25yZXYueG1sUEsFBgAAAAAEAAQA8wAAADEFAAAAAA==&#10;" strokeweight=".48pt"/>
            </w:pict>
          </mc:Fallback>
        </mc:AlternateContent>
      </w:r>
    </w:p>
    <w:p w14:paraId="6AE96D9E" w14:textId="77777777" w:rsidR="00EC5674" w:rsidRPr="00EC5674" w:rsidRDefault="00EC5674" w:rsidP="00EC5674">
      <w:pPr>
        <w:spacing w:line="311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81F306D" w14:textId="77777777" w:rsidR="00EC5674" w:rsidRPr="00EC5674" w:rsidRDefault="00EC5674" w:rsidP="00EC5674">
      <w:pPr>
        <w:spacing w:line="0" w:lineRule="atLeast"/>
        <w:ind w:left="124"/>
        <w:jc w:val="lef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>Imiona i nazwisko studenta</w:t>
      </w:r>
    </w:p>
    <w:p w14:paraId="7F9179F8" w14:textId="77777777" w:rsidR="00EC5674" w:rsidRPr="00EC5674" w:rsidRDefault="00EC5674" w:rsidP="00EC5674">
      <w:pPr>
        <w:spacing w:line="149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B011E07" w14:textId="77777777" w:rsidR="00EC5674" w:rsidRPr="00EC5674" w:rsidRDefault="00EC5674" w:rsidP="00EC5674">
      <w:pPr>
        <w:spacing w:line="0" w:lineRule="atLeast"/>
        <w:ind w:left="124"/>
        <w:jc w:val="lef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>Nr albumu</w:t>
      </w:r>
    </w:p>
    <w:p w14:paraId="44E99AA1" w14:textId="77777777" w:rsidR="00EC5674" w:rsidRPr="00EC5674" w:rsidRDefault="00EC5674" w:rsidP="00EC5674">
      <w:pPr>
        <w:spacing w:line="149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0DDF325" w14:textId="77777777" w:rsidR="00EC5674" w:rsidRPr="00EC5674" w:rsidRDefault="00EC5674" w:rsidP="00EC5674">
      <w:pPr>
        <w:spacing w:line="0" w:lineRule="atLeast"/>
        <w:ind w:left="124"/>
        <w:jc w:val="lef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>Kierunek i rok studiów</w:t>
      </w:r>
    </w:p>
    <w:p w14:paraId="6DC5B86B" w14:textId="77777777" w:rsidR="00EC5674" w:rsidRPr="00EC5674" w:rsidRDefault="00EC5674" w:rsidP="00EC5674">
      <w:pPr>
        <w:spacing w:line="146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540C2E0" w14:textId="77777777" w:rsidR="00EC5674" w:rsidRPr="00EC5674" w:rsidRDefault="00EC5674" w:rsidP="00EC5674">
      <w:pPr>
        <w:spacing w:line="0" w:lineRule="atLeast"/>
        <w:ind w:left="124"/>
        <w:jc w:val="lef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>Tryb studiów</w:t>
      </w:r>
    </w:p>
    <w:p w14:paraId="3080FBB2" w14:textId="77777777" w:rsidR="00EC5674" w:rsidRPr="00EC5674" w:rsidRDefault="00EC5674" w:rsidP="00EC5674">
      <w:pPr>
        <w:spacing w:line="149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720"/>
        <w:gridCol w:w="1500"/>
      </w:tblGrid>
      <w:tr w:rsidR="00EC5674" w:rsidRPr="00EC5674" w14:paraId="44A4F44D" w14:textId="77777777" w:rsidTr="00D47690">
        <w:trPr>
          <w:trHeight w:val="276"/>
        </w:trPr>
        <w:tc>
          <w:tcPr>
            <w:tcW w:w="2880" w:type="dxa"/>
            <w:shd w:val="clear" w:color="auto" w:fill="auto"/>
            <w:vAlign w:val="bottom"/>
          </w:tcPr>
          <w:p w14:paraId="5F4499DA" w14:textId="77777777" w:rsidR="00EC5674" w:rsidRPr="00EC5674" w:rsidRDefault="00EC5674" w:rsidP="00EC5674">
            <w:pPr>
              <w:spacing w:line="0" w:lineRule="atLeast"/>
              <w:jc w:val="lef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EC5674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Termin odbywania praktyki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65CF3741" w14:textId="77777777" w:rsidR="00EC5674" w:rsidRPr="00EC5674" w:rsidRDefault="00EC5674" w:rsidP="00EC5674">
            <w:pPr>
              <w:spacing w:line="0" w:lineRule="atLeast"/>
              <w:ind w:left="220"/>
              <w:jc w:val="lef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EC5674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od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5987AA81" w14:textId="77777777" w:rsidR="00EC5674" w:rsidRPr="00EC5674" w:rsidRDefault="00EC5674" w:rsidP="00EC5674">
            <w:pPr>
              <w:spacing w:line="0" w:lineRule="atLeast"/>
              <w:ind w:left="1260"/>
              <w:jc w:val="left"/>
              <w:rPr>
                <w:rFonts w:ascii="Times New Roman" w:eastAsia="Times New Roman" w:hAnsi="Times New Roman" w:cs="Arial"/>
                <w:w w:val="91"/>
                <w:sz w:val="24"/>
                <w:szCs w:val="20"/>
                <w:lang w:eastAsia="pl-PL"/>
              </w:rPr>
            </w:pPr>
            <w:r w:rsidRPr="00EC5674">
              <w:rPr>
                <w:rFonts w:ascii="Times New Roman" w:eastAsia="Times New Roman" w:hAnsi="Times New Roman" w:cs="Arial"/>
                <w:w w:val="91"/>
                <w:sz w:val="24"/>
                <w:szCs w:val="20"/>
                <w:lang w:eastAsia="pl-PL"/>
              </w:rPr>
              <w:t>do</w:t>
            </w:r>
          </w:p>
        </w:tc>
      </w:tr>
    </w:tbl>
    <w:p w14:paraId="073CF4DC" w14:textId="77777777" w:rsidR="00EC5674" w:rsidRPr="00EC5674" w:rsidRDefault="00EC5674" w:rsidP="00EC5674">
      <w:pPr>
        <w:spacing w:line="149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88A48F4" w14:textId="77777777" w:rsidR="00EC5674" w:rsidRPr="00EC5674" w:rsidRDefault="00EC5674" w:rsidP="00EC5674">
      <w:pPr>
        <w:spacing w:line="0" w:lineRule="atLeast"/>
        <w:ind w:left="124"/>
        <w:jc w:val="lef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>Nazwa organizatora praktyki</w:t>
      </w:r>
    </w:p>
    <w:p w14:paraId="7C1D98D8" w14:textId="77777777" w:rsidR="00EC5674" w:rsidRPr="00EC5674" w:rsidRDefault="00EC5674" w:rsidP="00EC5674">
      <w:pPr>
        <w:spacing w:line="353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67D9F5E" w14:textId="77777777" w:rsidR="00EC5674" w:rsidRPr="00EC5674" w:rsidRDefault="00EC5674" w:rsidP="00EC5674">
      <w:pPr>
        <w:spacing w:line="0" w:lineRule="atLeast"/>
        <w:ind w:left="124"/>
        <w:jc w:val="lef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>Adres organizatora praktyki</w:t>
      </w:r>
    </w:p>
    <w:p w14:paraId="6C57873A" w14:textId="77777777" w:rsidR="00EC5674" w:rsidRPr="00EC5674" w:rsidRDefault="00EC5674" w:rsidP="00EC5674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8F8291B" wp14:editId="534DBE6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5854700" cy="0"/>
                <wp:effectExtent l="13335" t="12700" r="8890" b="6350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3A40C5" id="Line 3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46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6V/zAEAAIMDAAAOAAAAZHJzL2Uyb0RvYy54bWysU8Fu2zAMvQ/YPwi6L3bapWuNOD0k6y7Z&#10;FqDdBzCSbAuTRUFSYufvR8lJ1m23Yj4Iokg+Pj7Sy8exN+yofNBoaz6flZwpK1Bq29b8x8vTh3vO&#10;QgQrwaBVNT+pwB9X798tB1epG+zQSOUZgdhQDa7mXYyuKoogOtVDmKFTlpwN+h4imb4tpIeB0HtT&#10;3JTlXTGgl86jUCHQ62Zy8lXGbxol4vemCSoyU3PiFvPp87lPZ7FaQtV6cJ0WZxrwBhY9aEtFr1Ab&#10;iMAOXv8D1WvhMWATZwL7AptGC5V7oG7m5V/dPHfgVO6FxAnuKlP4f7Di23HnmZY1X3BmoacRbbVV&#10;7PY2STO4UFHE2u58ak6M9tltUfwMzOK6A9uqTPHl5ChvnjKKP1KSERwV2A9fUVIMHCJmncbG9wmS&#10;FGBjHsfpOg41RibocXG/+PippKmJi6+A6pLofIhfFPYsXWpuiHQGhuM2xEQEqktIqmPxSRuTp20s&#10;G2p+Vz4sckJAo2VyprDg2/3aeHaEtC/5y12R53VYQt5A6Ka47Jo2yePBylylUyA/n+8RtJnuxMrY&#10;s0pJmEniPcrTzl/Uo0ln+uetTKv02s7Zv/+d1S8AAAD//wMAUEsDBBQABgAIAAAAIQCLCYZY2QAA&#10;AAYBAAAPAAAAZHJzL2Rvd25yZXYueG1sTI9LT8MwEITvSPwHa5G4IOokFa8Qp4JKPXKgwN2Nl9jU&#10;jyjrtOHfs4gDPc7MaubbZjUHLw44kktRQbkoQGDsknGxV/D+trm+B0FZR6N9iqjgGwlW7flZo2uT&#10;jvEVD9vcCy6JVGsFNuehlpI6i0HTIg0YOftMY9CZ5dhLM+ojlwcvq6K4lUG7yAtWD7i22O23U1Dg&#10;vkYi25XPJfn9Zn01eXf38qHU5cX89Agi45z/j+EXn9GhZaZdmqIh4RXwI1nB8mYJgtOHqmJj92fI&#10;tpGn+O0PAAAA//8DAFBLAQItABQABgAIAAAAIQC2gziS/gAAAOEBAAATAAAAAAAAAAAAAAAAAAAA&#10;AABbQ29udGVudF9UeXBlc10ueG1sUEsBAi0AFAAGAAgAAAAhADj9If/WAAAAlAEAAAsAAAAAAAAA&#10;AAAAAAAALwEAAF9yZWxzLy5yZWxzUEsBAi0AFAAGAAgAAAAhADh/pX/MAQAAgwMAAA4AAAAAAAAA&#10;AAAAAAAALgIAAGRycy9lMm9Eb2MueG1sUEsBAi0AFAAGAAgAAAAhAIsJhljZAAAABgEAAA8AAAAA&#10;AAAAAAAAAAAAJgQAAGRycy9kb3ducmV2LnhtbFBLBQYAAAAABAAEAPMAAAAsBQAAAAA=&#10;" strokeweight=".16931mm"/>
            </w:pict>
          </mc:Fallback>
        </mc:AlternateContent>
      </w:r>
    </w:p>
    <w:p w14:paraId="74EBB11B" w14:textId="77777777" w:rsidR="00EC5674" w:rsidRPr="00EC5674" w:rsidRDefault="00EC5674" w:rsidP="00EC5674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0F64E86" w14:textId="77777777" w:rsidR="00EC5674" w:rsidRPr="00EC5674" w:rsidRDefault="00EC5674" w:rsidP="00EC5674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42F2BF1" w14:textId="77777777" w:rsidR="00EC5674" w:rsidRPr="00EC5674" w:rsidRDefault="00EC5674" w:rsidP="00EC5674">
      <w:pPr>
        <w:spacing w:line="212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0B59E69" w14:textId="77777777" w:rsidR="00EC5674" w:rsidRPr="00EC5674" w:rsidRDefault="00EC5674" w:rsidP="00EC5674">
      <w:pPr>
        <w:spacing w:line="0" w:lineRule="atLeast"/>
        <w:ind w:left="4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Ja niżej podpisany(-na) oświadczam, że:</w:t>
      </w:r>
    </w:p>
    <w:p w14:paraId="428ADE2A" w14:textId="77777777" w:rsidR="00EC5674" w:rsidRPr="00EC5674" w:rsidRDefault="00EC5674" w:rsidP="00EC5674">
      <w:pPr>
        <w:spacing w:line="16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479B7B0" w14:textId="77777777" w:rsidR="00EC5674" w:rsidRPr="00EC5674" w:rsidRDefault="00EC5674" w:rsidP="00EC5674">
      <w:pPr>
        <w:pStyle w:val="Akapitzlist"/>
        <w:numPr>
          <w:ilvl w:val="0"/>
          <w:numId w:val="3"/>
        </w:numPr>
        <w:tabs>
          <w:tab w:val="left" w:pos="724"/>
        </w:tabs>
        <w:spacing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>uzyskałem(-</w:t>
      </w:r>
      <w:proofErr w:type="spellStart"/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>am</w:t>
      </w:r>
      <w:proofErr w:type="spellEnd"/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>) wstępną zgodę organizatora praktyki przyjęcia na praktykę,</w:t>
      </w:r>
    </w:p>
    <w:p w14:paraId="2C88D140" w14:textId="37ADF183" w:rsidR="00EC5674" w:rsidRPr="00EC5674" w:rsidRDefault="00EC5674" w:rsidP="00EC5674">
      <w:pPr>
        <w:pStyle w:val="Akapitzlist"/>
        <w:numPr>
          <w:ilvl w:val="0"/>
          <w:numId w:val="3"/>
        </w:numPr>
        <w:tabs>
          <w:tab w:val="left" w:pos="724"/>
        </w:tabs>
        <w:spacing w:line="218" w:lineRule="auto"/>
        <w:rPr>
          <w:rFonts w:ascii="Arial" w:eastAsia="Arial" w:hAnsi="Arial" w:cs="Arial"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>podczas odbywania praktyki posiadam/nie posiadam</w:t>
      </w:r>
      <w:r w:rsidR="00F37EC1">
        <w:rPr>
          <w:rStyle w:val="Odwoanieprzypisudolnego"/>
          <w:rFonts w:ascii="Times New Roman" w:eastAsia="Times New Roman" w:hAnsi="Times New Roman" w:cs="Arial"/>
          <w:sz w:val="24"/>
          <w:szCs w:val="20"/>
          <w:lang w:eastAsia="pl-PL"/>
        </w:rPr>
        <w:footnoteReference w:id="1"/>
      </w: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ubezpieczenie od NNW,</w:t>
      </w:r>
    </w:p>
    <w:p w14:paraId="17D056D3" w14:textId="77777777" w:rsidR="00EC5674" w:rsidRPr="00EC5674" w:rsidRDefault="00EC5674" w:rsidP="00EC5674">
      <w:pPr>
        <w:pStyle w:val="Akapitzlist"/>
        <w:numPr>
          <w:ilvl w:val="0"/>
          <w:numId w:val="3"/>
        </w:numPr>
        <w:tabs>
          <w:tab w:val="left" w:pos="724"/>
        </w:tabs>
        <w:spacing w:line="229" w:lineRule="auto"/>
        <w:ind w:right="20"/>
        <w:rPr>
          <w:rFonts w:ascii="Arial" w:eastAsia="Arial" w:hAnsi="Arial" w:cs="Arial"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>zapoznałem się z treścią umowy zawartej z organizatorem praktyki i zobowiązuję się do przestrzegania jej postanowień.</w:t>
      </w:r>
    </w:p>
    <w:p w14:paraId="2E9F9693" w14:textId="77777777" w:rsidR="00EC5674" w:rsidRPr="00EC5674" w:rsidRDefault="00EC5674" w:rsidP="00EC5674">
      <w:pPr>
        <w:spacing w:line="1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B60488A" w14:textId="77777777" w:rsidR="00EC5674" w:rsidRPr="00EC5674" w:rsidRDefault="00EC5674" w:rsidP="00EC5674">
      <w:pPr>
        <w:spacing w:line="237" w:lineRule="auto"/>
        <w:ind w:left="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przyjmuję do wiadomości, że:</w:t>
      </w:r>
    </w:p>
    <w:p w14:paraId="77CBA661" w14:textId="77777777" w:rsidR="00EC5674" w:rsidRPr="00EC5674" w:rsidRDefault="00EC5674" w:rsidP="00EC5674">
      <w:pPr>
        <w:spacing w:line="1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ABAC5AE" w14:textId="77777777" w:rsidR="00EC5674" w:rsidRPr="00EC5674" w:rsidRDefault="00EC5674" w:rsidP="00EC5674">
      <w:pPr>
        <w:pStyle w:val="Akapitzlist"/>
        <w:numPr>
          <w:ilvl w:val="0"/>
          <w:numId w:val="4"/>
        </w:numPr>
        <w:tabs>
          <w:tab w:val="left" w:pos="724"/>
        </w:tabs>
        <w:spacing w:line="234" w:lineRule="auto"/>
        <w:ind w:right="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>udostępniane są moje dane osobowe (imię, nazwisko, nr albumu, kierunek studiów) organizatorowi praktyki zawodowej,</w:t>
      </w:r>
    </w:p>
    <w:p w14:paraId="4A3E9A86" w14:textId="77777777" w:rsidR="00EC5674" w:rsidRPr="00EC5674" w:rsidRDefault="00EC5674" w:rsidP="00EC5674">
      <w:pPr>
        <w:spacing w:line="13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EBAD940" w14:textId="0C2E2D22" w:rsidR="00EC5674" w:rsidRPr="00EC5674" w:rsidRDefault="00EC5674" w:rsidP="00EC5674">
      <w:pPr>
        <w:pStyle w:val="Akapitzlist"/>
        <w:numPr>
          <w:ilvl w:val="0"/>
          <w:numId w:val="4"/>
        </w:numPr>
        <w:tabs>
          <w:tab w:val="left" w:pos="724"/>
        </w:tabs>
        <w:spacing w:line="237" w:lineRule="auto"/>
        <w:ind w:right="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udostępniane są moje dane osobowe (imię, nazwisko, numer pesel, kierunek studiów, forma studiów, okres odbywania praktyki) podmiotowi ubezpieczającemu mnie </w:t>
      </w: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w trakcie odbywania praktyki zawodowej oraz innym podmiotom uczestniczącym </w:t>
      </w: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w procesie ubezpieczenia studentów na podstawie zawartych umów z Uniwersytetem </w:t>
      </w:r>
      <w:r w:rsidR="00373303">
        <w:rPr>
          <w:rFonts w:ascii="Times New Roman" w:eastAsia="Times New Roman" w:hAnsi="Times New Roman" w:cs="Arial"/>
          <w:sz w:val="24"/>
          <w:szCs w:val="20"/>
          <w:lang w:eastAsia="pl-PL"/>
        </w:rPr>
        <w:br/>
      </w: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>w Białymstoku.</w:t>
      </w:r>
    </w:p>
    <w:p w14:paraId="2202FDCD" w14:textId="77777777" w:rsidR="00EC5674" w:rsidRDefault="00EC5674" w:rsidP="00EC5674">
      <w:pPr>
        <w:spacing w:line="234" w:lineRule="auto"/>
        <w:ind w:right="20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1DDE6E9" w14:textId="120341E1" w:rsidR="00EC5674" w:rsidRPr="00EC5674" w:rsidRDefault="00EC5674" w:rsidP="00EC5674">
      <w:pPr>
        <w:spacing w:line="234" w:lineRule="auto"/>
        <w:ind w:right="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Przyjmuję do wiadomości, że jest to niezbędne do realizacji obowiązkowych praktyk zawodowych jako części procesu dydaktycznego studiów wynikającego z programu </w:t>
      </w: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w Uniwersytecie w Białymstoku.</w:t>
      </w:r>
    </w:p>
    <w:p w14:paraId="38F02288" w14:textId="77777777" w:rsidR="00EC5674" w:rsidRPr="00EC5674" w:rsidRDefault="00EC5674" w:rsidP="00EC5674">
      <w:pPr>
        <w:spacing w:line="234" w:lineRule="auto"/>
        <w:ind w:right="20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0F04259" w14:textId="77777777" w:rsidR="00373303" w:rsidRDefault="00373303" w:rsidP="00EC5674">
      <w:pPr>
        <w:spacing w:line="234" w:lineRule="auto"/>
        <w:ind w:right="20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F69837D" w14:textId="144B89C0" w:rsidR="00EC5674" w:rsidRPr="00EC5674" w:rsidRDefault="00EC5674" w:rsidP="00EC5674">
      <w:pPr>
        <w:spacing w:line="234" w:lineRule="auto"/>
        <w:ind w:right="20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C5674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………………………………………………..</w:t>
      </w:r>
    </w:p>
    <w:p w14:paraId="6CFEA400" w14:textId="3DE63936" w:rsidR="00D07EA8" w:rsidRDefault="00EC5674" w:rsidP="00EC5674">
      <w:pPr>
        <w:ind w:left="4956" w:firstLine="708"/>
      </w:pPr>
      <w:r w:rsidRPr="00EC5674">
        <w:rPr>
          <w:rFonts w:ascii="Times New Roman" w:eastAsia="Times New Roman" w:hAnsi="Times New Roman" w:cs="Arial"/>
          <w:i/>
          <w:iCs/>
          <w:sz w:val="24"/>
          <w:szCs w:val="20"/>
          <w:lang w:eastAsia="pl-PL"/>
        </w:rPr>
        <w:t>podpis studenta</w:t>
      </w:r>
    </w:p>
    <w:sectPr w:rsidR="00D07EA8" w:rsidSect="001E5650">
      <w:pgSz w:w="11906" w:h="16838"/>
      <w:pgMar w:top="1247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B1F81" w14:textId="77777777" w:rsidR="004F676B" w:rsidRDefault="004F676B" w:rsidP="00EC5674">
      <w:pPr>
        <w:spacing w:line="240" w:lineRule="auto"/>
      </w:pPr>
      <w:r>
        <w:separator/>
      </w:r>
    </w:p>
  </w:endnote>
  <w:endnote w:type="continuationSeparator" w:id="0">
    <w:p w14:paraId="0EEB336A" w14:textId="77777777" w:rsidR="004F676B" w:rsidRDefault="004F676B" w:rsidP="00EC5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6AF4D" w14:textId="77777777" w:rsidR="004F676B" w:rsidRDefault="004F676B" w:rsidP="00EC5674">
      <w:pPr>
        <w:spacing w:line="240" w:lineRule="auto"/>
      </w:pPr>
      <w:r>
        <w:separator/>
      </w:r>
    </w:p>
  </w:footnote>
  <w:footnote w:type="continuationSeparator" w:id="0">
    <w:p w14:paraId="65794FDA" w14:textId="77777777" w:rsidR="004F676B" w:rsidRDefault="004F676B" w:rsidP="00EC5674">
      <w:pPr>
        <w:spacing w:line="240" w:lineRule="auto"/>
      </w:pPr>
      <w:r>
        <w:continuationSeparator/>
      </w:r>
    </w:p>
  </w:footnote>
  <w:footnote w:id="1">
    <w:p w14:paraId="325826AC" w14:textId="2F571A61" w:rsidR="00F37EC1" w:rsidRDefault="00F37E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19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hybridMultilevel"/>
    <w:tmpl w:val="7C83E458"/>
    <w:lvl w:ilvl="0" w:tplc="A474A8A6">
      <w:start w:val="1"/>
      <w:numFmt w:val="bullet"/>
      <w:lvlText w:val="•"/>
      <w:lvlJc w:val="left"/>
    </w:lvl>
    <w:lvl w:ilvl="1" w:tplc="8AD6C3EC">
      <w:start w:val="1"/>
      <w:numFmt w:val="bullet"/>
      <w:lvlText w:val=""/>
      <w:lvlJc w:val="left"/>
    </w:lvl>
    <w:lvl w:ilvl="2" w:tplc="ADC4B1E6">
      <w:start w:val="1"/>
      <w:numFmt w:val="bullet"/>
      <w:lvlText w:val=""/>
      <w:lvlJc w:val="left"/>
    </w:lvl>
    <w:lvl w:ilvl="3" w:tplc="76947C72">
      <w:start w:val="1"/>
      <w:numFmt w:val="bullet"/>
      <w:lvlText w:val=""/>
      <w:lvlJc w:val="left"/>
    </w:lvl>
    <w:lvl w:ilvl="4" w:tplc="C5644056">
      <w:start w:val="1"/>
      <w:numFmt w:val="bullet"/>
      <w:lvlText w:val=""/>
      <w:lvlJc w:val="left"/>
    </w:lvl>
    <w:lvl w:ilvl="5" w:tplc="A858D75C">
      <w:start w:val="1"/>
      <w:numFmt w:val="bullet"/>
      <w:lvlText w:val=""/>
      <w:lvlJc w:val="left"/>
    </w:lvl>
    <w:lvl w:ilvl="6" w:tplc="8272AEA4">
      <w:start w:val="1"/>
      <w:numFmt w:val="bullet"/>
      <w:lvlText w:val=""/>
      <w:lvlJc w:val="left"/>
    </w:lvl>
    <w:lvl w:ilvl="7" w:tplc="7C3A4D10">
      <w:start w:val="1"/>
      <w:numFmt w:val="bullet"/>
      <w:lvlText w:val=""/>
      <w:lvlJc w:val="left"/>
    </w:lvl>
    <w:lvl w:ilvl="8" w:tplc="B378A20C">
      <w:start w:val="1"/>
      <w:numFmt w:val="bullet"/>
      <w:lvlText w:val=""/>
      <w:lvlJc w:val="left"/>
    </w:lvl>
  </w:abstractNum>
  <w:abstractNum w:abstractNumId="1" w15:restartNumberingAfterBreak="0">
    <w:nsid w:val="00000013"/>
    <w:multiLevelType w:val="hybridMultilevel"/>
    <w:tmpl w:val="257130A2"/>
    <w:lvl w:ilvl="0" w:tplc="845649E2">
      <w:start w:val="1"/>
      <w:numFmt w:val="decimal"/>
      <w:lvlText w:val="%1)"/>
      <w:lvlJc w:val="left"/>
    </w:lvl>
    <w:lvl w:ilvl="1" w:tplc="EBFCA65A">
      <w:start w:val="1"/>
      <w:numFmt w:val="bullet"/>
      <w:lvlText w:val=""/>
      <w:lvlJc w:val="left"/>
    </w:lvl>
    <w:lvl w:ilvl="2" w:tplc="41805A72">
      <w:start w:val="1"/>
      <w:numFmt w:val="bullet"/>
      <w:lvlText w:val=""/>
      <w:lvlJc w:val="left"/>
    </w:lvl>
    <w:lvl w:ilvl="3" w:tplc="575A702E">
      <w:start w:val="1"/>
      <w:numFmt w:val="bullet"/>
      <w:lvlText w:val=""/>
      <w:lvlJc w:val="left"/>
    </w:lvl>
    <w:lvl w:ilvl="4" w:tplc="FA5056C8">
      <w:start w:val="1"/>
      <w:numFmt w:val="bullet"/>
      <w:lvlText w:val=""/>
      <w:lvlJc w:val="left"/>
    </w:lvl>
    <w:lvl w:ilvl="5" w:tplc="91387CBA">
      <w:start w:val="1"/>
      <w:numFmt w:val="bullet"/>
      <w:lvlText w:val=""/>
      <w:lvlJc w:val="left"/>
    </w:lvl>
    <w:lvl w:ilvl="6" w:tplc="56EAE528">
      <w:start w:val="1"/>
      <w:numFmt w:val="bullet"/>
      <w:lvlText w:val=""/>
      <w:lvlJc w:val="left"/>
    </w:lvl>
    <w:lvl w:ilvl="7" w:tplc="B5BA3A60">
      <w:start w:val="1"/>
      <w:numFmt w:val="bullet"/>
      <w:lvlText w:val=""/>
      <w:lvlJc w:val="left"/>
    </w:lvl>
    <w:lvl w:ilvl="8" w:tplc="CEBEDDCE">
      <w:start w:val="1"/>
      <w:numFmt w:val="bullet"/>
      <w:lvlText w:val=""/>
      <w:lvlJc w:val="left"/>
    </w:lvl>
  </w:abstractNum>
  <w:abstractNum w:abstractNumId="2" w15:restartNumberingAfterBreak="0">
    <w:nsid w:val="1E7A59BC"/>
    <w:multiLevelType w:val="hybridMultilevel"/>
    <w:tmpl w:val="70E47312"/>
    <w:lvl w:ilvl="0" w:tplc="A474A8A6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746FD"/>
    <w:multiLevelType w:val="hybridMultilevel"/>
    <w:tmpl w:val="58123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74"/>
    <w:rsid w:val="00035A0B"/>
    <w:rsid w:val="001E5650"/>
    <w:rsid w:val="00373303"/>
    <w:rsid w:val="004F676B"/>
    <w:rsid w:val="0050550A"/>
    <w:rsid w:val="005508A7"/>
    <w:rsid w:val="008F2397"/>
    <w:rsid w:val="00942551"/>
    <w:rsid w:val="009A30C9"/>
    <w:rsid w:val="00A02F0F"/>
    <w:rsid w:val="00D07EA8"/>
    <w:rsid w:val="00E76F9B"/>
    <w:rsid w:val="00EC5674"/>
    <w:rsid w:val="00F37EC1"/>
    <w:rsid w:val="00F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9BBE"/>
  <w15:chartTrackingRefBased/>
  <w15:docId w15:val="{2EFEFF8A-19F7-4056-A037-31B8E641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16"/>
        <w:szCs w:val="16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74"/>
    <w:pPr>
      <w:spacing w:line="240" w:lineRule="auto"/>
      <w:jc w:val="left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74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6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5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A577-A425-423D-8F4B-596FF6E5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...</dc:creator>
  <cp:keywords/>
  <dc:description/>
  <cp:lastModifiedBy>Jolanta Wiszniewska</cp:lastModifiedBy>
  <cp:revision>9</cp:revision>
  <dcterms:created xsi:type="dcterms:W3CDTF">2021-01-05T00:07:00Z</dcterms:created>
  <dcterms:modified xsi:type="dcterms:W3CDTF">2021-02-09T09:38:00Z</dcterms:modified>
</cp:coreProperties>
</file>