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76E83" w14:textId="77777777" w:rsidR="004E3B9B" w:rsidRPr="005F4AE4" w:rsidRDefault="004E3B9B" w:rsidP="004E3B9B">
      <w:pPr>
        <w:rPr>
          <w:rFonts w:ascii="Cambria" w:hAnsi="Cambria"/>
          <w:lang w:val="pl-PL"/>
        </w:rPr>
      </w:pPr>
    </w:p>
    <w:p w14:paraId="3F16B805" w14:textId="16CD405D" w:rsidR="004E3B9B" w:rsidRPr="005F4AE4" w:rsidRDefault="004E3B9B" w:rsidP="004E3B9B">
      <w:pPr>
        <w:pStyle w:val="Default"/>
        <w:jc w:val="right"/>
        <w:rPr>
          <w:color w:val="A6A6A6" w:themeColor="background1" w:themeShade="A6"/>
          <w:sz w:val="21"/>
          <w:szCs w:val="21"/>
          <w:lang w:val="pl-PL"/>
        </w:rPr>
      </w:pPr>
      <w:r w:rsidRPr="005F4AE4">
        <w:rPr>
          <w:bCs/>
          <w:color w:val="A6A6A6" w:themeColor="background1" w:themeShade="A6"/>
          <w:sz w:val="21"/>
          <w:szCs w:val="21"/>
          <w:lang w:val="pl-PL"/>
        </w:rPr>
        <w:t xml:space="preserve">Załącznik nr 1 do Decyzji nr </w:t>
      </w:r>
      <w:r w:rsidR="00E42D44" w:rsidRPr="005F4AE4">
        <w:rPr>
          <w:bCs/>
          <w:color w:val="A6A6A6" w:themeColor="background1" w:themeShade="A6"/>
          <w:sz w:val="21"/>
          <w:szCs w:val="21"/>
          <w:lang w:val="pl-PL"/>
        </w:rPr>
        <w:t>5</w:t>
      </w:r>
      <w:r w:rsidRPr="005F4AE4">
        <w:rPr>
          <w:bCs/>
          <w:color w:val="A6A6A6" w:themeColor="background1" w:themeShade="A6"/>
          <w:sz w:val="21"/>
          <w:szCs w:val="21"/>
          <w:lang w:val="pl-PL"/>
        </w:rPr>
        <w:t>/2021</w:t>
      </w:r>
    </w:p>
    <w:p w14:paraId="659E73C0" w14:textId="77777777" w:rsidR="004E3B9B" w:rsidRPr="005F4AE4" w:rsidRDefault="004E3B9B" w:rsidP="004E3B9B">
      <w:pPr>
        <w:pStyle w:val="Default"/>
        <w:jc w:val="right"/>
        <w:rPr>
          <w:color w:val="A6A6A6" w:themeColor="background1" w:themeShade="A6"/>
          <w:sz w:val="21"/>
          <w:szCs w:val="21"/>
          <w:lang w:val="pl-PL"/>
        </w:rPr>
      </w:pPr>
      <w:r w:rsidRPr="005F4AE4">
        <w:rPr>
          <w:bCs/>
          <w:color w:val="A6A6A6" w:themeColor="background1" w:themeShade="A6"/>
          <w:sz w:val="21"/>
          <w:szCs w:val="21"/>
          <w:lang w:val="pl-PL"/>
        </w:rPr>
        <w:t>Dziekana Wydziału Ekonomii i Finansów UwB</w:t>
      </w:r>
    </w:p>
    <w:p w14:paraId="0ACB8816" w14:textId="771A6CC2" w:rsidR="004E3B9B" w:rsidRPr="005F4AE4" w:rsidRDefault="00E42D44" w:rsidP="004E3B9B">
      <w:pPr>
        <w:pStyle w:val="Default"/>
        <w:jc w:val="right"/>
        <w:rPr>
          <w:bCs/>
          <w:color w:val="A6A6A6" w:themeColor="background1" w:themeShade="A6"/>
          <w:sz w:val="21"/>
          <w:szCs w:val="21"/>
          <w:lang w:val="pl-PL"/>
        </w:rPr>
      </w:pPr>
      <w:r w:rsidRPr="005F4AE4">
        <w:rPr>
          <w:bCs/>
          <w:color w:val="A6A6A6" w:themeColor="background1" w:themeShade="A6"/>
          <w:sz w:val="21"/>
          <w:szCs w:val="21"/>
          <w:lang w:val="pl-PL"/>
        </w:rPr>
        <w:t>z</w:t>
      </w:r>
      <w:r w:rsidR="00AB03DA" w:rsidRPr="005F4AE4">
        <w:rPr>
          <w:bCs/>
          <w:color w:val="A6A6A6" w:themeColor="background1" w:themeShade="A6"/>
          <w:sz w:val="21"/>
          <w:szCs w:val="21"/>
          <w:lang w:val="pl-PL"/>
        </w:rPr>
        <w:t xml:space="preserve"> dnia 26</w:t>
      </w:r>
      <w:r w:rsidR="004E3B9B" w:rsidRPr="005F4AE4">
        <w:rPr>
          <w:bCs/>
          <w:color w:val="A6A6A6" w:themeColor="background1" w:themeShade="A6"/>
          <w:sz w:val="21"/>
          <w:szCs w:val="21"/>
          <w:lang w:val="pl-PL"/>
        </w:rPr>
        <w:t xml:space="preserve"> maja 2021 r.</w:t>
      </w:r>
    </w:p>
    <w:p w14:paraId="3D3066B8" w14:textId="77777777" w:rsidR="004E3B9B" w:rsidRPr="005F4AE4" w:rsidRDefault="004E3B9B" w:rsidP="004E3B9B">
      <w:pPr>
        <w:pStyle w:val="Default"/>
        <w:ind w:left="567"/>
        <w:jc w:val="both"/>
        <w:rPr>
          <w:sz w:val="23"/>
          <w:szCs w:val="23"/>
          <w:lang w:val="pl-PL"/>
        </w:rPr>
      </w:pPr>
    </w:p>
    <w:p w14:paraId="04E17990" w14:textId="77777777" w:rsidR="004E3B9B" w:rsidRPr="005F4AE4" w:rsidRDefault="004E3B9B" w:rsidP="004E3B9B">
      <w:pPr>
        <w:pStyle w:val="Default"/>
        <w:ind w:left="5103"/>
        <w:rPr>
          <w:sz w:val="23"/>
          <w:szCs w:val="23"/>
          <w:lang w:val="pl-PL"/>
        </w:rPr>
      </w:pPr>
    </w:p>
    <w:p w14:paraId="59013F2F" w14:textId="77777777" w:rsidR="000D6234" w:rsidRPr="005F4AE4" w:rsidRDefault="000D6234" w:rsidP="000D6234">
      <w:pPr>
        <w:spacing w:after="0" w:line="240" w:lineRule="auto"/>
        <w:jc w:val="right"/>
        <w:rPr>
          <w:rFonts w:ascii="Cambria" w:hAnsi="Cambria"/>
          <w:lang w:val="pl-PL"/>
        </w:rPr>
      </w:pPr>
      <w:r w:rsidRPr="005F4AE4">
        <w:rPr>
          <w:rFonts w:ascii="Cambria" w:hAnsi="Cambria"/>
          <w:lang w:val="pl-PL"/>
        </w:rPr>
        <w:tab/>
        <w:t>Białystok, ………………… 2021 r.</w:t>
      </w:r>
    </w:p>
    <w:p w14:paraId="1FE1DEEB" w14:textId="77777777" w:rsidR="000D6234" w:rsidRPr="005F4AE4" w:rsidRDefault="000D6234" w:rsidP="000D6234">
      <w:pPr>
        <w:spacing w:after="0" w:line="240" w:lineRule="auto"/>
        <w:rPr>
          <w:rFonts w:ascii="Cambria" w:hAnsi="Cambria"/>
          <w:sz w:val="28"/>
          <w:szCs w:val="28"/>
          <w:vertAlign w:val="superscript"/>
          <w:lang w:val="pl-PL"/>
        </w:rPr>
      </w:pPr>
      <w:r w:rsidRPr="005F4AE4">
        <w:rPr>
          <w:rFonts w:ascii="Cambria" w:hAnsi="Cambria"/>
          <w:sz w:val="28"/>
          <w:szCs w:val="28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(data)</w:t>
      </w:r>
    </w:p>
    <w:p w14:paraId="3731A5FA" w14:textId="77777777" w:rsidR="000D6234" w:rsidRPr="005F4AE4" w:rsidRDefault="000D6234" w:rsidP="000D6234">
      <w:pPr>
        <w:spacing w:after="0" w:line="240" w:lineRule="auto"/>
        <w:rPr>
          <w:rFonts w:ascii="Cambria" w:hAnsi="Cambria"/>
          <w:lang w:val="pl-PL"/>
        </w:rPr>
      </w:pPr>
      <w:r w:rsidRPr="005F4AE4">
        <w:rPr>
          <w:rFonts w:ascii="Cambria" w:hAnsi="Cambria"/>
          <w:lang w:val="pl-PL"/>
        </w:rPr>
        <w:t xml:space="preserve">                   ………………………………</w:t>
      </w:r>
      <w:r w:rsidR="00CB2509" w:rsidRPr="005F4AE4">
        <w:rPr>
          <w:rFonts w:ascii="Cambria" w:hAnsi="Cambria"/>
          <w:lang w:val="pl-PL"/>
        </w:rPr>
        <w:t>…..</w:t>
      </w:r>
      <w:r w:rsidRPr="005F4AE4">
        <w:rPr>
          <w:rFonts w:ascii="Cambria" w:hAnsi="Cambria"/>
          <w:lang w:val="pl-PL"/>
        </w:rPr>
        <w:t xml:space="preserve">………………                                                                              </w:t>
      </w:r>
    </w:p>
    <w:p w14:paraId="06B9420A" w14:textId="77777777" w:rsidR="000D6234" w:rsidRPr="005F4AE4" w:rsidRDefault="000D6234" w:rsidP="000D6234">
      <w:pPr>
        <w:tabs>
          <w:tab w:val="left" w:pos="1180"/>
        </w:tabs>
        <w:spacing w:after="0" w:line="240" w:lineRule="auto"/>
        <w:rPr>
          <w:rFonts w:ascii="Cambria" w:hAnsi="Cambria"/>
          <w:sz w:val="28"/>
          <w:szCs w:val="28"/>
          <w:vertAlign w:val="superscript"/>
          <w:lang w:val="pl-PL"/>
        </w:rPr>
      </w:pPr>
      <w:r w:rsidRPr="005F4AE4">
        <w:rPr>
          <w:rFonts w:ascii="Cambria" w:hAnsi="Cambria"/>
          <w:sz w:val="28"/>
          <w:szCs w:val="28"/>
          <w:vertAlign w:val="superscript"/>
          <w:lang w:val="pl-PL"/>
        </w:rPr>
        <w:t xml:space="preserve">                      </w:t>
      </w:r>
      <w:r w:rsidR="00CB2509" w:rsidRPr="005F4AE4">
        <w:rPr>
          <w:rFonts w:ascii="Cambria" w:hAnsi="Cambria"/>
          <w:sz w:val="28"/>
          <w:szCs w:val="28"/>
          <w:vertAlign w:val="superscript"/>
          <w:lang w:val="pl-PL"/>
        </w:rPr>
        <w:t xml:space="preserve"> </w:t>
      </w:r>
      <w:r w:rsidRPr="005F4AE4">
        <w:rPr>
          <w:rFonts w:ascii="Cambria" w:hAnsi="Cambria"/>
          <w:sz w:val="28"/>
          <w:szCs w:val="28"/>
          <w:vertAlign w:val="superscript"/>
          <w:lang w:val="pl-PL"/>
        </w:rPr>
        <w:t xml:space="preserve">(imię i nazwisko </w:t>
      </w:r>
      <w:r w:rsidR="00CB2509" w:rsidRPr="005F4AE4">
        <w:rPr>
          <w:rFonts w:ascii="Cambria" w:hAnsi="Cambria"/>
          <w:sz w:val="28"/>
          <w:szCs w:val="28"/>
          <w:vertAlign w:val="superscript"/>
          <w:lang w:val="pl-PL"/>
        </w:rPr>
        <w:t>studenta, numer albumu</w:t>
      </w:r>
      <w:r w:rsidRPr="005F4AE4">
        <w:rPr>
          <w:rFonts w:ascii="Cambria" w:hAnsi="Cambria"/>
          <w:sz w:val="28"/>
          <w:szCs w:val="28"/>
          <w:vertAlign w:val="superscript"/>
          <w:lang w:val="pl-PL"/>
        </w:rPr>
        <w:t>)</w:t>
      </w:r>
    </w:p>
    <w:p w14:paraId="0C27216C" w14:textId="77777777" w:rsidR="000D6234" w:rsidRPr="005F4AE4" w:rsidRDefault="000D6234" w:rsidP="000D6234">
      <w:pPr>
        <w:ind w:left="4536"/>
        <w:rPr>
          <w:rFonts w:ascii="Cambria" w:hAnsi="Cambria"/>
          <w:sz w:val="24"/>
          <w:szCs w:val="24"/>
          <w:lang w:val="pl-PL"/>
        </w:rPr>
      </w:pPr>
    </w:p>
    <w:p w14:paraId="5439F105" w14:textId="77777777" w:rsidR="000D6234" w:rsidRPr="005F4AE4" w:rsidRDefault="000D6234" w:rsidP="000D6234">
      <w:pPr>
        <w:ind w:left="4536"/>
        <w:rPr>
          <w:rFonts w:ascii="Cambria" w:hAnsi="Cambria"/>
          <w:sz w:val="24"/>
          <w:szCs w:val="24"/>
          <w:lang w:val="pl-PL"/>
        </w:rPr>
      </w:pPr>
    </w:p>
    <w:p w14:paraId="4DE01CEA" w14:textId="77777777" w:rsidR="000D6234" w:rsidRPr="005F4AE4" w:rsidRDefault="000D6234" w:rsidP="000D6234">
      <w:pPr>
        <w:ind w:left="4253"/>
        <w:rPr>
          <w:rFonts w:ascii="Cambria" w:hAnsi="Cambria"/>
          <w:sz w:val="24"/>
          <w:szCs w:val="24"/>
          <w:lang w:val="pl-PL"/>
        </w:rPr>
      </w:pPr>
      <w:r w:rsidRPr="005F4AE4">
        <w:rPr>
          <w:rFonts w:ascii="Cambria" w:hAnsi="Cambria"/>
          <w:sz w:val="24"/>
          <w:szCs w:val="24"/>
          <w:lang w:val="pl-PL"/>
        </w:rPr>
        <w:t xml:space="preserve">Do: Dziekan Wydziału Ekonomii i Finansów </w:t>
      </w:r>
      <w:r w:rsidRPr="005F4AE4">
        <w:rPr>
          <w:rFonts w:ascii="Cambria" w:hAnsi="Cambria"/>
          <w:sz w:val="24"/>
          <w:szCs w:val="24"/>
          <w:lang w:val="pl-PL"/>
        </w:rPr>
        <w:br/>
        <w:t>Uniwersytetu w Białymstoku</w:t>
      </w:r>
      <w:r w:rsidRPr="005F4AE4">
        <w:rPr>
          <w:rFonts w:ascii="Cambria" w:hAnsi="Cambria"/>
          <w:sz w:val="24"/>
          <w:szCs w:val="24"/>
          <w:lang w:val="pl-PL"/>
        </w:rPr>
        <w:br/>
        <w:t xml:space="preserve">Prof. dr hab. Marzanny </w:t>
      </w:r>
      <w:proofErr w:type="spellStart"/>
      <w:r w:rsidRPr="005F4AE4">
        <w:rPr>
          <w:rFonts w:ascii="Cambria" w:hAnsi="Cambria"/>
          <w:sz w:val="24"/>
          <w:szCs w:val="24"/>
          <w:lang w:val="pl-PL"/>
        </w:rPr>
        <w:t>Poniatowicz</w:t>
      </w:r>
      <w:proofErr w:type="spellEnd"/>
    </w:p>
    <w:p w14:paraId="29C21D84" w14:textId="77777777" w:rsidR="000D6234" w:rsidRPr="005F4AE4" w:rsidRDefault="000D6234" w:rsidP="000D6234">
      <w:pPr>
        <w:rPr>
          <w:rFonts w:ascii="Cambria" w:hAnsi="Cambria"/>
          <w:sz w:val="32"/>
          <w:szCs w:val="32"/>
          <w:vertAlign w:val="superscript"/>
          <w:lang w:val="pl-PL"/>
        </w:rPr>
      </w:pPr>
    </w:p>
    <w:p w14:paraId="16F328FF" w14:textId="77777777" w:rsidR="000D6234" w:rsidRPr="005F4AE4" w:rsidRDefault="000D6234" w:rsidP="000D6234">
      <w:pPr>
        <w:jc w:val="center"/>
        <w:rPr>
          <w:rFonts w:ascii="Cambria" w:hAnsi="Cambria"/>
          <w:sz w:val="24"/>
          <w:szCs w:val="24"/>
          <w:lang w:val="pl-PL"/>
        </w:rPr>
      </w:pPr>
    </w:p>
    <w:p w14:paraId="09788287" w14:textId="77777777" w:rsidR="000D6234" w:rsidRPr="005F4AE4" w:rsidRDefault="000D6234" w:rsidP="000D6234">
      <w:pPr>
        <w:jc w:val="center"/>
        <w:rPr>
          <w:rFonts w:ascii="Cambria" w:hAnsi="Cambria"/>
          <w:sz w:val="24"/>
          <w:szCs w:val="24"/>
          <w:lang w:val="pl-PL"/>
        </w:rPr>
      </w:pPr>
      <w:r w:rsidRPr="005F4AE4">
        <w:rPr>
          <w:rFonts w:ascii="Cambria" w:hAnsi="Cambria"/>
          <w:sz w:val="24"/>
          <w:szCs w:val="24"/>
          <w:lang w:val="pl-PL"/>
        </w:rPr>
        <w:t xml:space="preserve">WNIOSEK </w:t>
      </w:r>
      <w:r w:rsidR="00CB2509" w:rsidRPr="005F4AE4">
        <w:rPr>
          <w:rFonts w:ascii="Cambria" w:hAnsi="Cambria"/>
          <w:sz w:val="24"/>
          <w:szCs w:val="24"/>
          <w:lang w:val="pl-PL"/>
        </w:rPr>
        <w:t>STUDENTA</w:t>
      </w:r>
    </w:p>
    <w:p w14:paraId="6F3417E2" w14:textId="548B4703" w:rsidR="000D6234" w:rsidRPr="005F4AE4" w:rsidRDefault="000D6234" w:rsidP="000D6234">
      <w:pPr>
        <w:jc w:val="center"/>
        <w:rPr>
          <w:rFonts w:ascii="Cambria" w:hAnsi="Cambria"/>
          <w:sz w:val="24"/>
          <w:szCs w:val="24"/>
          <w:lang w:val="pl-PL"/>
        </w:rPr>
      </w:pPr>
      <w:r w:rsidRPr="005F4AE4">
        <w:rPr>
          <w:rFonts w:ascii="Cambria" w:hAnsi="Cambria"/>
          <w:sz w:val="24"/>
          <w:szCs w:val="24"/>
          <w:lang w:val="pl-PL"/>
        </w:rPr>
        <w:t>o wyrażanie zgody na przeprowadzenie egzaminu dyplomowego w formie kontaktu bezpośredniego w roku akademickim 2020/202</w:t>
      </w:r>
      <w:r w:rsidR="00CB2509" w:rsidRPr="005F4AE4">
        <w:rPr>
          <w:rFonts w:ascii="Cambria" w:hAnsi="Cambria"/>
          <w:sz w:val="24"/>
          <w:szCs w:val="24"/>
          <w:lang w:val="pl-PL"/>
        </w:rPr>
        <w:t>1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80"/>
        <w:gridCol w:w="2759"/>
        <w:gridCol w:w="2786"/>
      </w:tblGrid>
      <w:tr w:rsidR="000D6234" w:rsidRPr="005F4AE4" w14:paraId="71DC225C" w14:textId="77777777" w:rsidTr="000D6234">
        <w:tc>
          <w:tcPr>
            <w:tcW w:w="3380" w:type="dxa"/>
          </w:tcPr>
          <w:p w14:paraId="3C8524B3" w14:textId="77777777" w:rsidR="000D6234" w:rsidRPr="005F4AE4" w:rsidRDefault="000D6234" w:rsidP="000D6234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5F4AE4">
              <w:rPr>
                <w:rFonts w:ascii="Cambria" w:hAnsi="Cambria"/>
                <w:sz w:val="24"/>
                <w:szCs w:val="24"/>
              </w:rPr>
              <w:t>Kod seminarium (przedmiotu)</w:t>
            </w:r>
          </w:p>
        </w:tc>
        <w:tc>
          <w:tcPr>
            <w:tcW w:w="2759" w:type="dxa"/>
          </w:tcPr>
          <w:p w14:paraId="5ADDBA92" w14:textId="77777777" w:rsidR="000D6234" w:rsidRPr="005F4AE4" w:rsidRDefault="000D6234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5F4AE4">
              <w:rPr>
                <w:rFonts w:ascii="Cambria" w:hAnsi="Cambria"/>
                <w:sz w:val="24"/>
                <w:szCs w:val="24"/>
              </w:rPr>
              <w:t>Kierunek</w:t>
            </w:r>
          </w:p>
        </w:tc>
        <w:tc>
          <w:tcPr>
            <w:tcW w:w="2786" w:type="dxa"/>
          </w:tcPr>
          <w:p w14:paraId="074B6130" w14:textId="77777777" w:rsidR="000D6234" w:rsidRPr="005F4AE4" w:rsidRDefault="000D6234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5F4AE4">
              <w:rPr>
                <w:rFonts w:ascii="Cambria" w:hAnsi="Cambria"/>
                <w:sz w:val="24"/>
                <w:szCs w:val="24"/>
              </w:rPr>
              <w:t>Rok</w:t>
            </w:r>
          </w:p>
        </w:tc>
      </w:tr>
      <w:tr w:rsidR="000D6234" w:rsidRPr="005F4AE4" w14:paraId="70B630F3" w14:textId="77777777" w:rsidTr="000D6234">
        <w:tc>
          <w:tcPr>
            <w:tcW w:w="3380" w:type="dxa"/>
          </w:tcPr>
          <w:p w14:paraId="251F1EE8" w14:textId="77777777" w:rsidR="000D6234" w:rsidRPr="005F4AE4" w:rsidRDefault="000D6234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5F16AF2" w14:textId="77777777" w:rsidR="000D6234" w:rsidRPr="005F4AE4" w:rsidRDefault="000D6234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86" w:type="dxa"/>
          </w:tcPr>
          <w:p w14:paraId="09A09664" w14:textId="77777777" w:rsidR="000D6234" w:rsidRPr="005F4AE4" w:rsidRDefault="000D6234" w:rsidP="00E0660F">
            <w:pPr>
              <w:pStyle w:val="Akapitzlist"/>
              <w:ind w:left="0"/>
              <w:contextualSpacing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880C414" w14:textId="77777777" w:rsidR="000D6234" w:rsidRPr="005F4AE4" w:rsidRDefault="000D6234" w:rsidP="000D6234">
      <w:pPr>
        <w:pStyle w:val="Akapitzlist"/>
        <w:rPr>
          <w:rFonts w:ascii="Cambria" w:hAnsi="Cambria"/>
          <w:sz w:val="24"/>
          <w:szCs w:val="24"/>
        </w:rPr>
      </w:pPr>
    </w:p>
    <w:p w14:paraId="1EEEF907" w14:textId="77777777" w:rsidR="00CB2509" w:rsidRPr="005F4AE4" w:rsidRDefault="000D6234" w:rsidP="000D6234">
      <w:pPr>
        <w:jc w:val="both"/>
        <w:rPr>
          <w:rFonts w:ascii="Cambria" w:hAnsi="Cambria"/>
          <w:sz w:val="24"/>
          <w:szCs w:val="24"/>
          <w:lang w:val="pl-PL"/>
        </w:rPr>
      </w:pPr>
      <w:r w:rsidRPr="005F4AE4">
        <w:rPr>
          <w:rFonts w:ascii="Cambria" w:hAnsi="Cambria"/>
          <w:sz w:val="24"/>
          <w:szCs w:val="24"/>
          <w:lang w:val="pl-PL"/>
        </w:rPr>
        <w:t>Uzasadnienie</w:t>
      </w:r>
      <w:r w:rsidR="00F30F6F" w:rsidRPr="005F4AE4">
        <w:rPr>
          <w:rFonts w:ascii="Cambria" w:hAnsi="Cambria"/>
          <w:sz w:val="24"/>
          <w:szCs w:val="24"/>
          <w:lang w:val="pl-PL"/>
        </w:rPr>
        <w:t xml:space="preserve"> (proszę zaznaczyć co najmniej jedną odpowiedź)</w:t>
      </w:r>
      <w:r w:rsidRPr="005F4AE4">
        <w:rPr>
          <w:rFonts w:ascii="Cambria" w:hAnsi="Cambria"/>
          <w:sz w:val="24"/>
          <w:szCs w:val="24"/>
          <w:lang w:val="pl-PL"/>
        </w:rPr>
        <w:t>:</w:t>
      </w:r>
    </w:p>
    <w:p w14:paraId="50D43924" w14:textId="77777777" w:rsidR="00CB2509" w:rsidRPr="005F4AE4" w:rsidRDefault="00CB2509" w:rsidP="00CB2509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val="pl-PL"/>
        </w:rPr>
      </w:pPr>
      <w:r w:rsidRPr="005F4AE4">
        <w:rPr>
          <w:rFonts w:ascii="Cambria" w:hAnsi="Cambria"/>
          <w:sz w:val="24"/>
          <w:szCs w:val="24"/>
          <w:lang w:val="pl-PL"/>
        </w:rPr>
        <w:t xml:space="preserve">brak dostępu </w:t>
      </w:r>
      <w:r w:rsidR="006C7407" w:rsidRPr="005F4AE4">
        <w:rPr>
          <w:rFonts w:ascii="Cambria" w:hAnsi="Cambria"/>
          <w:sz w:val="24"/>
          <w:szCs w:val="24"/>
          <w:lang w:val="pl-PL"/>
        </w:rPr>
        <w:t xml:space="preserve">do </w:t>
      </w:r>
      <w:r w:rsidRPr="005F4AE4">
        <w:rPr>
          <w:rFonts w:ascii="Cambria" w:hAnsi="Cambria"/>
          <w:sz w:val="24"/>
          <w:szCs w:val="24"/>
          <w:lang w:val="pl-PL"/>
        </w:rPr>
        <w:t>komputera</w:t>
      </w:r>
    </w:p>
    <w:p w14:paraId="78A0EB5F" w14:textId="77777777" w:rsidR="00CB2509" w:rsidRPr="005F4AE4" w:rsidRDefault="00CB2509" w:rsidP="00CB2509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val="pl-PL"/>
        </w:rPr>
      </w:pPr>
      <w:r w:rsidRPr="005F4AE4">
        <w:rPr>
          <w:rFonts w:ascii="Cambria" w:hAnsi="Cambria"/>
          <w:sz w:val="24"/>
          <w:szCs w:val="24"/>
          <w:lang w:val="pl-PL"/>
        </w:rPr>
        <w:t>brak dostępu do kamery</w:t>
      </w:r>
    </w:p>
    <w:p w14:paraId="50729EC9" w14:textId="77777777" w:rsidR="00CB2509" w:rsidRPr="005F4AE4" w:rsidRDefault="00CB2509" w:rsidP="00CB2509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val="pl-PL"/>
        </w:rPr>
      </w:pPr>
      <w:r w:rsidRPr="005F4AE4">
        <w:rPr>
          <w:rFonts w:ascii="Cambria" w:hAnsi="Cambria"/>
          <w:sz w:val="24"/>
          <w:szCs w:val="24"/>
          <w:lang w:val="pl-PL"/>
        </w:rPr>
        <w:t>brak stałego łącza internetowego</w:t>
      </w:r>
    </w:p>
    <w:p w14:paraId="584267D9" w14:textId="77777777" w:rsidR="000D6234" w:rsidRPr="005F4AE4" w:rsidRDefault="00CB2509" w:rsidP="00CB2509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val="pl-PL"/>
        </w:rPr>
      </w:pPr>
      <w:r w:rsidRPr="005F4AE4">
        <w:rPr>
          <w:rFonts w:ascii="Cambria" w:hAnsi="Cambria"/>
          <w:sz w:val="24"/>
          <w:szCs w:val="24"/>
          <w:lang w:val="pl-PL"/>
        </w:rPr>
        <w:t>inne.</w:t>
      </w:r>
      <w:r w:rsidR="000D6234" w:rsidRPr="005F4AE4">
        <w:rPr>
          <w:rFonts w:ascii="Cambria" w:hAnsi="Cambria"/>
          <w:sz w:val="24"/>
          <w:szCs w:val="24"/>
          <w:lang w:val="pl-PL"/>
        </w:rPr>
        <w:t>…………………………………………………………………………………..</w:t>
      </w:r>
      <w:r w:rsidR="000D6234" w:rsidRPr="005F4AE4">
        <w:rPr>
          <w:rFonts w:ascii="Cambria" w:hAnsi="Cambria"/>
          <w:sz w:val="24"/>
          <w:szCs w:val="24"/>
          <w:lang w:val="pl-PL"/>
        </w:rPr>
        <w:br/>
      </w:r>
    </w:p>
    <w:p w14:paraId="0696E014" w14:textId="77777777" w:rsidR="000D6234" w:rsidRPr="005F4AE4" w:rsidRDefault="000D6234" w:rsidP="000D6234">
      <w:pPr>
        <w:jc w:val="right"/>
        <w:rPr>
          <w:rFonts w:ascii="Cambria" w:hAnsi="Cambria"/>
          <w:sz w:val="24"/>
          <w:szCs w:val="24"/>
          <w:lang w:val="pl-PL"/>
        </w:rPr>
      </w:pPr>
    </w:p>
    <w:p w14:paraId="651F167C" w14:textId="77777777" w:rsidR="000D6234" w:rsidRPr="005F4AE4" w:rsidRDefault="000D6234" w:rsidP="000D6234">
      <w:pPr>
        <w:jc w:val="right"/>
        <w:rPr>
          <w:rFonts w:ascii="Cambria" w:hAnsi="Cambria"/>
          <w:sz w:val="24"/>
          <w:szCs w:val="24"/>
          <w:lang w:val="pl-PL"/>
        </w:rPr>
      </w:pPr>
    </w:p>
    <w:p w14:paraId="74AE8E3A" w14:textId="77777777" w:rsidR="000D6234" w:rsidRPr="005F4AE4" w:rsidRDefault="000D6234" w:rsidP="000D6234">
      <w:pPr>
        <w:spacing w:after="0" w:line="240" w:lineRule="auto"/>
        <w:jc w:val="right"/>
        <w:rPr>
          <w:rFonts w:ascii="Cambria" w:hAnsi="Cambria"/>
          <w:sz w:val="32"/>
          <w:szCs w:val="32"/>
          <w:lang w:val="pl-PL"/>
        </w:rPr>
      </w:pPr>
      <w:r w:rsidRPr="005F4AE4">
        <w:rPr>
          <w:rFonts w:ascii="Cambria" w:hAnsi="Cambria"/>
          <w:lang w:val="pl-PL"/>
        </w:rPr>
        <w:tab/>
        <w:t xml:space="preserve">……………………………………………………………………………………….                                                        </w:t>
      </w:r>
      <w:r w:rsidRPr="005F4AE4">
        <w:rPr>
          <w:rFonts w:ascii="Cambria" w:hAnsi="Cambria"/>
          <w:sz w:val="32"/>
          <w:szCs w:val="32"/>
          <w:vertAlign w:val="superscript"/>
          <w:lang w:val="pl-PL"/>
        </w:rPr>
        <w:t xml:space="preserve">      </w:t>
      </w:r>
    </w:p>
    <w:p w14:paraId="67933896" w14:textId="77777777" w:rsidR="000D6234" w:rsidRPr="005F4AE4" w:rsidRDefault="000D6234" w:rsidP="000D6234">
      <w:pPr>
        <w:tabs>
          <w:tab w:val="left" w:pos="1180"/>
        </w:tabs>
        <w:spacing w:after="0" w:line="240" w:lineRule="auto"/>
        <w:jc w:val="center"/>
        <w:rPr>
          <w:rFonts w:ascii="Cambria" w:hAnsi="Cambria"/>
          <w:sz w:val="28"/>
          <w:szCs w:val="28"/>
          <w:vertAlign w:val="superscript"/>
          <w:lang w:val="pl-PL"/>
        </w:rPr>
      </w:pPr>
      <w:r w:rsidRPr="005F4AE4">
        <w:rPr>
          <w:rFonts w:ascii="Cambria" w:hAnsi="Cambria"/>
          <w:sz w:val="28"/>
          <w:szCs w:val="28"/>
          <w:vertAlign w:val="superscript"/>
          <w:lang w:val="pl-PL"/>
        </w:rPr>
        <w:t xml:space="preserve">                                                                                                  (podpis </w:t>
      </w:r>
      <w:r w:rsidR="00F30F6F" w:rsidRPr="005F4AE4">
        <w:rPr>
          <w:rFonts w:ascii="Cambria" w:hAnsi="Cambria"/>
          <w:sz w:val="28"/>
          <w:szCs w:val="28"/>
          <w:vertAlign w:val="superscript"/>
          <w:lang w:val="pl-PL"/>
        </w:rPr>
        <w:t>studenta</w:t>
      </w:r>
      <w:r w:rsidRPr="005F4AE4">
        <w:rPr>
          <w:rFonts w:ascii="Cambria" w:hAnsi="Cambria"/>
          <w:sz w:val="28"/>
          <w:szCs w:val="28"/>
          <w:vertAlign w:val="superscript"/>
          <w:lang w:val="pl-PL"/>
        </w:rPr>
        <w:t>)</w:t>
      </w:r>
    </w:p>
    <w:p w14:paraId="15EEB387" w14:textId="77777777" w:rsidR="00CB2509" w:rsidRPr="005F4AE4" w:rsidRDefault="00CB2509" w:rsidP="000D6234">
      <w:pPr>
        <w:tabs>
          <w:tab w:val="left" w:pos="2700"/>
        </w:tabs>
        <w:rPr>
          <w:rFonts w:ascii="Cambria" w:hAnsi="Cambria"/>
          <w:lang w:val="pl-PL"/>
        </w:rPr>
      </w:pPr>
    </w:p>
    <w:p w14:paraId="0169FE24" w14:textId="77777777" w:rsidR="00CB2509" w:rsidRPr="005F4AE4" w:rsidRDefault="00CB2509" w:rsidP="00CB2509">
      <w:pPr>
        <w:rPr>
          <w:rFonts w:ascii="Cambria" w:hAnsi="Cambria"/>
          <w:lang w:val="pl-PL"/>
        </w:rPr>
      </w:pPr>
    </w:p>
    <w:p w14:paraId="5A47521D" w14:textId="77777777" w:rsidR="00CB2509" w:rsidRPr="005F4AE4" w:rsidRDefault="00CB2509" w:rsidP="00CB2509">
      <w:pPr>
        <w:rPr>
          <w:rFonts w:ascii="Cambria" w:hAnsi="Cambria"/>
          <w:lang w:val="pl-PL"/>
        </w:rPr>
      </w:pPr>
    </w:p>
    <w:p w14:paraId="7D2614B9" w14:textId="36AA971D" w:rsidR="00CB2509" w:rsidRPr="005F4AE4" w:rsidRDefault="00CB2509" w:rsidP="00CB2509">
      <w:pPr>
        <w:rPr>
          <w:rFonts w:ascii="Cambria" w:hAnsi="Cambria"/>
          <w:lang w:val="pl-PL"/>
        </w:rPr>
      </w:pPr>
    </w:p>
    <w:p w14:paraId="03EBAA3C" w14:textId="77777777" w:rsidR="00CB2509" w:rsidRPr="005F4AE4" w:rsidRDefault="00CB2509" w:rsidP="00CB2509">
      <w:pPr>
        <w:tabs>
          <w:tab w:val="left" w:pos="1155"/>
        </w:tabs>
        <w:rPr>
          <w:rFonts w:ascii="Cambria" w:hAnsi="Cambria"/>
          <w:lang w:val="pl-PL"/>
        </w:rPr>
      </w:pPr>
      <w:bookmarkStart w:id="0" w:name="_GoBack"/>
      <w:bookmarkEnd w:id="0"/>
    </w:p>
    <w:sectPr w:rsidR="00CB2509" w:rsidRPr="005F4AE4" w:rsidSect="00602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74672" w16cex:dateUtc="2021-05-25T07:48:00Z"/>
  <w16cex:commentExtensible w16cex:durableId="2457D451" w16cex:dateUtc="2021-05-25T17:53:00Z"/>
  <w16cex:commentExtensible w16cex:durableId="245746A9" w16cex:dateUtc="2021-05-25T07:49:00Z"/>
  <w16cex:commentExtensible w16cex:durableId="2457D540" w16cex:dateUtc="2021-05-25T1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895628" w16cid:durableId="2457D449"/>
  <w16cid:commentId w16cid:paraId="41A4B210" w16cid:durableId="24574672"/>
  <w16cid:commentId w16cid:paraId="14CB20F4" w16cid:durableId="2457D451"/>
  <w16cid:commentId w16cid:paraId="402D2C24" w16cid:durableId="245746A9"/>
  <w16cid:commentId w16cid:paraId="39AEB8D9" w16cid:durableId="2457D5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A8920" w14:textId="77777777" w:rsidR="007F2CBE" w:rsidRDefault="007F2CBE" w:rsidP="004E3B9B">
      <w:pPr>
        <w:spacing w:after="0" w:line="240" w:lineRule="auto"/>
      </w:pPr>
      <w:r>
        <w:separator/>
      </w:r>
    </w:p>
  </w:endnote>
  <w:endnote w:type="continuationSeparator" w:id="0">
    <w:p w14:paraId="4E75153F" w14:textId="77777777" w:rsidR="007F2CBE" w:rsidRDefault="007F2CBE" w:rsidP="004E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E5C4B" w14:textId="77777777" w:rsidR="004E3B9B" w:rsidRDefault="004E3B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1211" w14:textId="77777777" w:rsidR="004E3B9B" w:rsidRDefault="004E3B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3F122" w14:textId="77777777" w:rsidR="004E3B9B" w:rsidRDefault="004E3B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E577D" w14:textId="77777777" w:rsidR="007F2CBE" w:rsidRDefault="007F2CBE" w:rsidP="004E3B9B">
      <w:pPr>
        <w:spacing w:after="0" w:line="240" w:lineRule="auto"/>
      </w:pPr>
      <w:r>
        <w:separator/>
      </w:r>
    </w:p>
  </w:footnote>
  <w:footnote w:type="continuationSeparator" w:id="0">
    <w:p w14:paraId="0B7AC41F" w14:textId="77777777" w:rsidR="007F2CBE" w:rsidRDefault="007F2CBE" w:rsidP="004E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43B1A" w14:textId="77777777" w:rsidR="004E3B9B" w:rsidRDefault="004E3B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E905" w14:textId="77777777" w:rsidR="004E3B9B" w:rsidRDefault="004E3B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35374" w14:textId="77777777" w:rsidR="004E3B9B" w:rsidRDefault="004E3B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7684"/>
    <w:multiLevelType w:val="hybridMultilevel"/>
    <w:tmpl w:val="CE9CF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769A"/>
    <w:multiLevelType w:val="hybridMultilevel"/>
    <w:tmpl w:val="4A12F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2079C"/>
    <w:multiLevelType w:val="hybridMultilevel"/>
    <w:tmpl w:val="0FE64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238F7"/>
    <w:multiLevelType w:val="hybridMultilevel"/>
    <w:tmpl w:val="A530C7EC"/>
    <w:lvl w:ilvl="0" w:tplc="0A5A6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003E0C"/>
    <w:multiLevelType w:val="hybridMultilevel"/>
    <w:tmpl w:val="9D7623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15204"/>
    <w:multiLevelType w:val="hybridMultilevel"/>
    <w:tmpl w:val="32925456"/>
    <w:lvl w:ilvl="0" w:tplc="83EC9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2838E5"/>
    <w:multiLevelType w:val="hybridMultilevel"/>
    <w:tmpl w:val="F5CE87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20362"/>
    <w:multiLevelType w:val="hybridMultilevel"/>
    <w:tmpl w:val="0FE64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7B"/>
    <w:rsid w:val="000736A6"/>
    <w:rsid w:val="00083507"/>
    <w:rsid w:val="000950E7"/>
    <w:rsid w:val="000A720B"/>
    <w:rsid w:val="000D6234"/>
    <w:rsid w:val="0010765B"/>
    <w:rsid w:val="00127E0A"/>
    <w:rsid w:val="00164551"/>
    <w:rsid w:val="00177B74"/>
    <w:rsid w:val="001864AB"/>
    <w:rsid w:val="001D598D"/>
    <w:rsid w:val="00233C57"/>
    <w:rsid w:val="002920A9"/>
    <w:rsid w:val="00322C5A"/>
    <w:rsid w:val="0033162E"/>
    <w:rsid w:val="00343745"/>
    <w:rsid w:val="00350616"/>
    <w:rsid w:val="00354D00"/>
    <w:rsid w:val="003C31B2"/>
    <w:rsid w:val="003D0A02"/>
    <w:rsid w:val="003E6E0C"/>
    <w:rsid w:val="003F5258"/>
    <w:rsid w:val="004333EF"/>
    <w:rsid w:val="00462D3A"/>
    <w:rsid w:val="004E3B9B"/>
    <w:rsid w:val="0050174B"/>
    <w:rsid w:val="005170EA"/>
    <w:rsid w:val="00526299"/>
    <w:rsid w:val="0055072E"/>
    <w:rsid w:val="00571224"/>
    <w:rsid w:val="005D439D"/>
    <w:rsid w:val="005E2DC7"/>
    <w:rsid w:val="005E701B"/>
    <w:rsid w:val="005F4AE4"/>
    <w:rsid w:val="00602411"/>
    <w:rsid w:val="00607D7B"/>
    <w:rsid w:val="00640F24"/>
    <w:rsid w:val="006A39C9"/>
    <w:rsid w:val="006C7407"/>
    <w:rsid w:val="007F2CBE"/>
    <w:rsid w:val="00827235"/>
    <w:rsid w:val="008431DD"/>
    <w:rsid w:val="00857B14"/>
    <w:rsid w:val="008B6374"/>
    <w:rsid w:val="008E046C"/>
    <w:rsid w:val="00910F49"/>
    <w:rsid w:val="009436FE"/>
    <w:rsid w:val="0097450B"/>
    <w:rsid w:val="009B571B"/>
    <w:rsid w:val="009E6E1F"/>
    <w:rsid w:val="009F00D8"/>
    <w:rsid w:val="00A109CE"/>
    <w:rsid w:val="00A17D20"/>
    <w:rsid w:val="00A57B5B"/>
    <w:rsid w:val="00A619CD"/>
    <w:rsid w:val="00AB03DA"/>
    <w:rsid w:val="00B01B85"/>
    <w:rsid w:val="00B441CF"/>
    <w:rsid w:val="00B55697"/>
    <w:rsid w:val="00B61957"/>
    <w:rsid w:val="00B85A82"/>
    <w:rsid w:val="00C0001C"/>
    <w:rsid w:val="00C8365F"/>
    <w:rsid w:val="00CB2509"/>
    <w:rsid w:val="00CF2DC3"/>
    <w:rsid w:val="00D04168"/>
    <w:rsid w:val="00D71779"/>
    <w:rsid w:val="00D966C2"/>
    <w:rsid w:val="00DE7335"/>
    <w:rsid w:val="00E42D44"/>
    <w:rsid w:val="00E651DC"/>
    <w:rsid w:val="00EA2C07"/>
    <w:rsid w:val="00EE0279"/>
    <w:rsid w:val="00EF5006"/>
    <w:rsid w:val="00F30F6F"/>
    <w:rsid w:val="00F368FA"/>
    <w:rsid w:val="00F549B9"/>
    <w:rsid w:val="00F83908"/>
    <w:rsid w:val="00F87DA9"/>
    <w:rsid w:val="00FE3480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29BB"/>
  <w15:chartTrackingRefBased/>
  <w15:docId w15:val="{76683950-1C4E-40C2-9BC0-CCB66EF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77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17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E733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66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77B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4E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B9B"/>
  </w:style>
  <w:style w:type="paragraph" w:styleId="Stopka">
    <w:name w:val="footer"/>
    <w:basedOn w:val="Normalny"/>
    <w:link w:val="StopkaZnak"/>
    <w:uiPriority w:val="99"/>
    <w:unhideWhenUsed/>
    <w:rsid w:val="004E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B9B"/>
  </w:style>
  <w:style w:type="table" w:styleId="Tabela-Siatka">
    <w:name w:val="Table Grid"/>
    <w:basedOn w:val="Standardowy"/>
    <w:uiPriority w:val="39"/>
    <w:rsid w:val="000D6234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omylnaczcionkaakapitu"/>
    <w:rsid w:val="000D6234"/>
  </w:style>
  <w:style w:type="character" w:styleId="Odwoaniedokomentarza">
    <w:name w:val="annotation reference"/>
    <w:basedOn w:val="Domylnaczcionkaakapitu"/>
    <w:uiPriority w:val="99"/>
    <w:semiHidden/>
    <w:unhideWhenUsed/>
    <w:rsid w:val="00B44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1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1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D0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556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Prodziekan Agnieszka</dc:creator>
  <cp:keywords/>
  <dc:description/>
  <cp:lastModifiedBy>Jolanta Wiszniewska</cp:lastModifiedBy>
  <cp:revision>3</cp:revision>
  <cp:lastPrinted>2021-05-26T09:37:00Z</cp:lastPrinted>
  <dcterms:created xsi:type="dcterms:W3CDTF">2021-05-26T09:38:00Z</dcterms:created>
  <dcterms:modified xsi:type="dcterms:W3CDTF">2021-05-26T09:40:00Z</dcterms:modified>
</cp:coreProperties>
</file>