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F161" w14:textId="77777777" w:rsidR="007C56CC" w:rsidRPr="00AB0FDE" w:rsidRDefault="007C56CC" w:rsidP="007C56CC">
      <w:pPr>
        <w:jc w:val="right"/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2</w:t>
      </w:r>
      <w:r w:rsidRPr="00AB0FDE">
        <w:rPr>
          <w:rFonts w:ascii="Times New Roman" w:hAnsi="Times New Roman" w:cs="Times New Roman"/>
        </w:rPr>
        <w:t xml:space="preserve"> </w:t>
      </w:r>
    </w:p>
    <w:p w14:paraId="2361F147" w14:textId="79CD1CBF" w:rsidR="007C56CC" w:rsidRPr="00BE4503" w:rsidRDefault="007C56CC" w:rsidP="007C56CC">
      <w:pPr>
        <w:spacing w:after="0"/>
        <w:jc w:val="right"/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ab/>
      </w:r>
      <w:r w:rsidRPr="00AB0FDE">
        <w:rPr>
          <w:rFonts w:ascii="Times New Roman" w:hAnsi="Times New Roman" w:cs="Times New Roman"/>
        </w:rPr>
        <w:tab/>
      </w:r>
      <w:r w:rsidRPr="00AB0FDE">
        <w:rPr>
          <w:rFonts w:ascii="Times New Roman" w:hAnsi="Times New Roman" w:cs="Times New Roman"/>
        </w:rPr>
        <w:tab/>
      </w:r>
      <w:r w:rsidRPr="00BE4503">
        <w:rPr>
          <w:rFonts w:ascii="Times New Roman" w:hAnsi="Times New Roman" w:cs="Times New Roman"/>
        </w:rPr>
        <w:t xml:space="preserve">Do Regulaminu </w:t>
      </w:r>
      <w:r w:rsidR="002C6B87" w:rsidRPr="00BE4503">
        <w:rPr>
          <w:rFonts w:ascii="Times New Roman" w:hAnsi="Times New Roman" w:cs="Times New Roman"/>
        </w:rPr>
        <w:t>s</w:t>
      </w:r>
      <w:r w:rsidR="008D2D13" w:rsidRPr="00BE4503">
        <w:rPr>
          <w:rFonts w:ascii="Times New Roman" w:hAnsi="Times New Roman" w:cs="Times New Roman"/>
        </w:rPr>
        <w:t>iódmej</w:t>
      </w:r>
      <w:r w:rsidRPr="00BE4503">
        <w:rPr>
          <w:rFonts w:ascii="Times New Roman" w:hAnsi="Times New Roman" w:cs="Times New Roman"/>
        </w:rPr>
        <w:t xml:space="preserve"> edycji konkursu na najlepszą pracę magisterską </w:t>
      </w:r>
    </w:p>
    <w:p w14:paraId="7F71FEDD" w14:textId="77777777" w:rsidR="007C56CC" w:rsidRPr="00BE4503" w:rsidRDefault="007C56CC" w:rsidP="007C56CC">
      <w:pPr>
        <w:spacing w:after="0"/>
        <w:jc w:val="right"/>
        <w:rPr>
          <w:rFonts w:ascii="Times New Roman" w:hAnsi="Times New Roman" w:cs="Times New Roman"/>
        </w:rPr>
      </w:pPr>
      <w:r w:rsidRPr="00BE4503">
        <w:rPr>
          <w:rFonts w:ascii="Times New Roman" w:hAnsi="Times New Roman" w:cs="Times New Roman"/>
        </w:rPr>
        <w:t>z zakresu ekonomii i finansów</w:t>
      </w:r>
    </w:p>
    <w:p w14:paraId="534B6ED4" w14:textId="77777777" w:rsidR="007C56CC" w:rsidRPr="00BE4503" w:rsidRDefault="007C56CC" w:rsidP="007C56CC">
      <w:pPr>
        <w:rPr>
          <w:rFonts w:ascii="Times New Roman" w:hAnsi="Times New Roman" w:cs="Times New Roman"/>
        </w:rPr>
      </w:pPr>
    </w:p>
    <w:p w14:paraId="0FE78F50" w14:textId="77777777" w:rsidR="007C56CC" w:rsidRPr="00BE4503" w:rsidRDefault="007C56CC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503">
        <w:rPr>
          <w:rFonts w:ascii="Times New Roman" w:hAnsi="Times New Roman" w:cs="Times New Roman"/>
          <w:b/>
          <w:bCs/>
          <w:sz w:val="24"/>
          <w:szCs w:val="24"/>
        </w:rPr>
        <w:t>OŚWIADCZENIE AUTORA*</w:t>
      </w:r>
    </w:p>
    <w:p w14:paraId="4171B0CD" w14:textId="77777777" w:rsidR="007C56CC" w:rsidRPr="00BE4503" w:rsidRDefault="007C56CC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87FEA" w14:textId="7C1C2BB0" w:rsidR="007C56CC" w:rsidRPr="00BE4503" w:rsidRDefault="007C56CC" w:rsidP="007C56C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 xml:space="preserve">Oświadczam, że jestem autorem Pracy pt. ……………………………………………… …………………………………………………… zgłoszonej do </w:t>
      </w:r>
      <w:r w:rsidR="002C6B87" w:rsidRPr="00BE4503">
        <w:rPr>
          <w:rFonts w:ascii="Times New Roman" w:hAnsi="Times New Roman" w:cs="Times New Roman"/>
          <w:sz w:val="24"/>
          <w:szCs w:val="24"/>
        </w:rPr>
        <w:t>s</w:t>
      </w:r>
      <w:r w:rsidR="008D2D13" w:rsidRPr="00BE4503">
        <w:rPr>
          <w:rFonts w:ascii="Times New Roman" w:hAnsi="Times New Roman" w:cs="Times New Roman"/>
          <w:sz w:val="24"/>
          <w:szCs w:val="24"/>
        </w:rPr>
        <w:t>iódmej</w:t>
      </w:r>
      <w:r w:rsidRPr="00BE4503">
        <w:rPr>
          <w:rFonts w:ascii="Times New Roman" w:hAnsi="Times New Roman" w:cs="Times New Roman"/>
          <w:sz w:val="24"/>
          <w:szCs w:val="24"/>
        </w:rPr>
        <w:t xml:space="preserve"> edycji Konkursu o Nagrodę Dyrektora Instytutu Ekspertyz Ekonomicznych i Finansowych w Łodzi za najlepszą pracę magisterską z zakresu ekonomii i finansów, organizowanego przez Instytut Ekspertyz Ekonomicznych i Finansowych w Łodzi i przyjmuję warunki Konkursu zawarte w Regulaminie Konkursu.</w:t>
      </w:r>
    </w:p>
    <w:p w14:paraId="12700CE0" w14:textId="77777777" w:rsidR="007C56CC" w:rsidRPr="00BE4503" w:rsidRDefault="007C56CC" w:rsidP="007C56C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Stosowanie do art.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niniejszym wyrażam zgodę na przetwarzanie moich danych osobowych przez Instytut Ekspertyz Ekonomicznych i Finansowych w Łodzi z  siedzibą w Łodzi, pl. Wolności 3, zgodnie z § 5 Regulaminu.</w:t>
      </w:r>
    </w:p>
    <w:p w14:paraId="6FAAB12F" w14:textId="77777777" w:rsidR="007C56CC" w:rsidRPr="00BE4503" w:rsidRDefault="007C56CC" w:rsidP="007C56C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Oświadczam, że przed zgłoszeniem Pracy do Konkursu poinformowałem/</w:t>
      </w:r>
      <w:proofErr w:type="spellStart"/>
      <w:r w:rsidRPr="00BE4503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BE4503">
        <w:rPr>
          <w:rFonts w:ascii="Times New Roman" w:hAnsi="Times New Roman" w:cs="Times New Roman"/>
          <w:sz w:val="24"/>
          <w:szCs w:val="24"/>
        </w:rPr>
        <w:t xml:space="preserve"> promotora Pracy o przetwarzaniu danych osobowych w zakresie określonym w § 5 Regulaminu.</w:t>
      </w:r>
    </w:p>
    <w:p w14:paraId="025C40AE" w14:textId="77777777" w:rsidR="007C56CC" w:rsidRPr="00BE4503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29F634" w14:textId="77777777" w:rsidR="007C56CC" w:rsidRPr="00BE4503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6FC10" w14:textId="77777777" w:rsidR="007C56CC" w:rsidRPr="00BE4503" w:rsidRDefault="007C56CC" w:rsidP="007C56CC">
      <w:pPr>
        <w:jc w:val="right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E90D41F" w14:textId="77777777" w:rsidR="007C56CC" w:rsidRPr="00BE4503" w:rsidRDefault="007C56CC" w:rsidP="007C56CC">
      <w:pPr>
        <w:jc w:val="right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data i podpis autora</w:t>
      </w:r>
    </w:p>
    <w:p w14:paraId="652668B9" w14:textId="77777777" w:rsidR="007C56CC" w:rsidRPr="00BE4503" w:rsidRDefault="007C56CC" w:rsidP="007C56CC">
      <w:pPr>
        <w:rPr>
          <w:rFonts w:ascii="Times New Roman" w:hAnsi="Times New Roman" w:cs="Times New Roman"/>
          <w:sz w:val="24"/>
          <w:szCs w:val="24"/>
        </w:rPr>
      </w:pPr>
    </w:p>
    <w:p w14:paraId="0D8C7BA5" w14:textId="77777777" w:rsidR="007C56CC" w:rsidRPr="00BE4503" w:rsidRDefault="007C56CC" w:rsidP="007C56CC">
      <w:pPr>
        <w:rPr>
          <w:rFonts w:ascii="Times New Roman" w:hAnsi="Times New Roman" w:cs="Times New Roman"/>
          <w:sz w:val="20"/>
          <w:szCs w:val="20"/>
        </w:rPr>
      </w:pPr>
      <w:r w:rsidRPr="00BE4503">
        <w:rPr>
          <w:rFonts w:ascii="Times New Roman" w:hAnsi="Times New Roman" w:cs="Times New Roman"/>
          <w:sz w:val="20"/>
          <w:szCs w:val="20"/>
        </w:rPr>
        <w:t>*Zastosować wyłącznie, gdy autor samodzielnie zgłasza pracę do Konkursu. W takiej sytuacji należy usunąć oświadczenie promotora. Oba oświadczenia należy usunąć w przypadku, gdy zgłoszenia dokonuje uczelnia.</w:t>
      </w:r>
    </w:p>
    <w:p w14:paraId="617014C6" w14:textId="77777777" w:rsidR="007C56CC" w:rsidRPr="00BE4503" w:rsidRDefault="007C56CC" w:rsidP="007C56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450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DBB57C" w14:textId="77777777" w:rsidR="008D2D13" w:rsidRPr="00BE4503" w:rsidRDefault="008D2D13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CAE00" w14:textId="77777777" w:rsidR="008D2D13" w:rsidRPr="00BE4503" w:rsidRDefault="008D2D13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13940" w14:textId="77777777" w:rsidR="008D2D13" w:rsidRPr="00BE4503" w:rsidRDefault="008D2D13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9D3BC" w14:textId="440BDA44" w:rsidR="007C56CC" w:rsidRPr="00BE4503" w:rsidRDefault="007C56CC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503">
        <w:rPr>
          <w:rFonts w:ascii="Times New Roman" w:hAnsi="Times New Roman" w:cs="Times New Roman"/>
          <w:b/>
          <w:bCs/>
          <w:sz w:val="24"/>
          <w:szCs w:val="24"/>
        </w:rPr>
        <w:t>OŚWIADCZENIE PROMOTORA**</w:t>
      </w:r>
    </w:p>
    <w:p w14:paraId="769CAB09" w14:textId="77777777" w:rsidR="007C56CC" w:rsidRPr="00BE4503" w:rsidRDefault="007C56CC" w:rsidP="007C56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A6D01" w14:textId="254DBDCE" w:rsidR="007C56CC" w:rsidRPr="00BE4503" w:rsidRDefault="007C56CC" w:rsidP="007C56C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 xml:space="preserve">Oświadczam, że jestem promotorem Pracy pt. ………………………………………… …………………………………………………… zgłoszonej do </w:t>
      </w:r>
      <w:r w:rsidR="002C6B87" w:rsidRPr="00BE4503">
        <w:rPr>
          <w:rFonts w:ascii="Times New Roman" w:hAnsi="Times New Roman" w:cs="Times New Roman"/>
          <w:sz w:val="24"/>
          <w:szCs w:val="24"/>
        </w:rPr>
        <w:t>s</w:t>
      </w:r>
      <w:r w:rsidR="008D2D13" w:rsidRPr="00BE4503">
        <w:rPr>
          <w:rFonts w:ascii="Times New Roman" w:hAnsi="Times New Roman" w:cs="Times New Roman"/>
          <w:sz w:val="24"/>
          <w:szCs w:val="24"/>
        </w:rPr>
        <w:t>iódmej</w:t>
      </w:r>
      <w:r w:rsidRPr="00BE4503">
        <w:rPr>
          <w:rFonts w:ascii="Times New Roman" w:hAnsi="Times New Roman" w:cs="Times New Roman"/>
          <w:sz w:val="24"/>
          <w:szCs w:val="24"/>
        </w:rPr>
        <w:t xml:space="preserve"> edycji Konkursu o Nagrodę Dyrektora Instytutu Ekspertyz Ekonomicznych i Finansowych w Łodzi za najlepszą pracę magisterską z zakresu ekonomii i finansów, organizowanego przez Instytut Ekspertyz Ekonomicznych i Finansowych w Łodzi, posiadam zgodę autora na jej zgłoszenie i przyjmuję warunki Konkursu zawarte w Regulaminie Konkursu.</w:t>
      </w:r>
    </w:p>
    <w:p w14:paraId="6F14BF90" w14:textId="77777777" w:rsidR="007C56CC" w:rsidRPr="00BE4503" w:rsidRDefault="007C56CC" w:rsidP="007C56C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Stosowanie do art.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niniejszym wyrażam zgodę na przetwarzanie moich danych osobowych przez Instytut Ekspertyz Ekonomicznych i Finansowych w Łodzi z  siedzibą w Łodzi, pl. Wolności 3, zgodnie z § 5 Regulaminu.</w:t>
      </w:r>
    </w:p>
    <w:p w14:paraId="0A05EF6D" w14:textId="77777777" w:rsidR="007C56CC" w:rsidRPr="00BE4503" w:rsidRDefault="007C56CC" w:rsidP="007C56C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Oświadczam, że przed zgłoszeniem Pracy do Konkursu poinformowałem/</w:t>
      </w:r>
      <w:proofErr w:type="spellStart"/>
      <w:r w:rsidRPr="00BE4503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BE4503">
        <w:rPr>
          <w:rFonts w:ascii="Times New Roman" w:hAnsi="Times New Roman" w:cs="Times New Roman"/>
          <w:sz w:val="24"/>
          <w:szCs w:val="24"/>
        </w:rPr>
        <w:t xml:space="preserve"> autora Pracy o przetwarzaniu danych osobowych w zakresie określonym w § 5 Regulaminu.</w:t>
      </w:r>
    </w:p>
    <w:p w14:paraId="20BEE2AB" w14:textId="77777777" w:rsidR="007C56CC" w:rsidRPr="00BE4503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0A8B31" w14:textId="77777777" w:rsidR="007C56CC" w:rsidRPr="00BE4503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AC52B" w14:textId="77777777" w:rsidR="007C56CC" w:rsidRDefault="007C56CC" w:rsidP="007C56CC">
      <w:pPr>
        <w:jc w:val="right"/>
        <w:rPr>
          <w:rFonts w:ascii="Times New Roman" w:hAnsi="Times New Roman" w:cs="Times New Roman"/>
          <w:sz w:val="24"/>
          <w:szCs w:val="24"/>
        </w:rPr>
      </w:pPr>
      <w:r w:rsidRPr="00BE4503">
        <w:rPr>
          <w:rFonts w:ascii="Times New Roman" w:hAnsi="Times New Roman" w:cs="Times New Roman"/>
          <w:sz w:val="24"/>
          <w:szCs w:val="24"/>
        </w:rPr>
        <w:t>…………………….………………………………………</w:t>
      </w:r>
    </w:p>
    <w:p w14:paraId="7FBAF1D0" w14:textId="77777777" w:rsidR="007C56CC" w:rsidRPr="00460A49" w:rsidRDefault="007C56CC" w:rsidP="007C56C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promotora zgłaszającego Pracę do Konkursu</w:t>
      </w:r>
    </w:p>
    <w:p w14:paraId="41DBA7AE" w14:textId="77777777" w:rsidR="007C56CC" w:rsidRPr="00456D08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CA670" w14:textId="77777777" w:rsidR="007C56CC" w:rsidRPr="002F13CE" w:rsidRDefault="007C56CC" w:rsidP="007C56CC">
      <w:pPr>
        <w:jc w:val="both"/>
        <w:rPr>
          <w:rFonts w:ascii="Times New Roman" w:hAnsi="Times New Roman" w:cs="Times New Roman"/>
          <w:sz w:val="20"/>
          <w:szCs w:val="20"/>
        </w:rPr>
      </w:pPr>
      <w:r w:rsidRPr="002F13CE">
        <w:rPr>
          <w:rFonts w:ascii="Times New Roman" w:hAnsi="Times New Roman" w:cs="Times New Roman"/>
          <w:sz w:val="20"/>
          <w:szCs w:val="20"/>
        </w:rPr>
        <w:t>**Zastosować wyłącznie, gdy promotor zgłasza pracę do Konkursu. W takiej sytuacji należy usunąć oświadczenie autora.</w:t>
      </w:r>
      <w:r>
        <w:rPr>
          <w:rFonts w:ascii="Times New Roman" w:hAnsi="Times New Roman" w:cs="Times New Roman"/>
          <w:sz w:val="20"/>
          <w:szCs w:val="20"/>
        </w:rPr>
        <w:t xml:space="preserve"> Oba oświadczenia należy usunąć w przypadku, gdy zgłoszenia dokonuje uczelnia.</w:t>
      </w:r>
    </w:p>
    <w:p w14:paraId="3A49E391" w14:textId="77777777" w:rsidR="007C56CC" w:rsidRPr="00456D08" w:rsidRDefault="007C56CC" w:rsidP="007C56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087FE" w14:textId="77777777" w:rsidR="00CA055E" w:rsidRDefault="00CA055E"/>
    <w:sectPr w:rsidR="00CA055E" w:rsidSect="00C92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7149"/>
    <w:multiLevelType w:val="hybridMultilevel"/>
    <w:tmpl w:val="8EEE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2220A"/>
    <w:multiLevelType w:val="hybridMultilevel"/>
    <w:tmpl w:val="8EEE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017149">
    <w:abstractNumId w:val="1"/>
  </w:num>
  <w:num w:numId="2" w16cid:durableId="186915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CC"/>
    <w:rsid w:val="002C6B87"/>
    <w:rsid w:val="003845C1"/>
    <w:rsid w:val="007C56CC"/>
    <w:rsid w:val="008D2D13"/>
    <w:rsid w:val="00A43CD5"/>
    <w:rsid w:val="00AC6D25"/>
    <w:rsid w:val="00BE4503"/>
    <w:rsid w:val="00CA055E"/>
    <w:rsid w:val="00CD1222"/>
    <w:rsid w:val="00D2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ECF6"/>
  <w15:chartTrackingRefBased/>
  <w15:docId w15:val="{33D75389-5F7A-495C-B08F-13F49A8D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56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5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sekretariat@ieef.lodz.pl</dc:creator>
  <cp:keywords/>
  <dc:description/>
  <cp:lastModifiedBy>Magdalena Grotek</cp:lastModifiedBy>
  <cp:revision>6</cp:revision>
  <dcterms:created xsi:type="dcterms:W3CDTF">2020-10-14T10:58:00Z</dcterms:created>
  <dcterms:modified xsi:type="dcterms:W3CDTF">2026-09-25T12:12:00Z</dcterms:modified>
</cp:coreProperties>
</file>