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108" w:tblpY="-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</w:tblGrid>
      <w:tr w:rsidR="0058212C" w:rsidRPr="0058212C" w14:paraId="76882B28" w14:textId="77777777" w:rsidTr="007F66B4">
        <w:tc>
          <w:tcPr>
            <w:tcW w:w="1413" w:type="dxa"/>
            <w:shd w:val="clear" w:color="auto" w:fill="C6D9F1"/>
          </w:tcPr>
          <w:p w14:paraId="4544AC06" w14:textId="77777777" w:rsidR="00E477DB" w:rsidRPr="0058212C" w:rsidRDefault="00E477DB" w:rsidP="007F66B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0EC9A96" w14:textId="77777777" w:rsidR="00E477DB" w:rsidRPr="0058212C" w:rsidRDefault="00E477DB" w:rsidP="00E477DB">
      <w:pPr>
        <w:rPr>
          <w:vanish/>
          <w:sz w:val="24"/>
          <w:szCs w:val="24"/>
        </w:rPr>
      </w:pPr>
    </w:p>
    <w:p w14:paraId="6FF34C79" w14:textId="77777777" w:rsidR="00733170" w:rsidRPr="0058212C" w:rsidRDefault="00733170" w:rsidP="00733170">
      <w:pPr>
        <w:keepNext/>
        <w:tabs>
          <w:tab w:val="left" w:pos="4680"/>
        </w:tabs>
        <w:outlineLvl w:val="0"/>
        <w:rPr>
          <w:sz w:val="24"/>
          <w:szCs w:val="24"/>
        </w:rPr>
      </w:pPr>
      <w:r w:rsidRPr="0058212C">
        <w:rPr>
          <w:sz w:val="24"/>
          <w:szCs w:val="24"/>
        </w:rPr>
        <w:tab/>
      </w:r>
    </w:p>
    <w:tbl>
      <w:tblPr>
        <w:tblpPr w:leftFromText="141" w:rightFromText="141" w:vertAnchor="text" w:horzAnchor="margin" w:tblpXSpec="right" w:tblpY="-320"/>
        <w:tblW w:w="3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4"/>
        <w:gridCol w:w="1498"/>
      </w:tblGrid>
      <w:tr w:rsidR="0058212C" w:rsidRPr="0058212C" w14:paraId="1760B3E4" w14:textId="77777777" w:rsidTr="003F4DC0">
        <w:trPr>
          <w:trHeight w:val="284"/>
        </w:trPr>
        <w:tc>
          <w:tcPr>
            <w:tcW w:w="1564" w:type="dxa"/>
          </w:tcPr>
          <w:p w14:paraId="63C9B1F2" w14:textId="77777777" w:rsidR="00733170" w:rsidRPr="0058212C" w:rsidRDefault="00733170" w:rsidP="003F4DC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8" w:type="dxa"/>
          </w:tcPr>
          <w:p w14:paraId="4BBC71A5" w14:textId="77777777" w:rsidR="00733170" w:rsidRPr="0058212C" w:rsidRDefault="00733170" w:rsidP="003F4DC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3E1E959" w14:textId="77777777" w:rsidR="00733170" w:rsidRPr="0058212C" w:rsidRDefault="00733170" w:rsidP="00733170">
      <w:pPr>
        <w:keepNext/>
        <w:outlineLvl w:val="0"/>
        <w:rPr>
          <w:sz w:val="24"/>
          <w:szCs w:val="24"/>
        </w:rPr>
      </w:pPr>
      <w:r w:rsidRPr="0058212C">
        <w:rPr>
          <w:sz w:val="24"/>
          <w:szCs w:val="24"/>
        </w:rPr>
        <w:t>Nr wniosku</w:t>
      </w:r>
      <w:r w:rsidR="005B7643" w:rsidRPr="0058212C">
        <w:rPr>
          <w:sz w:val="24"/>
          <w:szCs w:val="24"/>
        </w:rPr>
        <w:t xml:space="preserve"> </w:t>
      </w:r>
      <w:r w:rsidR="005B7643" w:rsidRPr="0058212C">
        <w:rPr>
          <w:sz w:val="24"/>
          <w:szCs w:val="24"/>
        </w:rPr>
        <w:tab/>
      </w:r>
      <w:r w:rsidR="005B7643" w:rsidRPr="0058212C">
        <w:rPr>
          <w:sz w:val="24"/>
          <w:szCs w:val="24"/>
        </w:rPr>
        <w:tab/>
      </w:r>
      <w:r w:rsidR="005B7643"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  <w:t xml:space="preserve">Miejscowość  </w:t>
      </w:r>
      <w:r w:rsidRPr="0058212C">
        <w:rPr>
          <w:sz w:val="24"/>
          <w:szCs w:val="24"/>
        </w:rPr>
        <w:tab/>
        <w:t xml:space="preserve">        Data</w:t>
      </w:r>
    </w:p>
    <w:p w14:paraId="3CC1EC06" w14:textId="77777777" w:rsidR="00733170" w:rsidRPr="0058212C" w:rsidRDefault="00733170" w:rsidP="00733170">
      <w:pPr>
        <w:keepNext/>
        <w:outlineLvl w:val="0"/>
        <w:rPr>
          <w:sz w:val="24"/>
          <w:szCs w:val="24"/>
        </w:rPr>
      </w:pPr>
    </w:p>
    <w:p w14:paraId="76888335" w14:textId="77777777" w:rsidR="00733170" w:rsidRPr="0058212C" w:rsidRDefault="00733170" w:rsidP="00733170">
      <w:pPr>
        <w:keepNext/>
        <w:outlineLvl w:val="0"/>
        <w:rPr>
          <w:sz w:val="24"/>
          <w:szCs w:val="24"/>
        </w:rPr>
      </w:pPr>
    </w:p>
    <w:p w14:paraId="6E1E9112" w14:textId="77777777" w:rsidR="00733170" w:rsidRPr="0058212C" w:rsidRDefault="00733170" w:rsidP="00733170">
      <w:pPr>
        <w:keepNext/>
        <w:outlineLvl w:val="0"/>
        <w:rPr>
          <w:sz w:val="24"/>
          <w:szCs w:val="24"/>
        </w:rPr>
      </w:pPr>
    </w:p>
    <w:p w14:paraId="25B05374" w14:textId="77777777" w:rsidR="00B8225E" w:rsidRPr="0058212C" w:rsidRDefault="0083444A" w:rsidP="00733170">
      <w:pPr>
        <w:keepNext/>
        <w:spacing w:line="360" w:lineRule="auto"/>
        <w:outlineLvl w:val="1"/>
        <w:rPr>
          <w:b/>
          <w:sz w:val="24"/>
          <w:szCs w:val="24"/>
        </w:rPr>
      </w:pPr>
      <w:r w:rsidRPr="0058212C">
        <w:rPr>
          <w:b/>
          <w:sz w:val="24"/>
          <w:szCs w:val="24"/>
        </w:rPr>
        <w:t xml:space="preserve"> </w:t>
      </w:r>
      <w:r w:rsidR="00B8225E" w:rsidRPr="0058212C">
        <w:rPr>
          <w:b/>
          <w:sz w:val="24"/>
          <w:szCs w:val="24"/>
        </w:rPr>
        <w:t>C. WNIOSEK O FINANSOWANIE ZADANIA Z ZAKRESU DZIAŁALNOŚCI</w:t>
      </w:r>
    </w:p>
    <w:p w14:paraId="787E62FA" w14:textId="77777777" w:rsidR="00B8225E" w:rsidRPr="0058212C" w:rsidRDefault="0073442F" w:rsidP="00733170">
      <w:pPr>
        <w:keepNext/>
        <w:spacing w:line="360" w:lineRule="auto"/>
        <w:ind w:firstLine="284"/>
        <w:outlineLvl w:val="1"/>
        <w:rPr>
          <w:b/>
          <w:sz w:val="24"/>
          <w:szCs w:val="24"/>
        </w:rPr>
      </w:pPr>
      <w:r w:rsidRPr="0058212C">
        <w:rPr>
          <w:b/>
          <w:sz w:val="24"/>
          <w:szCs w:val="24"/>
        </w:rPr>
        <w:t>WYDAWNICZEJ W ROKU</w:t>
      </w:r>
      <w:r w:rsidR="00B8225E" w:rsidRPr="0058212C">
        <w:rPr>
          <w:b/>
          <w:sz w:val="24"/>
          <w:szCs w:val="24"/>
        </w:rPr>
        <w:t>……</w:t>
      </w:r>
    </w:p>
    <w:p w14:paraId="23A808DC" w14:textId="77777777" w:rsidR="00B8225E" w:rsidRPr="0058212C" w:rsidRDefault="00B8225E" w:rsidP="00733170">
      <w:pPr>
        <w:spacing w:line="360" w:lineRule="auto"/>
        <w:rPr>
          <w:b/>
          <w:sz w:val="24"/>
          <w:szCs w:val="24"/>
          <w:u w:val="single"/>
        </w:rPr>
      </w:pPr>
    </w:p>
    <w:p w14:paraId="0068931A" w14:textId="77777777" w:rsidR="00B8225E" w:rsidRDefault="00B8225E" w:rsidP="00733170">
      <w:pPr>
        <w:numPr>
          <w:ilvl w:val="0"/>
          <w:numId w:val="2"/>
        </w:numPr>
        <w:spacing w:line="360" w:lineRule="auto"/>
        <w:ind w:left="284" w:hanging="284"/>
        <w:rPr>
          <w:b/>
          <w:sz w:val="24"/>
          <w:szCs w:val="24"/>
        </w:rPr>
      </w:pPr>
      <w:r w:rsidRPr="0058212C">
        <w:rPr>
          <w:b/>
          <w:sz w:val="24"/>
          <w:szCs w:val="24"/>
        </w:rPr>
        <w:t>INFORMACJA OGÓLNA</w:t>
      </w:r>
    </w:p>
    <w:p w14:paraId="633E2E85" w14:textId="4140FE01" w:rsidR="001665AC" w:rsidRPr="001665AC" w:rsidRDefault="001665AC" w:rsidP="001665AC">
      <w:pPr>
        <w:pStyle w:val="Akapitzlist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Tytuł:</w:t>
      </w:r>
    </w:p>
    <w:p w14:paraId="638BA0D8" w14:textId="5D20ACEF" w:rsidR="001665AC" w:rsidRPr="001665AC" w:rsidRDefault="001665AC" w:rsidP="001665AC">
      <w:p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…………………………………………………………………………………………………...</w:t>
      </w:r>
    </w:p>
    <w:p w14:paraId="464B9E16" w14:textId="6EE9ABCF" w:rsidR="001665AC" w:rsidRPr="001665AC" w:rsidRDefault="001665AC" w:rsidP="001665AC">
      <w:pPr>
        <w:pStyle w:val="Akapitzlist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Nazwa jednostki wnioskującej</w:t>
      </w:r>
      <w:r w:rsidRPr="001665AC">
        <w:rPr>
          <w:sz w:val="24"/>
          <w:szCs w:val="24"/>
          <w:vertAlign w:val="superscript"/>
        </w:rPr>
        <w:t xml:space="preserve"> </w:t>
      </w:r>
      <w:r w:rsidRPr="001665AC">
        <w:rPr>
          <w:sz w:val="24"/>
          <w:szCs w:val="24"/>
        </w:rPr>
        <w:t xml:space="preserve"> o </w:t>
      </w:r>
      <w:r w:rsidRPr="001665AC">
        <w:rPr>
          <w:sz w:val="24"/>
          <w:szCs w:val="24"/>
        </w:rPr>
        <w:t>do</w:t>
      </w:r>
      <w:r w:rsidRPr="001665AC">
        <w:rPr>
          <w:sz w:val="24"/>
          <w:szCs w:val="24"/>
        </w:rPr>
        <w:t xml:space="preserve">finansowanie </w:t>
      </w:r>
      <w:r w:rsidRPr="001665AC">
        <w:rPr>
          <w:sz w:val="24"/>
          <w:szCs w:val="24"/>
        </w:rPr>
        <w:t>zadania</w:t>
      </w:r>
      <w:r w:rsidRPr="001665AC">
        <w:rPr>
          <w:sz w:val="24"/>
          <w:szCs w:val="24"/>
        </w:rPr>
        <w:t>:</w:t>
      </w:r>
    </w:p>
    <w:p w14:paraId="5DFC8649" w14:textId="77777777" w:rsidR="001665AC" w:rsidRPr="001665AC" w:rsidRDefault="001665AC" w:rsidP="001665AC">
      <w:p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…………………………………………………………………………………………………...</w:t>
      </w:r>
    </w:p>
    <w:p w14:paraId="3BB8859F" w14:textId="77777777" w:rsidR="001665AC" w:rsidRPr="001665AC" w:rsidRDefault="001665AC" w:rsidP="001665AC">
      <w:p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Typ jednostki wnioskującej</w:t>
      </w:r>
    </w:p>
    <w:p w14:paraId="30EAFC34" w14:textId="48A85D16" w:rsidR="001665AC" w:rsidRPr="001665AC" w:rsidRDefault="001665AC" w:rsidP="001665AC">
      <w:p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…………………………………………………………………………………………………</w:t>
      </w:r>
    </w:p>
    <w:p w14:paraId="41DA2FC1" w14:textId="77777777" w:rsidR="001665AC" w:rsidRPr="001665AC" w:rsidRDefault="001665AC" w:rsidP="001665AC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osoba do kontaktów</w:t>
      </w:r>
      <w:r w:rsidRPr="001665AC">
        <w:rPr>
          <w:sz w:val="24"/>
          <w:szCs w:val="24"/>
        </w:rPr>
        <w:tab/>
      </w:r>
      <w:r w:rsidRPr="001665AC">
        <w:rPr>
          <w:sz w:val="24"/>
          <w:szCs w:val="24"/>
        </w:rPr>
        <w:tab/>
        <w:t>……………………………</w:t>
      </w:r>
    </w:p>
    <w:p w14:paraId="6A66E949" w14:textId="77777777" w:rsidR="001665AC" w:rsidRPr="001665AC" w:rsidRDefault="001665AC" w:rsidP="001665AC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numer telefonu</w:t>
      </w:r>
      <w:r w:rsidRPr="001665AC">
        <w:rPr>
          <w:sz w:val="24"/>
          <w:szCs w:val="24"/>
        </w:rPr>
        <w:tab/>
      </w:r>
      <w:r w:rsidRPr="001665AC">
        <w:rPr>
          <w:sz w:val="24"/>
          <w:szCs w:val="24"/>
        </w:rPr>
        <w:tab/>
        <w:t xml:space="preserve"> ……………………………</w:t>
      </w:r>
    </w:p>
    <w:p w14:paraId="09107E20" w14:textId="77777777" w:rsidR="001665AC" w:rsidRDefault="001665AC" w:rsidP="001665AC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665AC">
        <w:rPr>
          <w:sz w:val="24"/>
          <w:szCs w:val="24"/>
        </w:rPr>
        <w:t>adres e-mail</w:t>
      </w:r>
      <w:r w:rsidRPr="001665AC">
        <w:rPr>
          <w:sz w:val="24"/>
          <w:szCs w:val="24"/>
        </w:rPr>
        <w:tab/>
      </w:r>
      <w:r w:rsidRPr="001665AC">
        <w:rPr>
          <w:sz w:val="24"/>
          <w:szCs w:val="24"/>
        </w:rPr>
        <w:tab/>
      </w:r>
      <w:r w:rsidRPr="001665AC">
        <w:rPr>
          <w:sz w:val="24"/>
          <w:szCs w:val="24"/>
        </w:rPr>
        <w:tab/>
        <w:t xml:space="preserve"> ……………………………</w:t>
      </w:r>
    </w:p>
    <w:p w14:paraId="621B518D" w14:textId="77777777" w:rsidR="001665AC" w:rsidRDefault="001665AC" w:rsidP="001665AC">
      <w:pPr>
        <w:spacing w:line="360" w:lineRule="auto"/>
        <w:ind w:left="720"/>
        <w:rPr>
          <w:sz w:val="24"/>
          <w:szCs w:val="24"/>
        </w:rPr>
      </w:pPr>
    </w:p>
    <w:p w14:paraId="3C34C2F4" w14:textId="34E0D8A0" w:rsidR="001665AC" w:rsidRDefault="001665AC" w:rsidP="001665AC">
      <w:pPr>
        <w:pStyle w:val="Akapitzlist"/>
        <w:numPr>
          <w:ilvl w:val="0"/>
          <w:numId w:val="2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Zespół redakcyjny/autor…………………………………………………………………</w:t>
      </w:r>
    </w:p>
    <w:p w14:paraId="15F4967E" w14:textId="77777777" w:rsidR="001665AC" w:rsidRPr="0058212C" w:rsidRDefault="001665AC" w:rsidP="001665AC">
      <w:pPr>
        <w:spacing w:line="360" w:lineRule="auto"/>
        <w:rPr>
          <w:b/>
          <w:sz w:val="24"/>
          <w:szCs w:val="24"/>
        </w:rPr>
      </w:pPr>
    </w:p>
    <w:p w14:paraId="7D6391ED" w14:textId="7117531D" w:rsidR="00723272" w:rsidRPr="0058212C" w:rsidRDefault="00CE12F8" w:rsidP="001665AC">
      <w:pPr>
        <w:pStyle w:val="Akapitzlist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Rodzaj publikacji: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CE12F8" w:rsidRPr="0058212C" w14:paraId="68F8BED4" w14:textId="77777777" w:rsidTr="00F706CF">
        <w:tc>
          <w:tcPr>
            <w:tcW w:w="1521" w:type="dxa"/>
            <w:shd w:val="clear" w:color="auto" w:fill="E36C0A" w:themeFill="accent6" w:themeFillShade="BF"/>
          </w:tcPr>
          <w:p w14:paraId="6FE21E6A" w14:textId="77777777" w:rsidR="00CE12F8" w:rsidRPr="0058212C" w:rsidRDefault="00CE12F8" w:rsidP="00D54B6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czasopismo</w:t>
            </w:r>
          </w:p>
        </w:tc>
        <w:tc>
          <w:tcPr>
            <w:tcW w:w="1456" w:type="dxa"/>
            <w:shd w:val="clear" w:color="auto" w:fill="92D050"/>
          </w:tcPr>
          <w:p w14:paraId="50B5C94F" w14:textId="77777777" w:rsidR="00CE12F8" w:rsidRPr="0058212C" w:rsidRDefault="007F66B4" w:rsidP="00AF597F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z</w:t>
            </w:r>
            <w:r w:rsidR="00CE12F8" w:rsidRPr="0058212C">
              <w:rPr>
                <w:b/>
                <w:sz w:val="24"/>
                <w:szCs w:val="24"/>
              </w:rPr>
              <w:t>warta</w:t>
            </w:r>
            <w:r w:rsidRPr="0058212C">
              <w:rPr>
                <w:b/>
                <w:sz w:val="24"/>
                <w:szCs w:val="24"/>
              </w:rPr>
              <w:t xml:space="preserve"> </w:t>
            </w:r>
            <w:r w:rsidR="00AF597F" w:rsidRPr="0058212C">
              <w:rPr>
                <w:b/>
                <w:sz w:val="24"/>
                <w:szCs w:val="24"/>
                <w:vertAlign w:val="superscript"/>
              </w:rPr>
              <w:t>S</w:t>
            </w:r>
          </w:p>
        </w:tc>
      </w:tr>
      <w:tr w:rsidR="00142EFC" w:rsidRPr="0058212C" w14:paraId="762AA3F7" w14:textId="77777777" w:rsidTr="00F706CF">
        <w:tc>
          <w:tcPr>
            <w:tcW w:w="1521" w:type="dxa"/>
            <w:shd w:val="clear" w:color="auto" w:fill="E36C0A" w:themeFill="accent6" w:themeFillShade="BF"/>
          </w:tcPr>
          <w:p w14:paraId="0DC9A1EE" w14:textId="77777777" w:rsidR="00142EFC" w:rsidRPr="0058212C" w:rsidRDefault="00142EFC" w:rsidP="00D54B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56" w:type="dxa"/>
            <w:shd w:val="clear" w:color="auto" w:fill="92D050"/>
          </w:tcPr>
          <w:p w14:paraId="0B55D074" w14:textId="77777777" w:rsidR="00142EFC" w:rsidRPr="0058212C" w:rsidRDefault="00142EFC" w:rsidP="00AF597F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857D5D3" w14:textId="77777777" w:rsidR="006D7D84" w:rsidRDefault="006D7D84" w:rsidP="001665AC">
      <w:pPr>
        <w:spacing w:line="360" w:lineRule="auto"/>
        <w:jc w:val="both"/>
        <w:rPr>
          <w:sz w:val="24"/>
          <w:szCs w:val="24"/>
        </w:rPr>
      </w:pPr>
    </w:p>
    <w:p w14:paraId="2645739D" w14:textId="353549AA" w:rsidR="001665AC" w:rsidRDefault="001665AC" w:rsidP="001665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Planowany termin realizacji zadania…………………………………………………………..</w:t>
      </w:r>
    </w:p>
    <w:p w14:paraId="34B0440D" w14:textId="77777777" w:rsidR="006D7D84" w:rsidRDefault="006D7D84" w:rsidP="001665AC">
      <w:pPr>
        <w:spacing w:line="360" w:lineRule="auto"/>
        <w:jc w:val="both"/>
        <w:rPr>
          <w:sz w:val="24"/>
          <w:szCs w:val="24"/>
        </w:rPr>
      </w:pPr>
    </w:p>
    <w:p w14:paraId="4D7D2D13" w14:textId="366F9351" w:rsidR="001665AC" w:rsidRDefault="001665AC" w:rsidP="001665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Czy PAN jest jedynym wydawcą?.............................................................................................</w:t>
      </w:r>
    </w:p>
    <w:p w14:paraId="03664BB4" w14:textId="77777777" w:rsidR="006D7D84" w:rsidRDefault="006D7D84" w:rsidP="001665AC">
      <w:pPr>
        <w:spacing w:line="360" w:lineRule="auto"/>
        <w:jc w:val="both"/>
        <w:rPr>
          <w:sz w:val="24"/>
          <w:szCs w:val="24"/>
        </w:rPr>
      </w:pPr>
    </w:p>
    <w:p w14:paraId="46BDBC0C" w14:textId="11ABB5B3" w:rsidR="001665AC" w:rsidRDefault="001665AC" w:rsidP="001665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Nazwa współwydawcy………………………………………………………………………..</w:t>
      </w:r>
    </w:p>
    <w:p w14:paraId="0193180A" w14:textId="77777777" w:rsidR="006D7D84" w:rsidRDefault="006D7D84" w:rsidP="001665AC">
      <w:pPr>
        <w:spacing w:line="360" w:lineRule="auto"/>
        <w:jc w:val="both"/>
        <w:rPr>
          <w:sz w:val="24"/>
          <w:szCs w:val="24"/>
        </w:rPr>
      </w:pPr>
    </w:p>
    <w:p w14:paraId="69BCA2AB" w14:textId="0672EA4C" w:rsidR="001665AC" w:rsidRDefault="001665AC" w:rsidP="001665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8. Czy usługi składu i łamania oraz druku będą koordynowane przez PAN?.................................</w:t>
      </w:r>
    </w:p>
    <w:p w14:paraId="4968B2AE" w14:textId="77777777" w:rsidR="006D7D84" w:rsidRDefault="006D7D84" w:rsidP="001665AC">
      <w:pPr>
        <w:spacing w:line="360" w:lineRule="auto"/>
        <w:jc w:val="both"/>
        <w:rPr>
          <w:sz w:val="24"/>
          <w:szCs w:val="24"/>
        </w:rPr>
      </w:pPr>
    </w:p>
    <w:p w14:paraId="04B25E3F" w14:textId="030DF47B" w:rsidR="001665AC" w:rsidRDefault="001665AC" w:rsidP="001665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 Czy oprócz numeru ISBN nadanego przez PAN współwydawca będzie nadawał własny?.......</w:t>
      </w:r>
    </w:p>
    <w:p w14:paraId="7B3101AC" w14:textId="77777777" w:rsidR="006D7D84" w:rsidRDefault="006D7D84" w:rsidP="001665AC">
      <w:pPr>
        <w:spacing w:line="360" w:lineRule="auto"/>
        <w:jc w:val="both"/>
        <w:rPr>
          <w:sz w:val="24"/>
          <w:szCs w:val="24"/>
        </w:rPr>
      </w:pPr>
    </w:p>
    <w:p w14:paraId="553A2CA9" w14:textId="509B91B1" w:rsidR="001665AC" w:rsidRDefault="001665AC" w:rsidP="001665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10. Czy będą nadawane numery DOI?...........................................................................................</w:t>
      </w:r>
    </w:p>
    <w:p w14:paraId="1652DA63" w14:textId="344A6433" w:rsidR="00723272" w:rsidRPr="001665AC" w:rsidRDefault="00723272" w:rsidP="00263729">
      <w:pPr>
        <w:pStyle w:val="Akapitzlist"/>
        <w:numPr>
          <w:ilvl w:val="0"/>
          <w:numId w:val="2"/>
        </w:numPr>
        <w:spacing w:line="360" w:lineRule="auto"/>
        <w:ind w:left="0" w:firstLine="0"/>
        <w:rPr>
          <w:b/>
          <w:sz w:val="24"/>
          <w:szCs w:val="24"/>
        </w:rPr>
      </w:pPr>
      <w:r w:rsidRPr="001665AC">
        <w:rPr>
          <w:b/>
          <w:sz w:val="24"/>
          <w:szCs w:val="24"/>
        </w:rPr>
        <w:lastRenderedPageBreak/>
        <w:t>INFORMACJA MERYTORYCZNA</w:t>
      </w:r>
    </w:p>
    <w:p w14:paraId="1B2D4F5D" w14:textId="37F397C6" w:rsidR="001665AC" w:rsidRPr="001665AC" w:rsidRDefault="001665AC" w:rsidP="001665AC">
      <w:pPr>
        <w:pStyle w:val="Akapitzlist"/>
        <w:numPr>
          <w:ilvl w:val="0"/>
          <w:numId w:val="23"/>
        </w:numPr>
        <w:spacing w:line="360" w:lineRule="auto"/>
        <w:rPr>
          <w:bCs/>
          <w:sz w:val="24"/>
          <w:szCs w:val="24"/>
        </w:rPr>
      </w:pPr>
      <w:r w:rsidRPr="001665AC">
        <w:rPr>
          <w:bCs/>
          <w:sz w:val="24"/>
          <w:szCs w:val="24"/>
        </w:rPr>
        <w:t>Opis zadania</w:t>
      </w:r>
    </w:p>
    <w:p w14:paraId="5EE5FBA3" w14:textId="3FF98B2F" w:rsidR="001665AC" w:rsidRPr="00263729" w:rsidRDefault="001665AC" w:rsidP="00263729">
      <w:pPr>
        <w:pStyle w:val="Akapitzlist"/>
        <w:numPr>
          <w:ilvl w:val="0"/>
          <w:numId w:val="25"/>
        </w:numPr>
        <w:spacing w:line="360" w:lineRule="auto"/>
        <w:rPr>
          <w:bCs/>
          <w:sz w:val="24"/>
          <w:szCs w:val="24"/>
        </w:rPr>
      </w:pPr>
      <w:r w:rsidRPr="00263729">
        <w:rPr>
          <w:bCs/>
          <w:sz w:val="24"/>
          <w:szCs w:val="24"/>
        </w:rPr>
        <w:t>zakres tematyczny………………………………………………………………………</w:t>
      </w:r>
    </w:p>
    <w:p w14:paraId="0F2956F4" w14:textId="410E5573" w:rsidR="00263729" w:rsidRPr="00263729" w:rsidRDefault="00263729" w:rsidP="00263729">
      <w:pPr>
        <w:spacing w:line="360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90CA95" w14:textId="0E63DA96" w:rsidR="00FF6390" w:rsidRPr="0058212C" w:rsidRDefault="001665AC" w:rsidP="00BA7A2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F6390" w:rsidRPr="0058212C">
        <w:rPr>
          <w:sz w:val="24"/>
          <w:szCs w:val="24"/>
        </w:rPr>
        <w:t>Forma ukazywania się</w:t>
      </w:r>
      <w:r w:rsidR="00BA7A27" w:rsidRPr="0058212C">
        <w:rPr>
          <w:sz w:val="24"/>
          <w:szCs w:val="24"/>
        </w:rPr>
        <w:t xml:space="preserve"> publikacji</w:t>
      </w:r>
      <w:r w:rsidR="00FF6390" w:rsidRPr="0058212C">
        <w:rPr>
          <w:sz w:val="24"/>
          <w:szCs w:val="24"/>
        </w:rPr>
        <w:t>:</w:t>
      </w:r>
    </w:p>
    <w:p w14:paraId="64B85599" w14:textId="77777777" w:rsidR="000C4DD8" w:rsidRPr="0058212C" w:rsidRDefault="00FF6390" w:rsidP="000C4DD8">
      <w:pPr>
        <w:spacing w:line="360" w:lineRule="auto"/>
        <w:ind w:left="708" w:firstLine="708"/>
        <w:rPr>
          <w:sz w:val="24"/>
          <w:szCs w:val="24"/>
        </w:rPr>
      </w:pPr>
      <w:r w:rsidRPr="0058212C">
        <w:rPr>
          <w:sz w:val="24"/>
          <w:szCs w:val="24"/>
        </w:rPr>
        <w:t xml:space="preserve">a) drukowana </w:t>
      </w:r>
      <w:r w:rsidRPr="0058212C">
        <w:rPr>
          <w:sz w:val="24"/>
          <w:szCs w:val="24"/>
        </w:rPr>
        <w:tab/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3E71BD7D" w14:textId="77777777" w:rsidTr="002A074C">
        <w:tc>
          <w:tcPr>
            <w:tcW w:w="1521" w:type="dxa"/>
          </w:tcPr>
          <w:p w14:paraId="0EB8B384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5ECB75C4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2C7F43B8" w14:textId="77777777" w:rsidR="000C4DD8" w:rsidRPr="0058212C" w:rsidRDefault="00FF6390" w:rsidP="000C4DD8">
      <w:pPr>
        <w:spacing w:line="360" w:lineRule="auto"/>
        <w:ind w:left="708" w:firstLine="708"/>
        <w:rPr>
          <w:sz w:val="24"/>
          <w:szCs w:val="24"/>
        </w:rPr>
      </w:pPr>
      <w:r w:rsidRPr="0058212C">
        <w:rPr>
          <w:sz w:val="24"/>
          <w:szCs w:val="24"/>
        </w:rPr>
        <w:t xml:space="preserve">b) elektroniczna 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  <w:gridCol w:w="1456"/>
      </w:tblGrid>
      <w:tr w:rsidR="00263729" w:rsidRPr="0058212C" w14:paraId="5CCE51A7" w14:textId="36067461" w:rsidTr="00A8512F">
        <w:tc>
          <w:tcPr>
            <w:tcW w:w="1521" w:type="dxa"/>
          </w:tcPr>
          <w:p w14:paraId="2955C57C" w14:textId="77777777" w:rsidR="00263729" w:rsidRPr="0058212C" w:rsidRDefault="00263729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5A85DF24" w14:textId="77777777" w:rsidR="00263729" w:rsidRPr="0058212C" w:rsidRDefault="00263729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  <w:tc>
          <w:tcPr>
            <w:tcW w:w="1456" w:type="dxa"/>
          </w:tcPr>
          <w:p w14:paraId="30AB8940" w14:textId="77777777" w:rsidR="00263729" w:rsidRPr="0058212C" w:rsidRDefault="00263729" w:rsidP="002A074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C85D5E8" w14:textId="77777777" w:rsidR="00263729" w:rsidRDefault="001B7B1D" w:rsidP="00263729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p w14:paraId="22F36F1C" w14:textId="1FD8A5F2" w:rsidR="00263729" w:rsidRDefault="00263729" w:rsidP="00263729">
      <w:pPr>
        <w:pStyle w:val="Akapitzlist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263729">
        <w:rPr>
          <w:sz w:val="24"/>
          <w:szCs w:val="24"/>
        </w:rPr>
        <w:t xml:space="preserve">Jeśli forma drukowana, </w:t>
      </w:r>
      <w:r w:rsidR="00BC3D15">
        <w:rPr>
          <w:sz w:val="24"/>
          <w:szCs w:val="24"/>
        </w:rPr>
        <w:t xml:space="preserve">proszę podać </w:t>
      </w:r>
      <w:r w:rsidRPr="00263729">
        <w:rPr>
          <w:sz w:val="24"/>
          <w:szCs w:val="24"/>
        </w:rPr>
        <w:t>n</w:t>
      </w:r>
      <w:r w:rsidR="00FF6390" w:rsidRPr="00263729">
        <w:rPr>
          <w:sz w:val="24"/>
          <w:szCs w:val="24"/>
        </w:rPr>
        <w:t xml:space="preserve">akład </w:t>
      </w:r>
      <w:r w:rsidRPr="00263729">
        <w:rPr>
          <w:sz w:val="24"/>
          <w:szCs w:val="24"/>
        </w:rPr>
        <w:t>…………………………………………</w:t>
      </w:r>
    </w:p>
    <w:p w14:paraId="4D5B5A5E" w14:textId="77777777" w:rsidR="00BC3D15" w:rsidRPr="00BC3D15" w:rsidRDefault="00BC3D15" w:rsidP="00BC3D15">
      <w:pPr>
        <w:spacing w:line="360" w:lineRule="auto"/>
        <w:ind w:left="360"/>
        <w:rPr>
          <w:sz w:val="24"/>
          <w:szCs w:val="24"/>
        </w:rPr>
      </w:pPr>
    </w:p>
    <w:p w14:paraId="5D4C98BE" w14:textId="48B6C09E" w:rsidR="001665AC" w:rsidRPr="00BC3D15" w:rsidRDefault="00EE2CC8" w:rsidP="00BC3D15">
      <w:pPr>
        <w:pStyle w:val="Akapitzlist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BC3D15">
        <w:rPr>
          <w:sz w:val="24"/>
          <w:szCs w:val="24"/>
        </w:rPr>
        <w:t>Uzasadnienie wysokości nakładu………………………………………………………</w:t>
      </w:r>
    </w:p>
    <w:p w14:paraId="49E1E612" w14:textId="77777777" w:rsidR="00BC3D15" w:rsidRPr="00BC3D15" w:rsidRDefault="00BC3D15" w:rsidP="00BC3D15">
      <w:pPr>
        <w:pStyle w:val="Akapitzlist"/>
        <w:rPr>
          <w:sz w:val="24"/>
          <w:szCs w:val="24"/>
        </w:rPr>
      </w:pPr>
    </w:p>
    <w:p w14:paraId="1788D30D" w14:textId="6177B93B" w:rsidR="00EE2CC8" w:rsidRPr="001665AC" w:rsidRDefault="00BC3D15" w:rsidP="00EE2CC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EE2CC8">
        <w:rPr>
          <w:sz w:val="24"/>
          <w:szCs w:val="24"/>
        </w:rPr>
        <w:t xml:space="preserve">. </w:t>
      </w:r>
      <w:r w:rsidR="00EE2CC8" w:rsidRPr="001665AC">
        <w:rPr>
          <w:sz w:val="24"/>
          <w:szCs w:val="24"/>
        </w:rPr>
        <w:t>Objętość w arkuszach wydawniczych ( wszystkich numerów): ……..……</w:t>
      </w:r>
    </w:p>
    <w:p w14:paraId="771554B0" w14:textId="31157336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 w:rsidRPr="0058212C">
        <w:rPr>
          <w:sz w:val="24"/>
          <w:szCs w:val="24"/>
        </w:rPr>
        <w:t>– w tym arkuszy wydawniczych tekstu naukowego (bez reklam, artykułów sponsorowanych itp.)</w:t>
      </w:r>
      <w:r w:rsidR="00BC3D15">
        <w:rPr>
          <w:sz w:val="24"/>
          <w:szCs w:val="24"/>
        </w:rPr>
        <w:t>………………………………………………………………………………………………</w:t>
      </w:r>
    </w:p>
    <w:p w14:paraId="376CB2A3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7AFAA444" w14:textId="151D1FAC" w:rsidR="00EE2CC8" w:rsidRDefault="00931913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6</w:t>
      </w:r>
      <w:r w:rsidR="00EE2CC8">
        <w:rPr>
          <w:sz w:val="24"/>
          <w:szCs w:val="24"/>
        </w:rPr>
        <w:t>. Format………………………………………………………………………………………</w:t>
      </w:r>
    </w:p>
    <w:p w14:paraId="119D9AFE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689B3702" w14:textId="61EAC629" w:rsidR="00EE2CC8" w:rsidRDefault="00931913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7</w:t>
      </w:r>
      <w:r w:rsidR="00EE2CC8">
        <w:rPr>
          <w:sz w:val="24"/>
          <w:szCs w:val="24"/>
        </w:rPr>
        <w:t>. Liczba stron kolorowych……………………………………………………………………</w:t>
      </w:r>
    </w:p>
    <w:p w14:paraId="1EDC0BCF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688E06B4" w14:textId="33942AF8" w:rsidR="00EE2CC8" w:rsidRDefault="00931913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8</w:t>
      </w:r>
      <w:r w:rsidR="00EE2CC8">
        <w:rPr>
          <w:sz w:val="24"/>
          <w:szCs w:val="24"/>
        </w:rPr>
        <w:t>. Czy publikacja uzyskała dwie pozytywne recenzje?..............................................................</w:t>
      </w:r>
    </w:p>
    <w:p w14:paraId="5AD1DE4E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2BA9C482" w14:textId="5976CEFC" w:rsidR="00EE2CC8" w:rsidRDefault="00931913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9</w:t>
      </w:r>
      <w:r w:rsidR="00EE2CC8">
        <w:rPr>
          <w:sz w:val="24"/>
          <w:szCs w:val="24"/>
        </w:rPr>
        <w:t>. Język publikacji……………………………………………………………………………</w:t>
      </w:r>
    </w:p>
    <w:p w14:paraId="4D44D21E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27CEE321" w14:textId="2815F886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1</w:t>
      </w:r>
      <w:r w:rsidR="00931913">
        <w:rPr>
          <w:sz w:val="24"/>
          <w:szCs w:val="24"/>
        </w:rPr>
        <w:t>0</w:t>
      </w:r>
      <w:r>
        <w:rPr>
          <w:sz w:val="24"/>
          <w:szCs w:val="24"/>
        </w:rPr>
        <w:t>. Przewidywane formy dystrybucji wersji drukowanej:</w:t>
      </w:r>
    </w:p>
    <w:p w14:paraId="283D9F47" w14:textId="529D51F7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- sprzedaż egzemplarzy należnych współwydawcy</w:t>
      </w:r>
      <w:r w:rsidR="00263729">
        <w:rPr>
          <w:sz w:val="24"/>
          <w:szCs w:val="24"/>
        </w:rPr>
        <w:t>…………………………………………...</w:t>
      </w:r>
    </w:p>
    <w:p w14:paraId="54D58C81" w14:textId="4FC8CE44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- wymiana</w:t>
      </w:r>
      <w:r w:rsidR="00263729">
        <w:rPr>
          <w:sz w:val="24"/>
          <w:szCs w:val="24"/>
        </w:rPr>
        <w:t>……………………………………………………………………………………...</w:t>
      </w:r>
    </w:p>
    <w:p w14:paraId="51EE52D5" w14:textId="3B06DA2F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- przekazane nieodpłatnie</w:t>
      </w:r>
      <w:r w:rsidR="00263729">
        <w:rPr>
          <w:sz w:val="24"/>
          <w:szCs w:val="24"/>
        </w:rPr>
        <w:t>……………………………………………………………………...</w:t>
      </w:r>
    </w:p>
    <w:p w14:paraId="2A234F25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5CB3D82E" w14:textId="10926736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1</w:t>
      </w:r>
      <w:r w:rsidR="00931913">
        <w:rPr>
          <w:sz w:val="24"/>
          <w:szCs w:val="24"/>
        </w:rPr>
        <w:t>1</w:t>
      </w:r>
      <w:r>
        <w:rPr>
          <w:sz w:val="24"/>
          <w:szCs w:val="24"/>
        </w:rPr>
        <w:t>. Forma uregulowania praw majątkowych do zamieszczanych tekstów związana z modelem udostępniania ( rodzaj umowy z autorami)…………………………………………</w:t>
      </w:r>
    </w:p>
    <w:p w14:paraId="438B56EF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371C0D5F" w14:textId="79620C87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1</w:t>
      </w:r>
      <w:r w:rsidR="00931913">
        <w:rPr>
          <w:sz w:val="24"/>
          <w:szCs w:val="24"/>
        </w:rPr>
        <w:t>2</w:t>
      </w:r>
      <w:r>
        <w:rPr>
          <w:sz w:val="24"/>
          <w:szCs w:val="24"/>
        </w:rPr>
        <w:t>. Współwydawca odpowiedzialny za podpisanie umów z autorami………………………</w:t>
      </w:r>
    </w:p>
    <w:p w14:paraId="43767024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18052342" w14:textId="067503A9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1</w:t>
      </w:r>
      <w:r w:rsidR="00931913">
        <w:rPr>
          <w:sz w:val="24"/>
          <w:szCs w:val="24"/>
        </w:rPr>
        <w:t>3</w:t>
      </w:r>
      <w:r>
        <w:rPr>
          <w:sz w:val="24"/>
          <w:szCs w:val="24"/>
        </w:rPr>
        <w:t>. Forma zabezpieczenia praw Polskiej Akademii Nauk do publikacji tytułu………………</w:t>
      </w:r>
    </w:p>
    <w:p w14:paraId="1DC109E9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39E8253D" w14:textId="4D8BB61C" w:rsidR="00EE2CC8" w:rsidRDefault="00EE2CC8" w:rsidP="00EE2CC8">
      <w:pPr>
        <w:spacing w:line="360" w:lineRule="auto"/>
        <w:ind w:firstLine="142"/>
        <w:rPr>
          <w:sz w:val="24"/>
          <w:szCs w:val="24"/>
        </w:rPr>
      </w:pPr>
      <w:r>
        <w:rPr>
          <w:sz w:val="24"/>
          <w:szCs w:val="24"/>
        </w:rPr>
        <w:t>1</w:t>
      </w:r>
      <w:r w:rsidR="00931913">
        <w:rPr>
          <w:sz w:val="24"/>
          <w:szCs w:val="24"/>
        </w:rPr>
        <w:t>4</w:t>
      </w:r>
      <w:r>
        <w:rPr>
          <w:sz w:val="24"/>
          <w:szCs w:val="24"/>
        </w:rPr>
        <w:t>. Sposób umieszczania logo PAN oraz informacji o wydawcach/współwydawcach w publikacji………………………………………………………………………………………</w:t>
      </w:r>
    </w:p>
    <w:p w14:paraId="066BE1E3" w14:textId="77777777" w:rsidR="00BC3D15" w:rsidRDefault="00BC3D15" w:rsidP="00EE2CC8">
      <w:pPr>
        <w:spacing w:line="360" w:lineRule="auto"/>
        <w:ind w:firstLine="142"/>
        <w:rPr>
          <w:sz w:val="24"/>
          <w:szCs w:val="24"/>
        </w:rPr>
      </w:pPr>
    </w:p>
    <w:p w14:paraId="4EEF58D5" w14:textId="47F73F34" w:rsidR="00FF6390" w:rsidRPr="0058212C" w:rsidRDefault="00BC3D15" w:rsidP="00FF639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931913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FF6390" w:rsidRPr="0058212C">
        <w:rPr>
          <w:sz w:val="24"/>
          <w:szCs w:val="24"/>
        </w:rPr>
        <w:t xml:space="preserve">Szczegółowa informacja o czasopiśmie: </w:t>
      </w:r>
    </w:p>
    <w:p w14:paraId="4F2FCBE7" w14:textId="77777777" w:rsidR="00FF6390" w:rsidRPr="0058212C" w:rsidRDefault="00581EC2" w:rsidP="00FF6390">
      <w:pPr>
        <w:spacing w:line="360" w:lineRule="auto"/>
        <w:ind w:left="425"/>
        <w:rPr>
          <w:sz w:val="24"/>
          <w:szCs w:val="24"/>
        </w:rPr>
      </w:pPr>
      <w:r w:rsidRPr="0058212C">
        <w:rPr>
          <w:sz w:val="24"/>
          <w:szCs w:val="24"/>
        </w:rPr>
        <w:t>a)</w:t>
      </w:r>
      <w:r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 xml:space="preserve">częstotliwość ukazywania się: </w:t>
      </w:r>
    </w:p>
    <w:p w14:paraId="77AE45AA" w14:textId="77777777" w:rsidR="000C4DD8" w:rsidRPr="0058212C" w:rsidRDefault="00FF6390" w:rsidP="00247C6A">
      <w:pPr>
        <w:spacing w:line="360" w:lineRule="auto"/>
        <w:ind w:firstLine="708"/>
        <w:rPr>
          <w:sz w:val="24"/>
          <w:szCs w:val="24"/>
        </w:rPr>
      </w:pPr>
      <w:r w:rsidRPr="0058212C">
        <w:rPr>
          <w:sz w:val="24"/>
          <w:szCs w:val="24"/>
        </w:rPr>
        <w:t>- miesięcznie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119715B0" w14:textId="77777777" w:rsidTr="002A074C">
        <w:tc>
          <w:tcPr>
            <w:tcW w:w="1521" w:type="dxa"/>
          </w:tcPr>
          <w:p w14:paraId="73B38869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49851583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6C27C545" w14:textId="77777777" w:rsidR="000C4DD8" w:rsidRPr="0058212C" w:rsidRDefault="00FF6390" w:rsidP="0093600E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ab/>
        <w:t>- kwartalnie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0959EF2B" w14:textId="77777777" w:rsidTr="002A074C">
        <w:tc>
          <w:tcPr>
            <w:tcW w:w="1521" w:type="dxa"/>
          </w:tcPr>
          <w:p w14:paraId="4CC7DB15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2A2C8794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5A38F326" w14:textId="77777777" w:rsidR="000C4DD8" w:rsidRPr="0058212C" w:rsidRDefault="00FF6390" w:rsidP="00247C6A">
      <w:pPr>
        <w:spacing w:line="360" w:lineRule="auto"/>
        <w:ind w:firstLine="708"/>
        <w:rPr>
          <w:sz w:val="24"/>
          <w:szCs w:val="24"/>
        </w:rPr>
      </w:pPr>
      <w:r w:rsidRPr="0058212C">
        <w:rPr>
          <w:sz w:val="24"/>
          <w:szCs w:val="24"/>
        </w:rPr>
        <w:t>- rocznie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6A0BEEB4" w14:textId="77777777" w:rsidTr="002A074C">
        <w:tc>
          <w:tcPr>
            <w:tcW w:w="1521" w:type="dxa"/>
          </w:tcPr>
          <w:p w14:paraId="55D4F14A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653980B8" w14:textId="77777777" w:rsidR="000C4DD8" w:rsidRPr="0058212C" w:rsidRDefault="000C4DD8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66D163C1" w14:textId="77777777" w:rsidR="007F249B" w:rsidRPr="0058212C" w:rsidRDefault="00247C6A" w:rsidP="0093600E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 xml:space="preserve">- inna </w:t>
      </w:r>
      <w:r w:rsidR="000C4DD8" w:rsidRPr="0058212C">
        <w:rPr>
          <w:sz w:val="24"/>
          <w:szCs w:val="24"/>
        </w:rPr>
        <w:t>(podać jak</w:t>
      </w:r>
      <w:r w:rsidR="00FF6390" w:rsidRPr="0058212C">
        <w:rPr>
          <w:sz w:val="24"/>
          <w:szCs w:val="24"/>
        </w:rPr>
        <w:t>)</w:t>
      </w:r>
    </w:p>
    <w:p w14:paraId="09ECC054" w14:textId="77777777" w:rsidR="00FF6390" w:rsidRPr="0058212C" w:rsidRDefault="00F706CF" w:rsidP="00F706CF">
      <w:pPr>
        <w:spacing w:line="360" w:lineRule="auto"/>
        <w:ind w:firstLine="425"/>
        <w:rPr>
          <w:sz w:val="24"/>
          <w:szCs w:val="24"/>
        </w:rPr>
      </w:pPr>
      <w:r w:rsidRPr="0058212C">
        <w:rPr>
          <w:sz w:val="24"/>
          <w:szCs w:val="24"/>
        </w:rPr>
        <w:t>.</w:t>
      </w:r>
      <w:r w:rsidR="007F249B" w:rsidRPr="0058212C">
        <w:rPr>
          <w:sz w:val="24"/>
          <w:szCs w:val="24"/>
        </w:rPr>
        <w:t>……………………………………………………………………………………</w:t>
      </w:r>
      <w:r w:rsidRPr="0058212C">
        <w:rPr>
          <w:sz w:val="24"/>
          <w:szCs w:val="24"/>
        </w:rPr>
        <w:t>………</w:t>
      </w:r>
    </w:p>
    <w:p w14:paraId="5A9B087E" w14:textId="77777777" w:rsidR="00CE7BC0" w:rsidRPr="0058212C" w:rsidRDefault="00FF6390" w:rsidP="00F706CF">
      <w:pPr>
        <w:spacing w:line="360" w:lineRule="auto"/>
        <w:ind w:left="425"/>
        <w:rPr>
          <w:sz w:val="24"/>
          <w:szCs w:val="24"/>
        </w:rPr>
      </w:pPr>
      <w:r w:rsidRPr="0058212C">
        <w:rPr>
          <w:sz w:val="24"/>
          <w:szCs w:val="24"/>
        </w:rPr>
        <w:t>b)</w:t>
      </w:r>
      <w:r w:rsidR="00581EC2"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>numer ISSN</w:t>
      </w:r>
      <w:r w:rsidRPr="0058212C">
        <w:rPr>
          <w:sz w:val="24"/>
          <w:szCs w:val="24"/>
          <w:vertAlign w:val="superscript"/>
        </w:rPr>
        <w:t xml:space="preserve"> </w:t>
      </w:r>
      <w:r w:rsidRPr="0058212C">
        <w:rPr>
          <w:sz w:val="24"/>
          <w:szCs w:val="24"/>
        </w:rPr>
        <w:t xml:space="preserve"> </w:t>
      </w:r>
      <w:r w:rsidRPr="0058212C">
        <w:rPr>
          <w:sz w:val="24"/>
          <w:szCs w:val="24"/>
        </w:rPr>
        <w:tab/>
      </w:r>
      <w:r w:rsidR="00FA564D"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="00CE7BC0" w:rsidRPr="0058212C">
        <w:rPr>
          <w:sz w:val="24"/>
          <w:szCs w:val="24"/>
        </w:rPr>
        <w:tab/>
      </w:r>
      <w:r w:rsidR="00CE7BC0" w:rsidRPr="0058212C">
        <w:rPr>
          <w:sz w:val="24"/>
          <w:szCs w:val="24"/>
        </w:rPr>
        <w:tab/>
      </w:r>
      <w:r w:rsidR="00CE7BC0" w:rsidRPr="0058212C">
        <w:rPr>
          <w:sz w:val="24"/>
          <w:szCs w:val="24"/>
        </w:rPr>
        <w:tab/>
      </w:r>
      <w:r w:rsidR="00CE7BC0" w:rsidRPr="0058212C">
        <w:rPr>
          <w:sz w:val="24"/>
          <w:szCs w:val="24"/>
        </w:rPr>
        <w:tab/>
      </w:r>
      <w:r w:rsidR="00357219" w:rsidRPr="0058212C">
        <w:rPr>
          <w:sz w:val="24"/>
          <w:szCs w:val="24"/>
        </w:rPr>
        <w:tab/>
      </w:r>
      <w:r w:rsidR="00F706CF" w:rsidRPr="0058212C">
        <w:rPr>
          <w:sz w:val="24"/>
          <w:szCs w:val="24"/>
        </w:rPr>
        <w:tab/>
        <w:t>…………..</w:t>
      </w:r>
    </w:p>
    <w:p w14:paraId="08A1A989" w14:textId="77777777" w:rsidR="00FF6390" w:rsidRPr="0058212C" w:rsidRDefault="00581EC2" w:rsidP="00FF6390">
      <w:pPr>
        <w:spacing w:line="360" w:lineRule="auto"/>
        <w:ind w:left="425"/>
        <w:rPr>
          <w:sz w:val="24"/>
          <w:szCs w:val="24"/>
        </w:rPr>
      </w:pPr>
      <w:r w:rsidRPr="0058212C">
        <w:rPr>
          <w:sz w:val="24"/>
          <w:szCs w:val="24"/>
        </w:rPr>
        <w:t>c)</w:t>
      </w:r>
      <w:r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>czy czasopismo:</w:t>
      </w:r>
    </w:p>
    <w:tbl>
      <w:tblPr>
        <w:tblpPr w:leftFromText="141" w:rightFromText="141" w:vertAnchor="text" w:horzAnchor="margin" w:tblpXSpec="center" w:tblpY="6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041BD5B0" w14:textId="77777777" w:rsidTr="00581EC2">
        <w:tc>
          <w:tcPr>
            <w:tcW w:w="1521" w:type="dxa"/>
          </w:tcPr>
          <w:p w14:paraId="3CF1A57E" w14:textId="77777777" w:rsidR="00581EC2" w:rsidRPr="0058212C" w:rsidRDefault="00581EC2" w:rsidP="00581EC2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1D669982" w14:textId="77777777" w:rsidR="00581EC2" w:rsidRPr="0058212C" w:rsidRDefault="00581EC2" w:rsidP="00581EC2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3AE18306" w14:textId="77777777" w:rsidR="00CE12F8" w:rsidRPr="0058212C" w:rsidRDefault="00FF6390" w:rsidP="00357219">
      <w:pPr>
        <w:tabs>
          <w:tab w:val="left" w:pos="709"/>
        </w:tabs>
        <w:spacing w:line="360" w:lineRule="auto"/>
        <w:ind w:left="851" w:hanging="143"/>
        <w:rPr>
          <w:sz w:val="24"/>
          <w:szCs w:val="24"/>
        </w:rPr>
      </w:pPr>
      <w:r w:rsidRPr="0058212C">
        <w:rPr>
          <w:sz w:val="24"/>
          <w:szCs w:val="24"/>
        </w:rPr>
        <w:t xml:space="preserve">- znajduje się w wykazie czasopism </w:t>
      </w:r>
      <w:r w:rsidR="00CE12F8" w:rsidRPr="0058212C">
        <w:rPr>
          <w:sz w:val="24"/>
          <w:szCs w:val="24"/>
        </w:rPr>
        <w:t xml:space="preserve">punktowanych </w:t>
      </w:r>
      <w:r w:rsidR="00357219" w:rsidRPr="0058212C">
        <w:rPr>
          <w:sz w:val="24"/>
          <w:szCs w:val="24"/>
        </w:rPr>
        <w:t>Ministerstwa Nauki i Szkolnictwa Wyższego</w:t>
      </w:r>
      <w:r w:rsidRPr="0058212C">
        <w:rPr>
          <w:sz w:val="24"/>
          <w:szCs w:val="24"/>
        </w:rPr>
        <w:t>?</w:t>
      </w:r>
    </w:p>
    <w:p w14:paraId="786C5EF5" w14:textId="77777777" w:rsidR="00581EC2" w:rsidRPr="0058212C" w:rsidRDefault="00581EC2" w:rsidP="00CE7BC0">
      <w:pPr>
        <w:spacing w:line="360" w:lineRule="auto"/>
        <w:ind w:left="284" w:firstLine="424"/>
        <w:rPr>
          <w:sz w:val="24"/>
          <w:szCs w:val="24"/>
        </w:rPr>
      </w:pPr>
    </w:p>
    <w:p w14:paraId="7083DEC7" w14:textId="77777777" w:rsidR="007F249B" w:rsidRPr="0058212C" w:rsidRDefault="00FF6390" w:rsidP="00F25A95">
      <w:pPr>
        <w:spacing w:line="360" w:lineRule="auto"/>
        <w:ind w:left="709" w:hanging="1"/>
        <w:rPr>
          <w:sz w:val="24"/>
          <w:szCs w:val="24"/>
        </w:rPr>
      </w:pPr>
      <w:r w:rsidRPr="0058212C">
        <w:rPr>
          <w:sz w:val="24"/>
          <w:szCs w:val="24"/>
        </w:rPr>
        <w:t xml:space="preserve">jeżeli </w:t>
      </w:r>
      <w:r w:rsidR="00714A50" w:rsidRPr="0058212C">
        <w:rPr>
          <w:sz w:val="24"/>
          <w:szCs w:val="24"/>
        </w:rPr>
        <w:t>„</w:t>
      </w:r>
      <w:r w:rsidRPr="0058212C">
        <w:rPr>
          <w:sz w:val="24"/>
          <w:szCs w:val="24"/>
        </w:rPr>
        <w:t>tak</w:t>
      </w:r>
      <w:r w:rsidR="00714A50" w:rsidRPr="0058212C">
        <w:rPr>
          <w:sz w:val="24"/>
          <w:szCs w:val="24"/>
        </w:rPr>
        <w:t xml:space="preserve">”, to proszę </w:t>
      </w:r>
      <w:r w:rsidRPr="0058212C">
        <w:rPr>
          <w:sz w:val="24"/>
          <w:szCs w:val="24"/>
        </w:rPr>
        <w:t xml:space="preserve"> podać liczbę przyznanych punktów</w:t>
      </w:r>
      <w:r w:rsidR="00CE12F8" w:rsidRPr="0058212C">
        <w:rPr>
          <w:sz w:val="24"/>
          <w:szCs w:val="24"/>
        </w:rPr>
        <w:tab/>
      </w:r>
      <w:r w:rsidR="002A6720" w:rsidRPr="0058212C">
        <w:rPr>
          <w:sz w:val="24"/>
          <w:szCs w:val="24"/>
        </w:rPr>
        <w:tab/>
      </w:r>
      <w:r w:rsidR="00F706CF" w:rsidRPr="0058212C">
        <w:rPr>
          <w:sz w:val="24"/>
          <w:szCs w:val="24"/>
        </w:rPr>
        <w:t>…………..</w:t>
      </w:r>
    </w:p>
    <w:p w14:paraId="0E066937" w14:textId="77777777" w:rsidR="007F249B" w:rsidRPr="0058212C" w:rsidRDefault="00FF6390" w:rsidP="00581EC2">
      <w:pPr>
        <w:pStyle w:val="Akapitzlist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 xml:space="preserve">czy publikowane materiały są wcześniej recenzowane? </w:t>
      </w:r>
      <w:r w:rsidRPr="0058212C">
        <w:rPr>
          <w:sz w:val="24"/>
          <w:szCs w:val="24"/>
        </w:rPr>
        <w:tab/>
      </w:r>
    </w:p>
    <w:tbl>
      <w:tblPr>
        <w:tblpPr w:leftFromText="141" w:rightFromText="141" w:vertAnchor="text" w:horzAnchor="page" w:tblpXSpec="center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3C944E9C" w14:textId="77777777" w:rsidTr="00CE7BC0">
        <w:tc>
          <w:tcPr>
            <w:tcW w:w="1521" w:type="dxa"/>
          </w:tcPr>
          <w:p w14:paraId="26FF0C45" w14:textId="77777777" w:rsidR="007F249B" w:rsidRPr="0058212C" w:rsidRDefault="007F249B" w:rsidP="00CE7BC0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218669C4" w14:textId="77777777" w:rsidR="007F249B" w:rsidRPr="0058212C" w:rsidRDefault="007F249B" w:rsidP="00CE7BC0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20987850" w14:textId="77777777" w:rsidR="007F249B" w:rsidRPr="0058212C" w:rsidRDefault="00FF6390" w:rsidP="007F249B">
      <w:pPr>
        <w:pStyle w:val="Akapitzlist"/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ab/>
      </w:r>
    </w:p>
    <w:p w14:paraId="144C4D09" w14:textId="77777777" w:rsidR="00FF6390" w:rsidRPr="0058212C" w:rsidRDefault="00FF6390" w:rsidP="00581EC2">
      <w:pPr>
        <w:spacing w:line="360" w:lineRule="auto"/>
        <w:ind w:left="425" w:firstLine="284"/>
        <w:rPr>
          <w:sz w:val="24"/>
          <w:szCs w:val="24"/>
        </w:rPr>
      </w:pPr>
      <w:r w:rsidRPr="0058212C">
        <w:rPr>
          <w:sz w:val="24"/>
          <w:szCs w:val="24"/>
        </w:rPr>
        <w:t>jeżeli „tak”, to jaki procent nadsyłanych prac jest:</w:t>
      </w:r>
    </w:p>
    <w:p w14:paraId="4E34200B" w14:textId="77777777" w:rsidR="007F249B" w:rsidRPr="0058212C" w:rsidRDefault="00247C6A" w:rsidP="00581EC2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odrzucany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2A6720" w:rsidRPr="0058212C">
        <w:rPr>
          <w:sz w:val="24"/>
          <w:szCs w:val="24"/>
        </w:rPr>
        <w:tab/>
      </w:r>
      <w:r w:rsidR="002A6720" w:rsidRPr="0058212C">
        <w:rPr>
          <w:sz w:val="24"/>
          <w:szCs w:val="24"/>
        </w:rPr>
        <w:tab/>
      </w:r>
      <w:r w:rsidR="002A6720" w:rsidRPr="0058212C">
        <w:rPr>
          <w:sz w:val="24"/>
          <w:szCs w:val="24"/>
        </w:rPr>
        <w:tab/>
      </w:r>
      <w:r w:rsidR="002A6720" w:rsidRPr="0058212C">
        <w:rPr>
          <w:sz w:val="24"/>
          <w:szCs w:val="24"/>
        </w:rPr>
        <w:tab/>
      </w:r>
      <w:r w:rsidR="00F706CF" w:rsidRPr="0058212C">
        <w:rPr>
          <w:sz w:val="24"/>
          <w:szCs w:val="24"/>
        </w:rPr>
        <w:tab/>
        <w:t>…………..</w:t>
      </w:r>
    </w:p>
    <w:p w14:paraId="40BE34AA" w14:textId="77777777" w:rsidR="00FF6390" w:rsidRPr="0058212C" w:rsidRDefault="00247C6A" w:rsidP="00581EC2">
      <w:pPr>
        <w:spacing w:line="360" w:lineRule="auto"/>
        <w:ind w:firstLine="708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poprawiany po recenzjach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706CF" w:rsidRPr="0058212C">
        <w:rPr>
          <w:sz w:val="24"/>
          <w:szCs w:val="24"/>
        </w:rPr>
        <w:tab/>
        <w:t>…………..</w:t>
      </w:r>
    </w:p>
    <w:p w14:paraId="5BF74276" w14:textId="77777777" w:rsidR="00FF6390" w:rsidRPr="0058212C" w:rsidRDefault="00FF6390" w:rsidP="00581EC2">
      <w:pPr>
        <w:pStyle w:val="Akapitzlist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język publikacji:</w:t>
      </w:r>
    </w:p>
    <w:p w14:paraId="37BD8781" w14:textId="77777777" w:rsidR="007F249B" w:rsidRPr="0058212C" w:rsidRDefault="00247C6A" w:rsidP="00FF6390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polski </w:t>
      </w:r>
      <w:r w:rsidR="00FF6390" w:rsidRPr="0058212C">
        <w:rPr>
          <w:sz w:val="24"/>
          <w:szCs w:val="24"/>
        </w:rPr>
        <w:tab/>
      </w:r>
    </w:p>
    <w:tbl>
      <w:tblPr>
        <w:tblpPr w:leftFromText="141" w:rightFromText="141" w:vertAnchor="text" w:horzAnchor="page" w:tblpXSpec="center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05413E31" w14:textId="77777777" w:rsidTr="00CE7BC0">
        <w:tc>
          <w:tcPr>
            <w:tcW w:w="1521" w:type="dxa"/>
          </w:tcPr>
          <w:p w14:paraId="7D042325" w14:textId="77777777" w:rsidR="007F249B" w:rsidRPr="0058212C" w:rsidRDefault="007F249B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22C546FE" w14:textId="77777777" w:rsidR="007F249B" w:rsidRPr="0058212C" w:rsidRDefault="007F249B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32FB8EF4" w14:textId="77777777" w:rsidR="00FF6390" w:rsidRPr="0058212C" w:rsidRDefault="00057976" w:rsidP="00FF6390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p w14:paraId="77A80679" w14:textId="77777777" w:rsidR="007F249B" w:rsidRPr="0058212C" w:rsidRDefault="00247C6A" w:rsidP="00FF6390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angielski </w:t>
      </w:r>
      <w:r w:rsidR="00FF6390" w:rsidRPr="0058212C">
        <w:rPr>
          <w:sz w:val="24"/>
          <w:szCs w:val="24"/>
        </w:rPr>
        <w:tab/>
      </w:r>
    </w:p>
    <w:tbl>
      <w:tblPr>
        <w:tblpPr w:leftFromText="141" w:rightFromText="141" w:vertAnchor="text" w:horzAnchor="page" w:tblpXSpec="center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1E1525F8" w14:textId="77777777" w:rsidTr="00CE7BC0">
        <w:tc>
          <w:tcPr>
            <w:tcW w:w="1521" w:type="dxa"/>
          </w:tcPr>
          <w:p w14:paraId="040D3603" w14:textId="77777777" w:rsidR="007F249B" w:rsidRPr="0058212C" w:rsidRDefault="007F249B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09DDD3DB" w14:textId="77777777" w:rsidR="007F249B" w:rsidRPr="0058212C" w:rsidRDefault="007F249B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2C5E516B" w14:textId="77777777" w:rsidR="00FF6390" w:rsidRPr="0058212C" w:rsidRDefault="00CE7BC0" w:rsidP="00FF6390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p w14:paraId="396643CC" w14:textId="77777777" w:rsidR="007F249B" w:rsidRPr="0058212C" w:rsidRDefault="00247C6A" w:rsidP="00FF6390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inny (podać jaki) </w:t>
      </w:r>
      <w:r w:rsidR="00FF6390" w:rsidRPr="0058212C">
        <w:rPr>
          <w:sz w:val="24"/>
          <w:szCs w:val="24"/>
        </w:rPr>
        <w:tab/>
      </w:r>
    </w:p>
    <w:p w14:paraId="2343BF5B" w14:textId="77777777" w:rsidR="00FF6390" w:rsidRPr="0058212C" w:rsidRDefault="007F249B" w:rsidP="00FF6390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lastRenderedPageBreak/>
        <w:t>…………………………………………………………………………………………</w:t>
      </w:r>
    </w:p>
    <w:p w14:paraId="7910BC27" w14:textId="77777777" w:rsidR="00CE7BC0" w:rsidRPr="0058212C" w:rsidRDefault="00FF6390" w:rsidP="009711C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 xml:space="preserve">czy artykuły polskojęzyczne zawierają streszczenia angielskie? </w:t>
      </w:r>
    </w:p>
    <w:tbl>
      <w:tblPr>
        <w:tblpPr w:leftFromText="141" w:rightFromText="141" w:vertAnchor="text" w:horzAnchor="page" w:tblpXSpec="center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0FD0BA3F" w14:textId="77777777" w:rsidTr="00CE7BC0">
        <w:tc>
          <w:tcPr>
            <w:tcW w:w="1521" w:type="dxa"/>
          </w:tcPr>
          <w:p w14:paraId="120F29EB" w14:textId="77777777" w:rsidR="00CE7BC0" w:rsidRPr="0058212C" w:rsidRDefault="00CE7BC0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6AC7D8B0" w14:textId="77777777" w:rsidR="00CE7BC0" w:rsidRPr="0058212C" w:rsidRDefault="00CE7BC0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5585C25A" w14:textId="77777777" w:rsidR="00247C6A" w:rsidRPr="0058212C" w:rsidRDefault="00247C6A" w:rsidP="00247C6A">
      <w:pPr>
        <w:pStyle w:val="Akapitzlist"/>
        <w:spacing w:line="360" w:lineRule="auto"/>
        <w:rPr>
          <w:sz w:val="24"/>
          <w:szCs w:val="24"/>
        </w:rPr>
      </w:pPr>
    </w:p>
    <w:p w14:paraId="077DCAC5" w14:textId="77777777" w:rsidR="00FF6390" w:rsidRPr="0058212C" w:rsidRDefault="00FF6390" w:rsidP="00581EC2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 xml:space="preserve">czy publikacja zamieszczana jest na: </w:t>
      </w:r>
    </w:p>
    <w:p w14:paraId="7FD89365" w14:textId="77777777" w:rsidR="00CE7BC0" w:rsidRPr="0058212C" w:rsidRDefault="00247C6A" w:rsidP="00FF6390">
      <w:pPr>
        <w:spacing w:line="360" w:lineRule="auto"/>
        <w:ind w:left="425" w:firstLine="284"/>
        <w:rPr>
          <w:sz w:val="24"/>
          <w:szCs w:val="24"/>
        </w:rPr>
      </w:pPr>
      <w:r w:rsidRPr="0058212C">
        <w:rPr>
          <w:sz w:val="24"/>
          <w:szCs w:val="24"/>
        </w:rPr>
        <w:t xml:space="preserve">- </w:t>
      </w:r>
      <w:r w:rsidR="00FF6390" w:rsidRPr="0058212C">
        <w:rPr>
          <w:sz w:val="24"/>
          <w:szCs w:val="24"/>
        </w:rPr>
        <w:t>stronie internetowej</w:t>
      </w:r>
      <w:r w:rsidR="00FF0A28" w:rsidRPr="0058212C">
        <w:rPr>
          <w:sz w:val="24"/>
          <w:szCs w:val="24"/>
        </w:rPr>
        <w:t xml:space="preserve"> (np.: Czytelnia Czasopism PAN, strona własna)</w:t>
      </w:r>
    </w:p>
    <w:tbl>
      <w:tblPr>
        <w:tblpPr w:leftFromText="141" w:rightFromText="141" w:vertAnchor="text" w:horzAnchor="page" w:tblpXSpec="center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0C31E623" w14:textId="77777777" w:rsidTr="00CE7BC0">
        <w:tc>
          <w:tcPr>
            <w:tcW w:w="1521" w:type="dxa"/>
          </w:tcPr>
          <w:p w14:paraId="329B93DC" w14:textId="77777777" w:rsidR="00CE7BC0" w:rsidRPr="0058212C" w:rsidRDefault="00CE7BC0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158436AA" w14:textId="77777777" w:rsidR="00CE7BC0" w:rsidRPr="0058212C" w:rsidRDefault="00CE7BC0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7156800A" w14:textId="77777777" w:rsidR="00CE7BC0" w:rsidRPr="0058212C" w:rsidRDefault="00FF6390" w:rsidP="00FF6390">
      <w:pPr>
        <w:spacing w:line="360" w:lineRule="auto"/>
        <w:ind w:left="425" w:firstLine="284"/>
        <w:rPr>
          <w:sz w:val="24"/>
          <w:szCs w:val="24"/>
        </w:rPr>
      </w:pP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p w14:paraId="1E7AE9BC" w14:textId="77777777" w:rsidR="00CE7BC0" w:rsidRPr="0058212C" w:rsidRDefault="00247C6A" w:rsidP="00CE7BC0">
      <w:pPr>
        <w:spacing w:line="360" w:lineRule="auto"/>
        <w:ind w:left="425" w:firstLine="284"/>
        <w:rPr>
          <w:sz w:val="24"/>
          <w:szCs w:val="24"/>
        </w:rPr>
      </w:pPr>
      <w:r w:rsidRPr="0058212C">
        <w:rPr>
          <w:sz w:val="24"/>
          <w:szCs w:val="24"/>
        </w:rPr>
        <w:t xml:space="preserve">- </w:t>
      </w:r>
      <w:r w:rsidR="00FF6390" w:rsidRPr="0058212C">
        <w:rPr>
          <w:sz w:val="24"/>
          <w:szCs w:val="24"/>
        </w:rPr>
        <w:t xml:space="preserve"> profesj</w:t>
      </w:r>
      <w:r w:rsidR="00FF0A28" w:rsidRPr="0058212C">
        <w:rPr>
          <w:sz w:val="24"/>
          <w:szCs w:val="24"/>
        </w:rPr>
        <w:t>onalnej platformie wydawniczej (np. VERSITA)</w:t>
      </w:r>
    </w:p>
    <w:tbl>
      <w:tblPr>
        <w:tblpPr w:leftFromText="141" w:rightFromText="141" w:vertAnchor="text" w:horzAnchor="page" w:tblpXSpec="center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58212C" w:rsidRPr="0058212C" w14:paraId="1EE4FF1E" w14:textId="77777777" w:rsidTr="00CE7BC0">
        <w:tc>
          <w:tcPr>
            <w:tcW w:w="1521" w:type="dxa"/>
          </w:tcPr>
          <w:p w14:paraId="6C658C90" w14:textId="77777777" w:rsidR="00CE7BC0" w:rsidRPr="0058212C" w:rsidRDefault="00CE7BC0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0ECE6428" w14:textId="77777777" w:rsidR="00CE7BC0" w:rsidRPr="0058212C" w:rsidRDefault="00CE7BC0" w:rsidP="002A074C">
            <w:pPr>
              <w:jc w:val="center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NIE</w:t>
            </w:r>
          </w:p>
        </w:tc>
      </w:tr>
    </w:tbl>
    <w:p w14:paraId="521BD84C" w14:textId="77777777" w:rsidR="00FF6390" w:rsidRPr="0058212C" w:rsidRDefault="00FF6390" w:rsidP="00FF6390">
      <w:pPr>
        <w:spacing w:line="360" w:lineRule="auto"/>
        <w:ind w:left="425" w:firstLine="284"/>
        <w:rPr>
          <w:sz w:val="24"/>
          <w:szCs w:val="24"/>
        </w:rPr>
      </w:pP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p w14:paraId="1145B082" w14:textId="77777777" w:rsidR="0073442F" w:rsidRPr="0058212C" w:rsidRDefault="0073442F" w:rsidP="00585A37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ab/>
      </w:r>
    </w:p>
    <w:p w14:paraId="399116FC" w14:textId="0F502F57" w:rsidR="00FF6390" w:rsidRPr="0058212C" w:rsidRDefault="00BC3D15" w:rsidP="00FF6390">
      <w:pPr>
        <w:spacing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1</w:t>
      </w:r>
      <w:r w:rsidR="00931913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FF6390" w:rsidRPr="0058212C">
        <w:rPr>
          <w:b/>
          <w:sz w:val="24"/>
          <w:szCs w:val="24"/>
        </w:rPr>
        <w:t xml:space="preserve"> </w:t>
      </w:r>
      <w:r w:rsidR="00FF6390" w:rsidRPr="0058212C">
        <w:rPr>
          <w:sz w:val="24"/>
          <w:szCs w:val="24"/>
        </w:rPr>
        <w:t>Przewidywane formy dystrybucji</w:t>
      </w:r>
      <w:r w:rsidR="00F25A95" w:rsidRPr="0058212C">
        <w:rPr>
          <w:sz w:val="24"/>
          <w:szCs w:val="24"/>
        </w:rPr>
        <w:t xml:space="preserve"> wersji papierowej</w:t>
      </w:r>
      <w:r w:rsidR="00FF6390" w:rsidRPr="0058212C">
        <w:rPr>
          <w:sz w:val="24"/>
          <w:szCs w:val="24"/>
        </w:rPr>
        <w:t xml:space="preserve"> (należy podać liczbę egzemplarzy jednego numeru):</w:t>
      </w:r>
    </w:p>
    <w:p w14:paraId="0E2B9E63" w14:textId="77777777" w:rsidR="00FF6390" w:rsidRPr="0058212C" w:rsidRDefault="00247C6A" w:rsidP="00FF6390">
      <w:pPr>
        <w:spacing w:line="360" w:lineRule="auto"/>
        <w:ind w:firstLine="425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sprzedaż w prenumeracie zagranicznej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  <w:t>..............................</w:t>
      </w:r>
    </w:p>
    <w:p w14:paraId="3A67F177" w14:textId="77777777" w:rsidR="00FF6390" w:rsidRPr="0058212C" w:rsidRDefault="00247C6A" w:rsidP="00FF6390">
      <w:pPr>
        <w:spacing w:line="360" w:lineRule="auto"/>
        <w:ind w:firstLine="426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sprzedaż w prenumeracie krajowej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  <w:t>..............................</w:t>
      </w:r>
    </w:p>
    <w:p w14:paraId="40A7303B" w14:textId="77777777" w:rsidR="00FF6390" w:rsidRPr="0058212C" w:rsidRDefault="00247C6A" w:rsidP="00FF6390">
      <w:pPr>
        <w:spacing w:line="360" w:lineRule="auto"/>
        <w:ind w:firstLine="426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sprzedaż bezpośrednia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  <w:t>..............................</w:t>
      </w:r>
    </w:p>
    <w:p w14:paraId="68F224A4" w14:textId="77777777" w:rsidR="00FF6390" w:rsidRPr="0058212C" w:rsidRDefault="00247C6A" w:rsidP="00FF6390">
      <w:pPr>
        <w:spacing w:line="360" w:lineRule="auto"/>
        <w:ind w:firstLine="426"/>
        <w:rPr>
          <w:sz w:val="24"/>
          <w:szCs w:val="24"/>
        </w:rPr>
      </w:pPr>
      <w:r w:rsidRPr="0058212C">
        <w:rPr>
          <w:sz w:val="24"/>
          <w:szCs w:val="24"/>
        </w:rPr>
        <w:t>-</w:t>
      </w:r>
      <w:r w:rsidR="00FF6390" w:rsidRPr="0058212C">
        <w:rPr>
          <w:sz w:val="24"/>
          <w:szCs w:val="24"/>
        </w:rPr>
        <w:t xml:space="preserve"> wymiana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  <w:t>..............................</w:t>
      </w:r>
    </w:p>
    <w:p w14:paraId="2C74A649" w14:textId="77777777" w:rsidR="00F25A95" w:rsidRPr="0058212C" w:rsidRDefault="00F25A95" w:rsidP="00F25A95">
      <w:pPr>
        <w:tabs>
          <w:tab w:val="left" w:pos="7245"/>
        </w:tabs>
        <w:spacing w:line="360" w:lineRule="auto"/>
        <w:ind w:firstLine="426"/>
        <w:rPr>
          <w:sz w:val="24"/>
          <w:szCs w:val="24"/>
        </w:rPr>
      </w:pPr>
      <w:r w:rsidRPr="0058212C">
        <w:rPr>
          <w:sz w:val="24"/>
          <w:szCs w:val="24"/>
        </w:rPr>
        <w:t xml:space="preserve">- </w:t>
      </w:r>
      <w:r w:rsidR="00F63A66" w:rsidRPr="0058212C">
        <w:rPr>
          <w:sz w:val="24"/>
          <w:szCs w:val="24"/>
        </w:rPr>
        <w:t>przekazanych</w:t>
      </w:r>
      <w:r w:rsidRPr="0058212C">
        <w:rPr>
          <w:sz w:val="24"/>
          <w:szCs w:val="24"/>
        </w:rPr>
        <w:t xml:space="preserve"> nieodpłatnie                     </w:t>
      </w:r>
      <w:r w:rsidR="00F63A66" w:rsidRPr="0058212C">
        <w:rPr>
          <w:sz w:val="24"/>
          <w:szCs w:val="24"/>
        </w:rPr>
        <w:t xml:space="preserve">       </w:t>
      </w:r>
      <w:r w:rsidRPr="0058212C">
        <w:rPr>
          <w:sz w:val="24"/>
          <w:szCs w:val="24"/>
        </w:rPr>
        <w:t xml:space="preserve">     </w:t>
      </w:r>
      <w:r w:rsidR="00F63A66" w:rsidRPr="0058212C">
        <w:rPr>
          <w:sz w:val="24"/>
          <w:szCs w:val="24"/>
        </w:rPr>
        <w:t xml:space="preserve">                            </w:t>
      </w:r>
      <w:r w:rsidRPr="0058212C">
        <w:rPr>
          <w:sz w:val="24"/>
          <w:szCs w:val="24"/>
        </w:rPr>
        <w:t>..............................</w:t>
      </w:r>
    </w:p>
    <w:p w14:paraId="121BF7EB" w14:textId="77777777" w:rsidR="00FF0A28" w:rsidRPr="0058212C" w:rsidRDefault="00FF0A28" w:rsidP="00FF6390">
      <w:pPr>
        <w:spacing w:line="360" w:lineRule="auto"/>
        <w:rPr>
          <w:b/>
          <w:sz w:val="24"/>
          <w:szCs w:val="24"/>
        </w:rPr>
      </w:pPr>
    </w:p>
    <w:p w14:paraId="5602AB17" w14:textId="77777777" w:rsidR="00FF6390" w:rsidRPr="0058212C" w:rsidRDefault="00B8225E" w:rsidP="00FF6390">
      <w:pPr>
        <w:spacing w:line="360" w:lineRule="auto"/>
        <w:rPr>
          <w:b/>
          <w:sz w:val="24"/>
          <w:szCs w:val="24"/>
        </w:rPr>
      </w:pPr>
      <w:r w:rsidRPr="0058212C">
        <w:rPr>
          <w:b/>
          <w:sz w:val="24"/>
          <w:szCs w:val="24"/>
        </w:rPr>
        <w:t>III. INFORMACJA FINANSOWA</w:t>
      </w:r>
    </w:p>
    <w:p w14:paraId="3F6A7E74" w14:textId="77777777" w:rsidR="00B8225E" w:rsidRPr="0058212C" w:rsidRDefault="00B8225E" w:rsidP="00585A37">
      <w:pPr>
        <w:pStyle w:val="Akapitzlist"/>
        <w:numPr>
          <w:ilvl w:val="0"/>
          <w:numId w:val="10"/>
        </w:numPr>
        <w:spacing w:line="360" w:lineRule="auto"/>
        <w:ind w:left="284" w:hanging="284"/>
        <w:rPr>
          <w:sz w:val="24"/>
          <w:szCs w:val="24"/>
        </w:rPr>
      </w:pPr>
      <w:r w:rsidRPr="0058212C">
        <w:rPr>
          <w:sz w:val="24"/>
          <w:szCs w:val="24"/>
        </w:rPr>
        <w:t xml:space="preserve">Zestawienie planowanych kosztów </w:t>
      </w:r>
      <w:r w:rsidR="00585A37" w:rsidRPr="0058212C">
        <w:rPr>
          <w:sz w:val="24"/>
          <w:szCs w:val="24"/>
        </w:rPr>
        <w:t>(zł):</w:t>
      </w:r>
    </w:p>
    <w:tbl>
      <w:tblPr>
        <w:tblW w:w="911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418"/>
        <w:gridCol w:w="1417"/>
        <w:gridCol w:w="2165"/>
      </w:tblGrid>
      <w:tr w:rsidR="0058212C" w:rsidRPr="0058212C" w14:paraId="52CBE908" w14:textId="77777777" w:rsidTr="005B7643">
        <w:trPr>
          <w:trHeight w:val="675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ED99" w14:textId="77777777" w:rsidR="00585A37" w:rsidRPr="0058212C" w:rsidRDefault="00585A37" w:rsidP="00563D5C">
            <w:pPr>
              <w:jc w:val="center"/>
              <w:rPr>
                <w:i/>
                <w:iCs/>
                <w:sz w:val="24"/>
                <w:szCs w:val="24"/>
              </w:rPr>
            </w:pPr>
            <w:r w:rsidRPr="0058212C">
              <w:rPr>
                <w:i/>
                <w:iCs/>
                <w:sz w:val="24"/>
                <w:szCs w:val="24"/>
              </w:rPr>
              <w:t xml:space="preserve">Wyszczególnienie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EF08" w14:textId="77777777" w:rsidR="00585A37" w:rsidRPr="0058212C" w:rsidRDefault="00585A37" w:rsidP="00563D5C">
            <w:pPr>
              <w:jc w:val="center"/>
              <w:rPr>
                <w:i/>
                <w:iCs/>
                <w:sz w:val="24"/>
                <w:szCs w:val="24"/>
              </w:rPr>
            </w:pPr>
            <w:r w:rsidRPr="0058212C">
              <w:rPr>
                <w:bCs/>
                <w:i/>
                <w:iCs/>
                <w:sz w:val="24"/>
                <w:szCs w:val="24"/>
              </w:rPr>
              <w:t>OGÓŁEM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E7D7" w14:textId="77777777" w:rsidR="00585A37" w:rsidRPr="0058212C" w:rsidRDefault="00585A37" w:rsidP="00563D5C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58212C">
              <w:rPr>
                <w:bCs/>
                <w:i/>
                <w:iCs/>
                <w:sz w:val="24"/>
                <w:szCs w:val="24"/>
              </w:rPr>
              <w:t xml:space="preserve">w tym środki </w:t>
            </w:r>
            <w:proofErr w:type="spellStart"/>
            <w:r w:rsidR="009C1199" w:rsidRPr="0058212C">
              <w:rPr>
                <w:bCs/>
                <w:i/>
                <w:iCs/>
                <w:sz w:val="24"/>
                <w:szCs w:val="24"/>
              </w:rPr>
              <w:t>UiPDN</w:t>
            </w:r>
            <w:proofErr w:type="spellEnd"/>
            <w:r w:rsidR="007F66B4" w:rsidRPr="0058212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8212C">
              <w:rPr>
                <w:sz w:val="24"/>
                <w:szCs w:val="24"/>
                <w:vertAlign w:val="superscript"/>
              </w:rPr>
              <w:t>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14E618" w14:textId="77777777" w:rsidR="00585A37" w:rsidRPr="0058212C" w:rsidRDefault="00581EC2" w:rsidP="00563D5C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58212C">
              <w:rPr>
                <w:bCs/>
                <w:i/>
                <w:iCs/>
                <w:sz w:val="24"/>
                <w:szCs w:val="24"/>
              </w:rPr>
              <w:t xml:space="preserve">Na podstawie jakich dokumentów nastąpi realizacja zadania finansowanego z </w:t>
            </w:r>
            <w:proofErr w:type="spellStart"/>
            <w:r w:rsidR="009C1199" w:rsidRPr="0058212C">
              <w:rPr>
                <w:bCs/>
                <w:i/>
                <w:iCs/>
                <w:sz w:val="24"/>
                <w:szCs w:val="24"/>
              </w:rPr>
              <w:t>UiPDN</w:t>
            </w:r>
            <w:proofErr w:type="spellEnd"/>
          </w:p>
        </w:tc>
      </w:tr>
      <w:tr w:rsidR="0058212C" w:rsidRPr="0058212C" w14:paraId="25ABD6D0" w14:textId="77777777" w:rsidTr="005B7643">
        <w:trPr>
          <w:trHeight w:val="342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A83A" w14:textId="77777777" w:rsidR="00585A37" w:rsidRPr="0058212C" w:rsidRDefault="00585A37" w:rsidP="00585A37">
            <w:pPr>
              <w:rPr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Koszty redakcyjne ogółem, w tym: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DAE7B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B96CC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350273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524120AA" w14:textId="77777777" w:rsidTr="00581EC2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CA5BB" w14:textId="77777777" w:rsidR="00585A37" w:rsidRPr="0058212C" w:rsidRDefault="00585A37" w:rsidP="00585A37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opracowanie redakcyjne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ECB4E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A370A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7E7452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751B99B4" w14:textId="77777777" w:rsidTr="00581EC2">
        <w:trPr>
          <w:trHeight w:val="424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F0069" w14:textId="77777777" w:rsidR="00585A37" w:rsidRPr="0058212C" w:rsidRDefault="00585A37" w:rsidP="00585A37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redakcja techniczna, korekty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9024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9804E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5C1842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1F40B29F" w14:textId="77777777" w:rsidTr="00581EC2">
        <w:trPr>
          <w:trHeight w:val="40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486CD" w14:textId="77777777" w:rsidR="00585A37" w:rsidRPr="0058212C" w:rsidRDefault="00585A37" w:rsidP="00585A37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opracowanie graficzne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43C6A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E9577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98995F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09FC14C1" w14:textId="77777777" w:rsidTr="001A6131">
        <w:trPr>
          <w:trHeight w:val="38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140D3" w14:textId="77777777" w:rsidR="00585A37" w:rsidRPr="0058212C" w:rsidRDefault="00585A37" w:rsidP="00585A37">
            <w:pPr>
              <w:spacing w:line="360" w:lineRule="auto"/>
              <w:jc w:val="right"/>
              <w:rPr>
                <w:b/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tłumaczenia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0A7F0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74807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4303F8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6805D87C" w14:textId="77777777" w:rsidTr="00581EC2">
        <w:trPr>
          <w:trHeight w:val="30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EF2B" w14:textId="77777777" w:rsidR="00585A37" w:rsidRPr="0058212C" w:rsidRDefault="00585A37" w:rsidP="00585A37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inne prace (korekta językowa, recenzje prac)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8058D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9A18B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870CE0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7426992B" w14:textId="77777777" w:rsidTr="00581EC2">
        <w:trPr>
          <w:trHeight w:val="30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ECCE" w14:textId="77777777" w:rsidR="00585A37" w:rsidRPr="0058212C" w:rsidRDefault="00585A37" w:rsidP="00585A37">
            <w:pPr>
              <w:rPr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Koszt przygotowalni ogółem, w tym: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F79EB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51978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BED60D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19DD4347" w14:textId="77777777" w:rsidTr="00581EC2">
        <w:trPr>
          <w:trHeight w:val="54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0EC5" w14:textId="77777777" w:rsidR="00585A37" w:rsidRPr="0058212C" w:rsidRDefault="00585A37" w:rsidP="005358D4">
            <w:pPr>
              <w:jc w:val="right"/>
              <w:rPr>
                <w:b/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skład i łamanie tekstu</w:t>
            </w:r>
            <w:r w:rsidRPr="0058212C">
              <w:rPr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650B1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267D3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A55D51C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3FF281E5" w14:textId="77777777" w:rsidTr="00581EC2">
        <w:trPr>
          <w:trHeight w:val="30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AC5CC" w14:textId="77777777" w:rsidR="00F63A66" w:rsidRPr="0058212C" w:rsidRDefault="00F63A66" w:rsidP="00581EC2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korekty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2F622" w14:textId="77777777" w:rsidR="00F63A66" w:rsidRPr="0058212C" w:rsidRDefault="00F63A66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933B8" w14:textId="77777777" w:rsidR="00F63A66" w:rsidRPr="0058212C" w:rsidRDefault="00F63A66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E1EA9E" w14:textId="77777777" w:rsidR="00F63A66" w:rsidRPr="0058212C" w:rsidRDefault="00F63A66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3B03F163" w14:textId="77777777" w:rsidTr="00581EC2">
        <w:trPr>
          <w:trHeight w:val="30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E0781" w14:textId="77777777" w:rsidR="00585A37" w:rsidRPr="0058212C" w:rsidRDefault="00585A37" w:rsidP="00581EC2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inne prace (wymienić jakie)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CD7B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1DDEC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1B727C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5B1BE990" w14:textId="77777777" w:rsidTr="00581EC2">
        <w:trPr>
          <w:trHeight w:val="54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043D9" w14:textId="77777777" w:rsidR="00585A37" w:rsidRPr="0058212C" w:rsidRDefault="00585A37" w:rsidP="00563D5C">
            <w:pPr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Koszty drukarskie ogółem, w tym: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7B05A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54257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80ECEAF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567569F3" w14:textId="77777777" w:rsidTr="00581EC2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C18EB" w14:textId="77777777" w:rsidR="00585A37" w:rsidRPr="0058212C" w:rsidRDefault="00585A37" w:rsidP="00581EC2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lastRenderedPageBreak/>
              <w:t>druk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4E6E3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A3B13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932FA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41892B42" w14:textId="77777777" w:rsidTr="001A6131">
        <w:trPr>
          <w:trHeight w:val="30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E73E7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inne koszty (oprawa, materiały)</w:t>
            </w:r>
            <w:r w:rsidRPr="0058212C">
              <w:rPr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62F3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  <w:r w:rsidRPr="0058212C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DCBD5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219620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58212C" w:rsidRPr="0058212C" w14:paraId="7ACA5C70" w14:textId="77777777" w:rsidTr="001A6131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D5074" w14:textId="77777777" w:rsidR="00585A37" w:rsidRPr="0058212C" w:rsidRDefault="00585A37" w:rsidP="00563D5C">
            <w:pPr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Pozostałe koszty (wymienić jakie)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444F0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7A03" w14:textId="77777777" w:rsidR="00585A37" w:rsidRPr="0058212C" w:rsidRDefault="00585A37" w:rsidP="00563D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46A23A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  <w:tr w:rsidR="006471B3" w:rsidRPr="0058212C" w14:paraId="7A5D448F" w14:textId="77777777" w:rsidTr="00581EC2">
        <w:trPr>
          <w:trHeight w:val="50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3EEE" w14:textId="77777777" w:rsidR="00585A37" w:rsidRPr="0058212C" w:rsidRDefault="00585A37" w:rsidP="00563D5C">
            <w:pPr>
              <w:jc w:val="right"/>
              <w:rPr>
                <w:b/>
                <w:sz w:val="24"/>
                <w:szCs w:val="24"/>
              </w:rPr>
            </w:pPr>
            <w:r w:rsidRPr="0058212C">
              <w:rPr>
                <w:b/>
                <w:sz w:val="24"/>
                <w:szCs w:val="24"/>
              </w:rPr>
              <w:t>KOSZTY OGÓŁEM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00F3F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5B51B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11C91E" w14:textId="77777777" w:rsidR="00585A37" w:rsidRPr="0058212C" w:rsidRDefault="00585A37" w:rsidP="00563D5C">
            <w:pPr>
              <w:jc w:val="right"/>
              <w:rPr>
                <w:sz w:val="24"/>
                <w:szCs w:val="24"/>
              </w:rPr>
            </w:pPr>
          </w:p>
        </w:tc>
      </w:tr>
    </w:tbl>
    <w:p w14:paraId="671C18C9" w14:textId="77777777" w:rsidR="00585A37" w:rsidRPr="0058212C" w:rsidRDefault="00585A37" w:rsidP="00FF6390">
      <w:pPr>
        <w:spacing w:line="360" w:lineRule="auto"/>
        <w:rPr>
          <w:sz w:val="24"/>
          <w:szCs w:val="24"/>
        </w:rPr>
      </w:pPr>
    </w:p>
    <w:p w14:paraId="3BEFB428" w14:textId="77777777" w:rsidR="00FF6390" w:rsidRPr="0058212C" w:rsidRDefault="00585A37" w:rsidP="00FF6390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2</w:t>
      </w:r>
      <w:r w:rsidR="00FF6390" w:rsidRPr="0058212C">
        <w:rPr>
          <w:sz w:val="24"/>
          <w:szCs w:val="24"/>
        </w:rPr>
        <w:t xml:space="preserve">. Planowany koszt 1 arkusza wydawniczego: 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581EC2" w:rsidRPr="0058212C">
        <w:rPr>
          <w:sz w:val="24"/>
          <w:szCs w:val="24"/>
        </w:rPr>
        <w:t>...........................</w:t>
      </w:r>
    </w:p>
    <w:p w14:paraId="75DF33E7" w14:textId="77777777" w:rsidR="00FF6390" w:rsidRPr="0058212C" w:rsidRDefault="00585A37" w:rsidP="00FF6390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3</w:t>
      </w:r>
      <w:r w:rsidR="00FF6390" w:rsidRPr="0058212C">
        <w:rPr>
          <w:sz w:val="24"/>
          <w:szCs w:val="24"/>
        </w:rPr>
        <w:t xml:space="preserve">. Planowana cena 1 egzemplarza: </w:t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ab/>
        <w:t>...........................</w:t>
      </w:r>
    </w:p>
    <w:p w14:paraId="0ED708CD" w14:textId="77777777" w:rsidR="00FF6390" w:rsidRPr="0058212C" w:rsidRDefault="00585A37" w:rsidP="00FF6390">
      <w:pPr>
        <w:spacing w:line="360" w:lineRule="auto"/>
        <w:rPr>
          <w:b/>
          <w:sz w:val="24"/>
          <w:szCs w:val="24"/>
        </w:rPr>
      </w:pPr>
      <w:r w:rsidRPr="0058212C">
        <w:rPr>
          <w:sz w:val="24"/>
          <w:szCs w:val="24"/>
        </w:rPr>
        <w:t>4</w:t>
      </w:r>
      <w:r w:rsidR="00FF6390" w:rsidRPr="0058212C">
        <w:rPr>
          <w:sz w:val="24"/>
          <w:szCs w:val="24"/>
        </w:rPr>
        <w:t>.</w:t>
      </w:r>
      <w:r w:rsidR="00FF6390" w:rsidRPr="0058212C">
        <w:rPr>
          <w:b/>
          <w:sz w:val="24"/>
          <w:szCs w:val="24"/>
        </w:rPr>
        <w:t xml:space="preserve"> Planowane źródła finansowania (zł)</w:t>
      </w:r>
    </w:p>
    <w:p w14:paraId="6A7958E4" w14:textId="77777777" w:rsidR="00FF6390" w:rsidRPr="0058212C" w:rsidRDefault="001A6131" w:rsidP="001A6131">
      <w:pPr>
        <w:spacing w:line="360" w:lineRule="auto"/>
        <w:ind w:firstLine="284"/>
        <w:rPr>
          <w:i/>
          <w:sz w:val="24"/>
          <w:szCs w:val="24"/>
        </w:rPr>
      </w:pPr>
      <w:r w:rsidRPr="0058212C">
        <w:rPr>
          <w:sz w:val="24"/>
          <w:szCs w:val="24"/>
        </w:rPr>
        <w:t>a)</w:t>
      </w:r>
      <w:r w:rsidRPr="0058212C">
        <w:rPr>
          <w:sz w:val="24"/>
          <w:szCs w:val="24"/>
        </w:rPr>
        <w:tab/>
      </w:r>
      <w:r w:rsidR="00FF6390" w:rsidRPr="0058212C">
        <w:rPr>
          <w:sz w:val="24"/>
          <w:szCs w:val="24"/>
        </w:rPr>
        <w:t>planowane przychody (zł):</w:t>
      </w:r>
      <w:r w:rsidR="00FF6390" w:rsidRPr="0058212C">
        <w:rPr>
          <w:sz w:val="24"/>
          <w:szCs w:val="24"/>
        </w:rPr>
        <w:tab/>
      </w:r>
    </w:p>
    <w:p w14:paraId="4C541A6A" w14:textId="77777777" w:rsidR="00FF6390" w:rsidRPr="0058212C" w:rsidRDefault="00FF6390" w:rsidP="00FF6390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z prenumeraty zagranicznej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  <w:t>............................</w:t>
      </w:r>
    </w:p>
    <w:p w14:paraId="51862A73" w14:textId="77777777" w:rsidR="00FF6390" w:rsidRPr="0058212C" w:rsidRDefault="00FF6390" w:rsidP="00FF6390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 xml:space="preserve">z prenumeraty krajowej 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  <w:t>............................</w:t>
      </w:r>
    </w:p>
    <w:p w14:paraId="231764BB" w14:textId="77777777" w:rsidR="00FF6390" w:rsidRPr="0058212C" w:rsidRDefault="00FF6390" w:rsidP="00FF6390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 xml:space="preserve">ze sprzedaży bezpośredniej 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  <w:t>............................</w:t>
      </w:r>
    </w:p>
    <w:p w14:paraId="53802370" w14:textId="77777777" w:rsidR="00FF6390" w:rsidRPr="0058212C" w:rsidRDefault="00FF6390" w:rsidP="00FF6390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 xml:space="preserve">z reklam 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="00F706CF"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>............................</w:t>
      </w:r>
    </w:p>
    <w:p w14:paraId="75DC60CB" w14:textId="77777777" w:rsidR="00FF6390" w:rsidRPr="0058212C" w:rsidRDefault="00FF6390" w:rsidP="00FF6390">
      <w:pPr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 xml:space="preserve">inne (np. z opłat za publikacje, tzw. </w:t>
      </w:r>
      <w:proofErr w:type="spellStart"/>
      <w:r w:rsidRPr="0058212C">
        <w:rPr>
          <w:sz w:val="24"/>
          <w:szCs w:val="24"/>
        </w:rPr>
        <w:t>page</w:t>
      </w:r>
      <w:proofErr w:type="spellEnd"/>
      <w:r w:rsidRPr="0058212C">
        <w:rPr>
          <w:sz w:val="24"/>
          <w:szCs w:val="24"/>
        </w:rPr>
        <w:t xml:space="preserve"> </w:t>
      </w:r>
      <w:proofErr w:type="spellStart"/>
      <w:r w:rsidRPr="0058212C">
        <w:rPr>
          <w:sz w:val="24"/>
          <w:szCs w:val="24"/>
        </w:rPr>
        <w:t>charge</w:t>
      </w:r>
      <w:proofErr w:type="spellEnd"/>
      <w:r w:rsidRPr="0058212C">
        <w:rPr>
          <w:sz w:val="24"/>
          <w:szCs w:val="24"/>
        </w:rPr>
        <w:t>)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  <w:t>………………….</w:t>
      </w:r>
    </w:p>
    <w:p w14:paraId="227A352C" w14:textId="77777777" w:rsidR="00FF6390" w:rsidRPr="0058212C" w:rsidRDefault="00FF6390" w:rsidP="001A6131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inne środki (wymienić instytucje i preliminowane kwoty)</w:t>
      </w:r>
    </w:p>
    <w:p w14:paraId="4556A257" w14:textId="77777777" w:rsidR="00FF6390" w:rsidRPr="0058212C" w:rsidRDefault="00FF6390" w:rsidP="00FF6390">
      <w:pPr>
        <w:spacing w:line="360" w:lineRule="auto"/>
        <w:ind w:left="360"/>
        <w:rPr>
          <w:sz w:val="24"/>
          <w:szCs w:val="24"/>
        </w:rPr>
      </w:pPr>
      <w:r w:rsidRPr="0058212C">
        <w:rPr>
          <w:sz w:val="24"/>
          <w:szCs w:val="24"/>
        </w:rPr>
        <w:t>..........................................................................................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  <w:t>............................</w:t>
      </w:r>
    </w:p>
    <w:p w14:paraId="279EB6C7" w14:textId="77777777" w:rsidR="00FF6390" w:rsidRPr="0058212C" w:rsidRDefault="00FF6390" w:rsidP="00FF6390">
      <w:pPr>
        <w:spacing w:line="360" w:lineRule="auto"/>
        <w:ind w:left="360"/>
        <w:rPr>
          <w:sz w:val="24"/>
          <w:szCs w:val="24"/>
        </w:rPr>
      </w:pPr>
      <w:r w:rsidRPr="0058212C">
        <w:rPr>
          <w:sz w:val="24"/>
          <w:szCs w:val="24"/>
        </w:rPr>
        <w:t>.........................................................................................</w:t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  <w:t>............................</w:t>
      </w:r>
    </w:p>
    <w:p w14:paraId="0ED6BB99" w14:textId="77777777" w:rsidR="00FF6390" w:rsidRPr="0058212C" w:rsidRDefault="00FF6390" w:rsidP="00FF6390">
      <w:pPr>
        <w:numPr>
          <w:ilvl w:val="0"/>
          <w:numId w:val="1"/>
        </w:numPr>
        <w:tabs>
          <w:tab w:val="num" w:pos="709"/>
        </w:tabs>
        <w:spacing w:line="360" w:lineRule="auto"/>
        <w:jc w:val="both"/>
        <w:rPr>
          <w:b/>
          <w:sz w:val="24"/>
          <w:szCs w:val="24"/>
        </w:rPr>
      </w:pPr>
      <w:r w:rsidRPr="0058212C">
        <w:rPr>
          <w:b/>
          <w:sz w:val="24"/>
          <w:szCs w:val="24"/>
        </w:rPr>
        <w:t xml:space="preserve">wnioskowane </w:t>
      </w:r>
      <w:r w:rsidR="00B00DA7" w:rsidRPr="0058212C">
        <w:rPr>
          <w:b/>
          <w:sz w:val="24"/>
          <w:szCs w:val="24"/>
        </w:rPr>
        <w:t xml:space="preserve">środki finansowe z zakresu </w:t>
      </w:r>
      <w:proofErr w:type="spellStart"/>
      <w:r w:rsidR="004233E3" w:rsidRPr="0058212C">
        <w:rPr>
          <w:b/>
          <w:sz w:val="24"/>
          <w:szCs w:val="24"/>
        </w:rPr>
        <w:t>UiPDN</w:t>
      </w:r>
      <w:proofErr w:type="spellEnd"/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  <w:t>............................</w:t>
      </w:r>
    </w:p>
    <w:p w14:paraId="5EE7A51C" w14:textId="77777777" w:rsidR="00FF6390" w:rsidRPr="0058212C" w:rsidRDefault="00FF6390" w:rsidP="00FF6390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58212C">
        <w:rPr>
          <w:b/>
          <w:sz w:val="24"/>
          <w:szCs w:val="24"/>
        </w:rPr>
        <w:t>ogółem</w:t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</w:r>
      <w:r w:rsidRPr="0058212C">
        <w:rPr>
          <w:b/>
          <w:sz w:val="24"/>
          <w:szCs w:val="24"/>
        </w:rPr>
        <w:tab/>
        <w:t>............................</w:t>
      </w:r>
    </w:p>
    <w:p w14:paraId="77B61CC7" w14:textId="77777777" w:rsidR="00FF6390" w:rsidRPr="0058212C" w:rsidRDefault="00585A37" w:rsidP="00FF6390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5</w:t>
      </w:r>
      <w:r w:rsidR="00FF6390" w:rsidRPr="0058212C">
        <w:rPr>
          <w:sz w:val="24"/>
          <w:szCs w:val="24"/>
        </w:rPr>
        <w:t>. Inne informa</w:t>
      </w:r>
      <w:r w:rsidRPr="0058212C">
        <w:rPr>
          <w:sz w:val="24"/>
          <w:szCs w:val="24"/>
        </w:rPr>
        <w:t>cje uznane za ważne dla wniosku:</w:t>
      </w:r>
    </w:p>
    <w:p w14:paraId="207AF6EE" w14:textId="77777777" w:rsidR="00581EC2" w:rsidRPr="0058212C" w:rsidRDefault="00581EC2" w:rsidP="00581EC2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85FCD06" w14:textId="77777777" w:rsidR="00581EC2" w:rsidRPr="0058212C" w:rsidRDefault="00581EC2" w:rsidP="00581EC2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E491A5F" w14:textId="77777777" w:rsidR="00581EC2" w:rsidRPr="0058212C" w:rsidRDefault="00581EC2" w:rsidP="00581EC2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5859B62" w14:textId="77777777" w:rsidR="00581EC2" w:rsidRPr="0058212C" w:rsidRDefault="00581EC2" w:rsidP="00581EC2">
      <w:pPr>
        <w:spacing w:line="360" w:lineRule="auto"/>
        <w:rPr>
          <w:sz w:val="24"/>
          <w:szCs w:val="24"/>
        </w:rPr>
      </w:pPr>
      <w:r w:rsidRPr="0058212C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1A6D599" w14:textId="77777777" w:rsidR="0073442F" w:rsidRPr="0058212C" w:rsidRDefault="0073442F" w:rsidP="00FF6390">
      <w:pPr>
        <w:spacing w:line="360" w:lineRule="auto"/>
        <w:rPr>
          <w:sz w:val="24"/>
          <w:szCs w:val="24"/>
        </w:rPr>
      </w:pPr>
    </w:p>
    <w:p w14:paraId="785CFDA2" w14:textId="77777777" w:rsidR="00247C6A" w:rsidRPr="0058212C" w:rsidRDefault="00247C6A" w:rsidP="005F09B4">
      <w:pPr>
        <w:spacing w:line="360" w:lineRule="auto"/>
        <w:ind w:left="708"/>
        <w:rPr>
          <w:sz w:val="24"/>
          <w:szCs w:val="24"/>
        </w:rPr>
      </w:pP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  <w:r w:rsidRPr="0058212C">
        <w:rPr>
          <w:sz w:val="24"/>
          <w:szCs w:val="24"/>
        </w:rPr>
        <w:tab/>
      </w:r>
    </w:p>
    <w:p w14:paraId="227B32C1" w14:textId="77777777" w:rsidR="00247C6A" w:rsidRPr="0058212C" w:rsidRDefault="00247C6A" w:rsidP="005F09B4">
      <w:pPr>
        <w:spacing w:line="360" w:lineRule="auto"/>
        <w:ind w:left="708"/>
        <w:rPr>
          <w:sz w:val="24"/>
          <w:szCs w:val="24"/>
        </w:rPr>
      </w:pPr>
    </w:p>
    <w:p w14:paraId="6B56E1B7" w14:textId="77777777" w:rsidR="00247C6A" w:rsidRPr="0058212C" w:rsidRDefault="00247C6A" w:rsidP="005F09B4">
      <w:pPr>
        <w:spacing w:line="360" w:lineRule="auto"/>
        <w:ind w:left="708"/>
        <w:rPr>
          <w:sz w:val="24"/>
          <w:szCs w:val="24"/>
        </w:rPr>
      </w:pPr>
    </w:p>
    <w:p w14:paraId="7F1E0DE1" w14:textId="77777777" w:rsidR="00247C6A" w:rsidRPr="0058212C" w:rsidRDefault="00247C6A" w:rsidP="005F09B4">
      <w:pPr>
        <w:spacing w:line="360" w:lineRule="auto"/>
        <w:ind w:left="708"/>
        <w:rPr>
          <w:sz w:val="24"/>
          <w:szCs w:val="24"/>
        </w:rPr>
      </w:pPr>
    </w:p>
    <w:p w14:paraId="29FC68AA" w14:textId="77777777" w:rsidR="005F09B4" w:rsidRPr="0058212C" w:rsidRDefault="005F09B4" w:rsidP="00FF6390">
      <w:pPr>
        <w:spacing w:line="360" w:lineRule="auto"/>
        <w:rPr>
          <w:sz w:val="24"/>
          <w:szCs w:val="24"/>
        </w:rPr>
      </w:pPr>
    </w:p>
    <w:p w14:paraId="53480B90" w14:textId="77777777" w:rsidR="005F09B4" w:rsidRPr="0058212C" w:rsidRDefault="005F09B4" w:rsidP="00FF6390">
      <w:pPr>
        <w:spacing w:line="360" w:lineRule="auto"/>
        <w:rPr>
          <w:sz w:val="24"/>
          <w:szCs w:val="24"/>
        </w:rPr>
      </w:pPr>
    </w:p>
    <w:sectPr w:rsidR="005F09B4" w:rsidRPr="0058212C" w:rsidSect="00B8225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9CC47" w14:textId="77777777" w:rsidR="00843CF3" w:rsidRDefault="00843CF3" w:rsidP="00FF6390">
      <w:r>
        <w:separator/>
      </w:r>
    </w:p>
  </w:endnote>
  <w:endnote w:type="continuationSeparator" w:id="0">
    <w:p w14:paraId="61075798" w14:textId="77777777" w:rsidR="00843CF3" w:rsidRDefault="00843CF3" w:rsidP="00FF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BD2DB" w14:textId="77777777" w:rsidR="00843CF3" w:rsidRDefault="00843CF3" w:rsidP="00FF6390">
      <w:r>
        <w:separator/>
      </w:r>
    </w:p>
  </w:footnote>
  <w:footnote w:type="continuationSeparator" w:id="0">
    <w:p w14:paraId="6653FFDD" w14:textId="77777777" w:rsidR="00843CF3" w:rsidRDefault="00843CF3" w:rsidP="00FF6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5F49"/>
    <w:multiLevelType w:val="hybridMultilevel"/>
    <w:tmpl w:val="186C63C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27C8"/>
    <w:multiLevelType w:val="hybridMultilevel"/>
    <w:tmpl w:val="5C6C20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C1B80"/>
    <w:multiLevelType w:val="hybridMultilevel"/>
    <w:tmpl w:val="FFEEF968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7304B"/>
    <w:multiLevelType w:val="hybridMultilevel"/>
    <w:tmpl w:val="3ABEE64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0772B"/>
    <w:multiLevelType w:val="hybridMultilevel"/>
    <w:tmpl w:val="21809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8090A"/>
    <w:multiLevelType w:val="hybridMultilevel"/>
    <w:tmpl w:val="73F284A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027E6"/>
    <w:multiLevelType w:val="hybridMultilevel"/>
    <w:tmpl w:val="AFDE7DD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E1900"/>
    <w:multiLevelType w:val="hybridMultilevel"/>
    <w:tmpl w:val="AB9E63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D38FE"/>
    <w:multiLevelType w:val="hybridMultilevel"/>
    <w:tmpl w:val="DCA07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73E31"/>
    <w:multiLevelType w:val="hybridMultilevel"/>
    <w:tmpl w:val="3E4C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02"/>
    <w:multiLevelType w:val="hybridMultilevel"/>
    <w:tmpl w:val="0FDE2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44E48"/>
    <w:multiLevelType w:val="hybridMultilevel"/>
    <w:tmpl w:val="9E9649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D0ACB"/>
    <w:multiLevelType w:val="hybridMultilevel"/>
    <w:tmpl w:val="7D7EB79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C03F7"/>
    <w:multiLevelType w:val="hybridMultilevel"/>
    <w:tmpl w:val="5A3E8F14"/>
    <w:lvl w:ilvl="0" w:tplc="75B40C22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B6255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2" w:tplc="43D81D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DE6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8C43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86C3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0ED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282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AC51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D3ECF"/>
    <w:multiLevelType w:val="hybridMultilevel"/>
    <w:tmpl w:val="D8B4E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914F8"/>
    <w:multiLevelType w:val="hybridMultilevel"/>
    <w:tmpl w:val="E6DE7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032AF"/>
    <w:multiLevelType w:val="hybridMultilevel"/>
    <w:tmpl w:val="DAD233BE"/>
    <w:lvl w:ilvl="0" w:tplc="8DEACC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D483B"/>
    <w:multiLevelType w:val="hybridMultilevel"/>
    <w:tmpl w:val="16226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71692"/>
    <w:multiLevelType w:val="hybridMultilevel"/>
    <w:tmpl w:val="520E6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76C4F"/>
    <w:multiLevelType w:val="hybridMultilevel"/>
    <w:tmpl w:val="15B2D4AA"/>
    <w:lvl w:ilvl="0" w:tplc="3DAE9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8519E"/>
    <w:multiLevelType w:val="hybridMultilevel"/>
    <w:tmpl w:val="466AC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63321"/>
    <w:multiLevelType w:val="hybridMultilevel"/>
    <w:tmpl w:val="6C046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FD57E7"/>
    <w:multiLevelType w:val="hybridMultilevel"/>
    <w:tmpl w:val="1248B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D7592"/>
    <w:multiLevelType w:val="hybridMultilevel"/>
    <w:tmpl w:val="6722236E"/>
    <w:lvl w:ilvl="0" w:tplc="9FC00F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B312B"/>
    <w:multiLevelType w:val="hybridMultilevel"/>
    <w:tmpl w:val="333E3F2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7781">
    <w:abstractNumId w:val="13"/>
  </w:num>
  <w:num w:numId="2" w16cid:durableId="908228381">
    <w:abstractNumId w:val="19"/>
  </w:num>
  <w:num w:numId="3" w16cid:durableId="2059501406">
    <w:abstractNumId w:val="10"/>
  </w:num>
  <w:num w:numId="4" w16cid:durableId="1192958025">
    <w:abstractNumId w:val="11"/>
  </w:num>
  <w:num w:numId="5" w16cid:durableId="477116010">
    <w:abstractNumId w:val="3"/>
  </w:num>
  <w:num w:numId="6" w16cid:durableId="327908787">
    <w:abstractNumId w:val="12"/>
  </w:num>
  <w:num w:numId="7" w16cid:durableId="143475665">
    <w:abstractNumId w:val="2"/>
  </w:num>
  <w:num w:numId="8" w16cid:durableId="1790852604">
    <w:abstractNumId w:val="5"/>
  </w:num>
  <w:num w:numId="9" w16cid:durableId="1343431085">
    <w:abstractNumId w:val="4"/>
  </w:num>
  <w:num w:numId="10" w16cid:durableId="1221286470">
    <w:abstractNumId w:val="18"/>
  </w:num>
  <w:num w:numId="11" w16cid:durableId="1833057501">
    <w:abstractNumId w:val="23"/>
  </w:num>
  <w:num w:numId="12" w16cid:durableId="1133868870">
    <w:abstractNumId w:val="9"/>
  </w:num>
  <w:num w:numId="13" w16cid:durableId="1474714701">
    <w:abstractNumId w:val="6"/>
  </w:num>
  <w:num w:numId="14" w16cid:durableId="1223295126">
    <w:abstractNumId w:val="21"/>
  </w:num>
  <w:num w:numId="15" w16cid:durableId="922835369">
    <w:abstractNumId w:val="22"/>
  </w:num>
  <w:num w:numId="16" w16cid:durableId="342509871">
    <w:abstractNumId w:val="0"/>
  </w:num>
  <w:num w:numId="17" w16cid:durableId="226187697">
    <w:abstractNumId w:val="16"/>
  </w:num>
  <w:num w:numId="18" w16cid:durableId="1655790061">
    <w:abstractNumId w:val="14"/>
  </w:num>
  <w:num w:numId="19" w16cid:durableId="839733824">
    <w:abstractNumId w:val="7"/>
  </w:num>
  <w:num w:numId="20" w16cid:durableId="517041945">
    <w:abstractNumId w:val="20"/>
  </w:num>
  <w:num w:numId="21" w16cid:durableId="1801336254">
    <w:abstractNumId w:val="8"/>
  </w:num>
  <w:num w:numId="22" w16cid:durableId="382607277">
    <w:abstractNumId w:val="15"/>
  </w:num>
  <w:num w:numId="23" w16cid:durableId="760102715">
    <w:abstractNumId w:val="17"/>
  </w:num>
  <w:num w:numId="24" w16cid:durableId="1517841138">
    <w:abstractNumId w:val="24"/>
  </w:num>
  <w:num w:numId="25" w16cid:durableId="1891306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32F"/>
    <w:rsid w:val="00001DC1"/>
    <w:rsid w:val="0000268B"/>
    <w:rsid w:val="00011AEB"/>
    <w:rsid w:val="00044494"/>
    <w:rsid w:val="000574B1"/>
    <w:rsid w:val="00057976"/>
    <w:rsid w:val="000779AF"/>
    <w:rsid w:val="00094307"/>
    <w:rsid w:val="000C4DD8"/>
    <w:rsid w:val="000D1495"/>
    <w:rsid w:val="00104C4C"/>
    <w:rsid w:val="00142EFC"/>
    <w:rsid w:val="00146298"/>
    <w:rsid w:val="001665AC"/>
    <w:rsid w:val="00174CBF"/>
    <w:rsid w:val="001847E7"/>
    <w:rsid w:val="00196FCD"/>
    <w:rsid w:val="001A6131"/>
    <w:rsid w:val="001B7B1D"/>
    <w:rsid w:val="001E1CE8"/>
    <w:rsid w:val="001F1356"/>
    <w:rsid w:val="00201C51"/>
    <w:rsid w:val="00207598"/>
    <w:rsid w:val="002343E9"/>
    <w:rsid w:val="00242BB9"/>
    <w:rsid w:val="00247C6A"/>
    <w:rsid w:val="00263729"/>
    <w:rsid w:val="00292C8E"/>
    <w:rsid w:val="002A6720"/>
    <w:rsid w:val="002C2B88"/>
    <w:rsid w:val="002D303B"/>
    <w:rsid w:val="00301617"/>
    <w:rsid w:val="00320E5F"/>
    <w:rsid w:val="00337DB3"/>
    <w:rsid w:val="00355B66"/>
    <w:rsid w:val="00357219"/>
    <w:rsid w:val="00385A9C"/>
    <w:rsid w:val="003967AF"/>
    <w:rsid w:val="003C2459"/>
    <w:rsid w:val="003D7EEE"/>
    <w:rsid w:val="003E4E5B"/>
    <w:rsid w:val="003E7233"/>
    <w:rsid w:val="00401D6B"/>
    <w:rsid w:val="00415282"/>
    <w:rsid w:val="0042218E"/>
    <w:rsid w:val="004233E3"/>
    <w:rsid w:val="00434933"/>
    <w:rsid w:val="004420DE"/>
    <w:rsid w:val="00472365"/>
    <w:rsid w:val="0050164C"/>
    <w:rsid w:val="0051368C"/>
    <w:rsid w:val="00513D35"/>
    <w:rsid w:val="0052511C"/>
    <w:rsid w:val="005358D4"/>
    <w:rsid w:val="00543117"/>
    <w:rsid w:val="00544CD0"/>
    <w:rsid w:val="00581EC2"/>
    <w:rsid w:val="0058212C"/>
    <w:rsid w:val="00585A37"/>
    <w:rsid w:val="0059300F"/>
    <w:rsid w:val="005B7643"/>
    <w:rsid w:val="005F09B4"/>
    <w:rsid w:val="006259F1"/>
    <w:rsid w:val="006471B3"/>
    <w:rsid w:val="006A7A8B"/>
    <w:rsid w:val="006D7D84"/>
    <w:rsid w:val="006F66AA"/>
    <w:rsid w:val="007118BB"/>
    <w:rsid w:val="00714A50"/>
    <w:rsid w:val="007172A7"/>
    <w:rsid w:val="00723272"/>
    <w:rsid w:val="00723570"/>
    <w:rsid w:val="00733170"/>
    <w:rsid w:val="0073442F"/>
    <w:rsid w:val="00746113"/>
    <w:rsid w:val="00752ECC"/>
    <w:rsid w:val="00795832"/>
    <w:rsid w:val="007F249B"/>
    <w:rsid w:val="007F66B4"/>
    <w:rsid w:val="0083444A"/>
    <w:rsid w:val="00843CF3"/>
    <w:rsid w:val="008572D1"/>
    <w:rsid w:val="008833EB"/>
    <w:rsid w:val="008859CE"/>
    <w:rsid w:val="008B4218"/>
    <w:rsid w:val="008D3531"/>
    <w:rsid w:val="00912A43"/>
    <w:rsid w:val="00916677"/>
    <w:rsid w:val="00930D8B"/>
    <w:rsid w:val="00931913"/>
    <w:rsid w:val="00933AB1"/>
    <w:rsid w:val="0093600E"/>
    <w:rsid w:val="00941030"/>
    <w:rsid w:val="0096153B"/>
    <w:rsid w:val="00967E24"/>
    <w:rsid w:val="009711C0"/>
    <w:rsid w:val="0097760A"/>
    <w:rsid w:val="009C1199"/>
    <w:rsid w:val="009F0A94"/>
    <w:rsid w:val="00A60FF3"/>
    <w:rsid w:val="00A86155"/>
    <w:rsid w:val="00AD7361"/>
    <w:rsid w:val="00AF597F"/>
    <w:rsid w:val="00B00DA7"/>
    <w:rsid w:val="00B25AC8"/>
    <w:rsid w:val="00B50E7C"/>
    <w:rsid w:val="00B52768"/>
    <w:rsid w:val="00B8225E"/>
    <w:rsid w:val="00B87AFA"/>
    <w:rsid w:val="00BA7A27"/>
    <w:rsid w:val="00BC3D15"/>
    <w:rsid w:val="00BE6FF5"/>
    <w:rsid w:val="00C065F8"/>
    <w:rsid w:val="00C37B67"/>
    <w:rsid w:val="00C61B68"/>
    <w:rsid w:val="00C64660"/>
    <w:rsid w:val="00C84A52"/>
    <w:rsid w:val="00CA4EAC"/>
    <w:rsid w:val="00CB53C9"/>
    <w:rsid w:val="00CE12F8"/>
    <w:rsid w:val="00CE61CE"/>
    <w:rsid w:val="00CE7BC0"/>
    <w:rsid w:val="00CF45B4"/>
    <w:rsid w:val="00D11786"/>
    <w:rsid w:val="00D153E2"/>
    <w:rsid w:val="00D16808"/>
    <w:rsid w:val="00D258E8"/>
    <w:rsid w:val="00D316DA"/>
    <w:rsid w:val="00D331CF"/>
    <w:rsid w:val="00D35D8B"/>
    <w:rsid w:val="00D702B3"/>
    <w:rsid w:val="00DB2A37"/>
    <w:rsid w:val="00DD6FD9"/>
    <w:rsid w:val="00DF30B6"/>
    <w:rsid w:val="00DF3273"/>
    <w:rsid w:val="00E040E3"/>
    <w:rsid w:val="00E34D6D"/>
    <w:rsid w:val="00E378DD"/>
    <w:rsid w:val="00E477DB"/>
    <w:rsid w:val="00E76610"/>
    <w:rsid w:val="00E8132F"/>
    <w:rsid w:val="00E81734"/>
    <w:rsid w:val="00EE2CC8"/>
    <w:rsid w:val="00EF60E5"/>
    <w:rsid w:val="00F25A95"/>
    <w:rsid w:val="00F63A66"/>
    <w:rsid w:val="00F706CF"/>
    <w:rsid w:val="00FA06A5"/>
    <w:rsid w:val="00FA564D"/>
    <w:rsid w:val="00FE3FEF"/>
    <w:rsid w:val="00FF0A28"/>
    <w:rsid w:val="00FF2FB6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055F9"/>
  <w15:docId w15:val="{B5D334F7-BCE3-42D1-81C3-E63B2A2F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6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FF63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F63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F63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63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3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3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6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B82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F169A9D9551F458BA34AAC49C9CB85" ma:contentTypeVersion="13" ma:contentTypeDescription="Utwórz nowy dokument." ma:contentTypeScope="" ma:versionID="21616e3f50e60f89c2fa9abb7f258c3a">
  <xsd:schema xmlns:xsd="http://www.w3.org/2001/XMLSchema" xmlns:xs="http://www.w3.org/2001/XMLSchema" xmlns:p="http://schemas.microsoft.com/office/2006/metadata/properties" xmlns:ns2="20c50c50-85d6-4dbf-a4fa-9b308b9d7854" xmlns:ns3="b942fd87-d02a-4be7-9073-633f1a144969" targetNamespace="http://schemas.microsoft.com/office/2006/metadata/properties" ma:root="true" ma:fieldsID="90293e1292ef82ed810b0d4650bed303" ns2:_="" ns3:_="">
    <xsd:import namespace="20c50c50-85d6-4dbf-a4fa-9b308b9d7854"/>
    <xsd:import namespace="b942fd87-d02a-4be7-9073-633f1a144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50c50-85d6-4dbf-a4fa-9b308b9d7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2fd87-d02a-4be7-9073-633f1a144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00783d9-dc51-4e2a-adce-9e34778ffcc6}" ma:internalName="TaxCatchAll" ma:showField="CatchAllData" ma:web="b942fd87-d02a-4be7-9073-633f1a144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E482B2-C891-4B02-B688-30D8DA535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50c50-85d6-4dbf-a4fa-9b308b9d7854"/>
    <ds:schemaRef ds:uri="b942fd87-d02a-4be7-9073-633f1a144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478FFD-BE7F-42F2-82A8-3A3F09C3C7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25AC56-277A-4721-8719-386315A56F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lzaborowska</dc:creator>
  <cp:lastModifiedBy>Olga Sułecka-Piotrowska</cp:lastModifiedBy>
  <cp:revision>2</cp:revision>
  <cp:lastPrinted>2012-10-31T08:07:00Z</cp:lastPrinted>
  <dcterms:created xsi:type="dcterms:W3CDTF">2025-09-30T11:32:00Z</dcterms:created>
  <dcterms:modified xsi:type="dcterms:W3CDTF">2025-09-30T11:32:00Z</dcterms:modified>
</cp:coreProperties>
</file>