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0493" w14:textId="7AAEAC72" w:rsidR="00E83ED2" w:rsidRPr="00E83ED2" w:rsidRDefault="00E83ED2" w:rsidP="00E83ED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9D3624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14:paraId="36A264FA" w14:textId="27798C8F" w:rsidR="00E83ED2" w:rsidRPr="00E83ED2" w:rsidRDefault="006F2C27" w:rsidP="00E83ED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Decyzji nr 3</w:t>
      </w:r>
      <w:r w:rsidR="00E83ED2" w:rsidRPr="00E83ED2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14:paraId="0F08A20A" w14:textId="77777777" w:rsidR="00E83ED2" w:rsidRPr="00E83ED2" w:rsidRDefault="00E83ED2" w:rsidP="00E83ED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ED2">
        <w:rPr>
          <w:rFonts w:ascii="Times New Roman" w:eastAsia="Times New Roman" w:hAnsi="Times New Roman" w:cs="Times New Roman"/>
          <w:sz w:val="20"/>
          <w:szCs w:val="20"/>
          <w:lang w:eastAsia="pl-PL"/>
        </w:rPr>
        <w:t>Dziekana Wydziału Ekonomii i Finansów UwB</w:t>
      </w:r>
    </w:p>
    <w:p w14:paraId="593D1D97" w14:textId="3AFC992D" w:rsidR="00E83ED2" w:rsidRPr="00E83ED2" w:rsidRDefault="006F2C27" w:rsidP="00E83ED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8.02.</w:t>
      </w:r>
      <w:r w:rsidR="00E83ED2" w:rsidRPr="00E83ED2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4C52AE06" w14:textId="77777777" w:rsidR="00E83ED2" w:rsidRPr="002C46A6" w:rsidRDefault="00E83ED2" w:rsidP="00346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B5BBD" w14:textId="5FDF4EA1" w:rsidR="00E83ED2" w:rsidRPr="00AE2583" w:rsidRDefault="007515DE" w:rsidP="00AE258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Ankieta oceny </w:t>
      </w:r>
      <w:r w:rsidR="009D3624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studencki</w:t>
      </w:r>
      <w:r w:rsidR="00D62101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ej</w:t>
      </w:r>
      <w:r w:rsidR="009D3624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praktyk</w:t>
      </w:r>
      <w:r w:rsidR="00D62101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i</w:t>
      </w: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zawodow</w:t>
      </w:r>
      <w:r w:rsidR="00D62101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ej</w:t>
      </w: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3AC1CF2D" w14:textId="14D86071" w:rsidR="007515DE" w:rsidRPr="00AE2583" w:rsidRDefault="00E83ED2" w:rsidP="00AE258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Wydział Ekonomii i Finansów Uniwersytet</w:t>
      </w:r>
      <w:r w:rsidR="00D62101"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>u</w:t>
      </w:r>
      <w:r w:rsidRPr="00AE258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w Białymstoku</w:t>
      </w:r>
    </w:p>
    <w:p w14:paraId="3835BA54" w14:textId="77777777" w:rsidR="007515DE" w:rsidRPr="00AE2583" w:rsidRDefault="007515DE" w:rsidP="00AE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9FF36" w14:textId="5953B391" w:rsidR="007515DE" w:rsidRPr="00AE2583" w:rsidRDefault="00E83ED2" w:rsidP="00AE2583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 xml:space="preserve"> 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Ankieta jest anonimowa i służy poznaniu Państwa opinii na temat organizacji i realizacji praktyk zawodowych. </w:t>
      </w:r>
      <w:r w:rsidR="001D2E53" w:rsidRPr="00AE2583">
        <w:rPr>
          <w:rFonts w:ascii="Times New Roman" w:hAnsi="Times New Roman" w:cs="Times New Roman"/>
          <w:i/>
          <w:iCs/>
          <w:lang w:eastAsia="pl-PL"/>
        </w:rPr>
        <w:t>O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dpowiedzi i opinie </w:t>
      </w:r>
      <w:r w:rsidR="00DF2E3A" w:rsidRPr="00AE2583">
        <w:rPr>
          <w:rFonts w:ascii="Times New Roman" w:hAnsi="Times New Roman" w:cs="Times New Roman"/>
          <w:i/>
          <w:iCs/>
          <w:lang w:eastAsia="pl-PL"/>
        </w:rPr>
        <w:t xml:space="preserve">zostaną wykorzystane do </w:t>
      </w:r>
      <w:r w:rsidR="00E02026" w:rsidRPr="00AE2583">
        <w:rPr>
          <w:rFonts w:ascii="Times New Roman" w:hAnsi="Times New Roman" w:cs="Times New Roman"/>
          <w:i/>
          <w:iCs/>
          <w:lang w:eastAsia="pl-PL"/>
        </w:rPr>
        <w:t>p</w:t>
      </w:r>
      <w:r w:rsidR="00DF2E3A" w:rsidRPr="00AE2583">
        <w:rPr>
          <w:rFonts w:ascii="Times New Roman" w:hAnsi="Times New Roman" w:cs="Times New Roman"/>
          <w:i/>
          <w:iCs/>
          <w:lang w:eastAsia="pl-PL"/>
        </w:rPr>
        <w:t>odniesienia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 jakoś</w:t>
      </w:r>
      <w:r w:rsidR="00DF2E3A" w:rsidRPr="00AE2583">
        <w:rPr>
          <w:rFonts w:ascii="Times New Roman" w:hAnsi="Times New Roman" w:cs="Times New Roman"/>
          <w:i/>
          <w:iCs/>
          <w:lang w:eastAsia="pl-PL"/>
        </w:rPr>
        <w:t>ci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 praktyk</w:t>
      </w:r>
      <w:r w:rsidR="00DF2E3A" w:rsidRPr="00AE2583">
        <w:rPr>
          <w:rFonts w:ascii="Times New Roman" w:hAnsi="Times New Roman" w:cs="Times New Roman"/>
          <w:i/>
          <w:iCs/>
          <w:lang w:eastAsia="pl-PL"/>
        </w:rPr>
        <w:t xml:space="preserve"> zawodowych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. </w:t>
      </w:r>
    </w:p>
    <w:p w14:paraId="28401F14" w14:textId="77777777" w:rsidR="00A23241" w:rsidRPr="00AE2583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>Rok akademicki: ........................</w:t>
      </w:r>
    </w:p>
    <w:p w14:paraId="209DF4BC" w14:textId="77777777" w:rsidR="00A23241" w:rsidRPr="00AE2583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>Rodzaj studiów: □ stacjonarne, □ niestacjonarne.</w:t>
      </w:r>
    </w:p>
    <w:p w14:paraId="2DFB9BF3" w14:textId="554F45BD" w:rsidR="007515DE" w:rsidRPr="00AE2583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>Kierunek studiów: ....................................</w:t>
      </w:r>
    </w:p>
    <w:p w14:paraId="59A539DF" w14:textId="697D713F" w:rsidR="00ED5E02" w:rsidRPr="00AE2583" w:rsidRDefault="006B0AB4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 xml:space="preserve">Nazwa instytucji przyjmującej na praktykę </w:t>
      </w:r>
      <w:r w:rsidR="00ED5E02" w:rsidRPr="00AE2583">
        <w:rPr>
          <w:rFonts w:ascii="Times New Roman" w:hAnsi="Times New Roman" w:cs="Times New Roman"/>
          <w:lang w:eastAsia="pl-PL"/>
        </w:rPr>
        <w:t>zawodową</w:t>
      </w:r>
      <w:r w:rsidR="00C51624" w:rsidRPr="00AE2583">
        <w:rPr>
          <w:rFonts w:ascii="Times New Roman" w:hAnsi="Times New Roman" w:cs="Times New Roman"/>
          <w:lang w:eastAsia="pl-PL"/>
        </w:rPr>
        <w:t xml:space="preserve"> (Organizator praktyki)</w:t>
      </w:r>
      <w:r w:rsidR="00ED5E02" w:rsidRPr="00AE2583">
        <w:rPr>
          <w:rFonts w:ascii="Times New Roman" w:hAnsi="Times New Roman" w:cs="Times New Roman"/>
          <w:lang w:eastAsia="pl-PL"/>
        </w:rPr>
        <w:t>:</w:t>
      </w:r>
      <w:r w:rsidR="00C51624" w:rsidRPr="00AE2583">
        <w:rPr>
          <w:rFonts w:ascii="Times New Roman" w:hAnsi="Times New Roman" w:cs="Times New Roman"/>
          <w:lang w:eastAsia="pl-PL"/>
        </w:rPr>
        <w:t xml:space="preserve"> …</w:t>
      </w:r>
      <w:r w:rsidR="00ED5E02" w:rsidRPr="00AE2583">
        <w:rPr>
          <w:rFonts w:ascii="Times New Roman" w:hAnsi="Times New Roman" w:cs="Times New Roman"/>
          <w:lang w:eastAsia="pl-PL"/>
        </w:rPr>
        <w:t>………………</w:t>
      </w:r>
      <w:r w:rsidR="00C51624" w:rsidRPr="00AE2583">
        <w:rPr>
          <w:rFonts w:ascii="Times New Roman" w:hAnsi="Times New Roman" w:cs="Times New Roman"/>
          <w:lang w:eastAsia="pl-PL"/>
        </w:rPr>
        <w:t>…..</w:t>
      </w:r>
      <w:r w:rsidR="00ED5E02" w:rsidRPr="00AE2583">
        <w:rPr>
          <w:rFonts w:ascii="Times New Roman" w:hAnsi="Times New Roman" w:cs="Times New Roman"/>
          <w:lang w:eastAsia="pl-PL"/>
        </w:rPr>
        <w:t>…..</w:t>
      </w:r>
    </w:p>
    <w:p w14:paraId="5D3353E7" w14:textId="40F128D1" w:rsidR="006B0AB4" w:rsidRPr="00AE2583" w:rsidRDefault="00ED5E02" w:rsidP="00AE2583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C51624" w:rsidRPr="00AE2583">
        <w:rPr>
          <w:rFonts w:ascii="Times New Roman" w:hAnsi="Times New Roman" w:cs="Times New Roman"/>
          <w:lang w:eastAsia="pl-PL"/>
        </w:rPr>
        <w:t>……</w:t>
      </w:r>
      <w:r w:rsidRPr="00AE2583">
        <w:rPr>
          <w:rFonts w:ascii="Times New Roman" w:hAnsi="Times New Roman" w:cs="Times New Roman"/>
          <w:lang w:eastAsia="pl-PL"/>
        </w:rPr>
        <w:t>.</w:t>
      </w:r>
    </w:p>
    <w:p w14:paraId="0EDB9D89" w14:textId="77777777" w:rsidR="00FD0F20" w:rsidRPr="00AE2583" w:rsidRDefault="007515DE" w:rsidP="00AE2583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lang w:eastAsia="pl-PL"/>
        </w:rPr>
        <w:t xml:space="preserve"> </w:t>
      </w:r>
    </w:p>
    <w:p w14:paraId="289A822F" w14:textId="6179A205" w:rsidR="007515DE" w:rsidRPr="00AE2583" w:rsidRDefault="00FD0F20" w:rsidP="00AE2583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E2583">
        <w:rPr>
          <w:rFonts w:ascii="Times New Roman" w:hAnsi="Times New Roman" w:cs="Times New Roman"/>
          <w:i/>
          <w:iCs/>
          <w:lang w:eastAsia="pl-PL"/>
        </w:rPr>
        <w:t>W każdym z poniższych aspektów pros</w:t>
      </w:r>
      <w:r w:rsidR="006B1798" w:rsidRPr="00AE2583">
        <w:rPr>
          <w:rFonts w:ascii="Times New Roman" w:hAnsi="Times New Roman" w:cs="Times New Roman"/>
          <w:i/>
          <w:iCs/>
          <w:lang w:eastAsia="pl-PL"/>
        </w:rPr>
        <w:t>imy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 o </w:t>
      </w:r>
      <w:r w:rsidR="006B1798" w:rsidRPr="00AE2583">
        <w:rPr>
          <w:rFonts w:ascii="Times New Roman" w:hAnsi="Times New Roman" w:cs="Times New Roman"/>
          <w:i/>
          <w:iCs/>
          <w:lang w:eastAsia="pl-PL"/>
        </w:rPr>
        <w:t>wskazanie odpowiedzi</w:t>
      </w:r>
      <w:r w:rsidRPr="00AE2583">
        <w:rPr>
          <w:rFonts w:ascii="Times New Roman" w:hAnsi="Times New Roman" w:cs="Times New Roman"/>
          <w:i/>
          <w:iCs/>
          <w:lang w:eastAsia="pl-PL"/>
        </w:rPr>
        <w:t xml:space="preserve"> wstawiając znak "X" w odpowiednim miejscu</w:t>
      </w:r>
      <w:r w:rsidR="00CA4C62" w:rsidRPr="00AE2583">
        <w:rPr>
          <w:rFonts w:ascii="Times New Roman" w:hAnsi="Times New Roman" w:cs="Times New Roman"/>
          <w:i/>
          <w:iCs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6918"/>
        <w:gridCol w:w="709"/>
        <w:gridCol w:w="427"/>
        <w:gridCol w:w="673"/>
        <w:gridCol w:w="460"/>
        <w:gridCol w:w="680"/>
      </w:tblGrid>
      <w:tr w:rsidR="008A38B9" w:rsidRPr="00AE2583" w14:paraId="28CDBBFC" w14:textId="77777777" w:rsidTr="009C3F7E">
        <w:trPr>
          <w:cantSplit/>
          <w:trHeight w:val="1746"/>
        </w:trPr>
        <w:tc>
          <w:tcPr>
            <w:tcW w:w="282" w:type="pct"/>
          </w:tcPr>
          <w:p w14:paraId="260A65ED" w14:textId="77777777" w:rsidR="009C3F7E" w:rsidRDefault="009C3F7E" w:rsidP="00A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7CF3B" w14:textId="77777777" w:rsidR="009C3F7E" w:rsidRDefault="009C3F7E" w:rsidP="00A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F4DA74" w14:textId="77777777" w:rsidR="009C3F7E" w:rsidRDefault="009C3F7E" w:rsidP="00A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8114CC" w14:textId="2B75C434" w:rsidR="007515DE" w:rsidRPr="009C3F7E" w:rsidRDefault="007515DE" w:rsidP="00A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308" w:type="pct"/>
            <w:vAlign w:val="center"/>
          </w:tcPr>
          <w:p w14:paraId="5507BA23" w14:textId="77777777" w:rsidR="007515DE" w:rsidRPr="009C3F7E" w:rsidRDefault="007515DE" w:rsidP="00A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Aspekty oceny</w:t>
            </w:r>
          </w:p>
        </w:tc>
        <w:tc>
          <w:tcPr>
            <w:tcW w:w="339" w:type="pct"/>
            <w:textDirection w:val="btLr"/>
          </w:tcPr>
          <w:p w14:paraId="247CBD5D" w14:textId="77777777" w:rsidR="007515DE" w:rsidRPr="009C3F7E" w:rsidRDefault="007515DE" w:rsidP="00AE2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Zdecydowanie tak</w:t>
            </w:r>
          </w:p>
        </w:tc>
        <w:tc>
          <w:tcPr>
            <w:tcW w:w="204" w:type="pct"/>
            <w:textDirection w:val="btLr"/>
          </w:tcPr>
          <w:p w14:paraId="60795ACC" w14:textId="77777777" w:rsidR="007515DE" w:rsidRPr="009C3F7E" w:rsidRDefault="007515DE" w:rsidP="00AE2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Raczej tak</w:t>
            </w:r>
          </w:p>
        </w:tc>
        <w:tc>
          <w:tcPr>
            <w:tcW w:w="322" w:type="pct"/>
            <w:textDirection w:val="btLr"/>
          </w:tcPr>
          <w:p w14:paraId="2A9D1EED" w14:textId="77777777" w:rsidR="007515DE" w:rsidRPr="009C3F7E" w:rsidRDefault="007515DE" w:rsidP="00AE2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Trudno powiedzieć</w:t>
            </w:r>
          </w:p>
        </w:tc>
        <w:tc>
          <w:tcPr>
            <w:tcW w:w="220" w:type="pct"/>
            <w:textDirection w:val="btLr"/>
          </w:tcPr>
          <w:p w14:paraId="68B82344" w14:textId="77777777" w:rsidR="007515DE" w:rsidRPr="009C3F7E" w:rsidRDefault="007515DE" w:rsidP="00AE2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Raczej nie</w:t>
            </w:r>
          </w:p>
        </w:tc>
        <w:tc>
          <w:tcPr>
            <w:tcW w:w="325" w:type="pct"/>
            <w:textDirection w:val="btLr"/>
          </w:tcPr>
          <w:p w14:paraId="7B2DD83E" w14:textId="77777777" w:rsidR="007515DE" w:rsidRPr="009C3F7E" w:rsidRDefault="007515DE" w:rsidP="00AE2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C3F7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Zdecydowanie Nie</w:t>
            </w:r>
          </w:p>
        </w:tc>
        <w:bookmarkStart w:id="0" w:name="_GoBack"/>
        <w:bookmarkEnd w:id="0"/>
      </w:tr>
      <w:tr w:rsidR="005B059B" w:rsidRPr="00AE2583" w14:paraId="3B7885C9" w14:textId="77777777" w:rsidTr="009C3F7E">
        <w:trPr>
          <w:cantSplit/>
          <w:trHeight w:val="282"/>
        </w:trPr>
        <w:tc>
          <w:tcPr>
            <w:tcW w:w="5000" w:type="pct"/>
            <w:gridSpan w:val="7"/>
          </w:tcPr>
          <w:p w14:paraId="336EC496" w14:textId="391FBAF4" w:rsidR="001362CE" w:rsidRPr="00AE2583" w:rsidRDefault="005B059B" w:rsidP="009C3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E2583">
              <w:rPr>
                <w:rFonts w:ascii="Times New Roman" w:hAnsi="Times New Roman" w:cs="Times New Roman"/>
                <w:b/>
                <w:bCs/>
                <w:smallCaps/>
              </w:rPr>
              <w:t>Ocena organizacji i realizacji praktyki zawodowej</w:t>
            </w:r>
          </w:p>
        </w:tc>
      </w:tr>
      <w:tr w:rsidR="008A38B9" w:rsidRPr="00AE2583" w14:paraId="2D70E5E4" w14:textId="77777777" w:rsidTr="005561B7">
        <w:trPr>
          <w:trHeight w:val="384"/>
        </w:trPr>
        <w:tc>
          <w:tcPr>
            <w:tcW w:w="282" w:type="pct"/>
          </w:tcPr>
          <w:p w14:paraId="77B176F4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8" w:type="pct"/>
          </w:tcPr>
          <w:p w14:paraId="6E2D689F" w14:textId="5E3B352E" w:rsidR="007515DE" w:rsidRPr="00AE2583" w:rsidRDefault="007515DE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Informacja o zasadach odbywania i rozliczania praktyk</w:t>
            </w:r>
            <w:r w:rsidR="00473A95" w:rsidRPr="00AE2583">
              <w:rPr>
                <w:rFonts w:ascii="Times New Roman" w:hAnsi="Times New Roman" w:cs="Times New Roman"/>
              </w:rPr>
              <w:t xml:space="preserve">i </w:t>
            </w:r>
            <w:r w:rsidRPr="00AE2583">
              <w:rPr>
                <w:rFonts w:ascii="Times New Roman" w:hAnsi="Times New Roman" w:cs="Times New Roman"/>
              </w:rPr>
              <w:t>była ogólnodostępna</w:t>
            </w:r>
          </w:p>
        </w:tc>
        <w:tc>
          <w:tcPr>
            <w:tcW w:w="339" w:type="pct"/>
          </w:tcPr>
          <w:p w14:paraId="5F1390E0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CA9B79F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65F604DC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2A254B4F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3C6D1F0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C62" w:rsidRPr="00AE2583" w14:paraId="7DC329DC" w14:textId="77777777" w:rsidTr="009C3F7E">
        <w:trPr>
          <w:trHeight w:val="292"/>
        </w:trPr>
        <w:tc>
          <w:tcPr>
            <w:tcW w:w="282" w:type="pct"/>
          </w:tcPr>
          <w:p w14:paraId="086295FD" w14:textId="1FD74D9A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8" w:type="pct"/>
          </w:tcPr>
          <w:p w14:paraId="4920CAF9" w14:textId="4888F5BB" w:rsidR="00473A95" w:rsidRPr="00AE2583" w:rsidRDefault="00473A95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 xml:space="preserve">Informacja o </w:t>
            </w:r>
            <w:r w:rsidR="00A64CB9" w:rsidRPr="00AE2583">
              <w:rPr>
                <w:rFonts w:ascii="Times New Roman" w:hAnsi="Times New Roman" w:cs="Times New Roman"/>
              </w:rPr>
              <w:t>o</w:t>
            </w:r>
            <w:r w:rsidRPr="00AE2583">
              <w:rPr>
                <w:rFonts w:ascii="Times New Roman" w:hAnsi="Times New Roman" w:cs="Times New Roman"/>
              </w:rPr>
              <w:t>piekunach praktyk była ogólnodostępna</w:t>
            </w:r>
          </w:p>
        </w:tc>
        <w:tc>
          <w:tcPr>
            <w:tcW w:w="339" w:type="pct"/>
          </w:tcPr>
          <w:p w14:paraId="0A1797EA" w14:textId="77777777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62B9D3C" w14:textId="77777777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123BED9A" w14:textId="77777777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2016E884" w14:textId="77777777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9E2D2F1" w14:textId="77777777" w:rsidR="00473A95" w:rsidRPr="00AE2583" w:rsidRDefault="00473A95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1B7" w:rsidRPr="00AE2583" w14:paraId="382B67DC" w14:textId="77777777" w:rsidTr="009C3F7E">
        <w:trPr>
          <w:trHeight w:val="283"/>
        </w:trPr>
        <w:tc>
          <w:tcPr>
            <w:tcW w:w="282" w:type="pct"/>
          </w:tcPr>
          <w:p w14:paraId="15AD9621" w14:textId="5450463C" w:rsidR="008A38B9" w:rsidRPr="00AE2583" w:rsidRDefault="002E1201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3</w:t>
            </w:r>
            <w:r w:rsidR="008A38B9" w:rsidRPr="00AE2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pct"/>
          </w:tcPr>
          <w:p w14:paraId="3F653F0A" w14:textId="1B79B96C" w:rsidR="008A38B9" w:rsidRPr="00AE2583" w:rsidRDefault="008A38B9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Praktyka odbywała się zgodnie z programem i regulaminem praktyk</w:t>
            </w:r>
          </w:p>
        </w:tc>
        <w:tc>
          <w:tcPr>
            <w:tcW w:w="339" w:type="pct"/>
          </w:tcPr>
          <w:p w14:paraId="2A302E50" w14:textId="77777777" w:rsidR="008A38B9" w:rsidRPr="00AE2583" w:rsidRDefault="008A38B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56D7813" w14:textId="77777777" w:rsidR="008A38B9" w:rsidRPr="00AE2583" w:rsidRDefault="008A38B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23A42F8B" w14:textId="77777777" w:rsidR="008A38B9" w:rsidRPr="00AE2583" w:rsidRDefault="008A38B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6CC0BBA3" w14:textId="77777777" w:rsidR="008A38B9" w:rsidRPr="00AE2583" w:rsidRDefault="008A38B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38EB5BBE" w14:textId="77777777" w:rsidR="008A38B9" w:rsidRPr="00AE2583" w:rsidRDefault="008A38B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26A4" w:rsidRPr="00AE2583" w14:paraId="07277FD0" w14:textId="77777777" w:rsidTr="005561B7">
        <w:tc>
          <w:tcPr>
            <w:tcW w:w="282" w:type="pct"/>
          </w:tcPr>
          <w:p w14:paraId="22CEFA40" w14:textId="6EDEB793" w:rsidR="005126A4" w:rsidRPr="00AE2583" w:rsidRDefault="0029409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8" w:type="pct"/>
          </w:tcPr>
          <w:p w14:paraId="79632D22" w14:textId="4DADB3F0" w:rsidR="005126A4" w:rsidRPr="00AE2583" w:rsidRDefault="005126A4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 xml:space="preserve">Instytucja przyjmująca </w:t>
            </w:r>
            <w:r w:rsidR="0075491A" w:rsidRPr="00AE2583">
              <w:rPr>
                <w:rFonts w:ascii="Times New Roman" w:hAnsi="Times New Roman" w:cs="Times New Roman"/>
              </w:rPr>
              <w:t>zapewniła warunki niezbędne do przeprowadzenia praktyki</w:t>
            </w:r>
          </w:p>
        </w:tc>
        <w:tc>
          <w:tcPr>
            <w:tcW w:w="339" w:type="pct"/>
          </w:tcPr>
          <w:p w14:paraId="6CC760EB" w14:textId="77777777" w:rsidR="005126A4" w:rsidRPr="00AE2583" w:rsidRDefault="005126A4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7DE030B" w14:textId="77777777" w:rsidR="005126A4" w:rsidRPr="00AE2583" w:rsidRDefault="005126A4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5B279795" w14:textId="77777777" w:rsidR="005126A4" w:rsidRPr="00AE2583" w:rsidRDefault="005126A4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18EF2020" w14:textId="77777777" w:rsidR="005126A4" w:rsidRPr="00AE2583" w:rsidRDefault="005126A4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8B01BCE" w14:textId="77777777" w:rsidR="005126A4" w:rsidRPr="00AE2583" w:rsidRDefault="005126A4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91A" w:rsidRPr="00AE2583" w14:paraId="615BF64B" w14:textId="77777777" w:rsidTr="005561B7">
        <w:tc>
          <w:tcPr>
            <w:tcW w:w="282" w:type="pct"/>
          </w:tcPr>
          <w:p w14:paraId="09599E35" w14:textId="34C3C9C9" w:rsidR="0075491A" w:rsidRPr="00AE2583" w:rsidRDefault="00E060D9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8" w:type="pct"/>
          </w:tcPr>
          <w:p w14:paraId="4E17136C" w14:textId="246C51AD" w:rsidR="0075491A" w:rsidRPr="00AE2583" w:rsidRDefault="0075491A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Instytucja właściwie zorganizowała przebieg praktyki (np.: zapoznała ze strukturą organizacyjną, zasadami obiegu dokumentów, przepisami regulującymi działanie zakładu pracy)</w:t>
            </w:r>
          </w:p>
        </w:tc>
        <w:tc>
          <w:tcPr>
            <w:tcW w:w="339" w:type="pct"/>
          </w:tcPr>
          <w:p w14:paraId="6650EA9A" w14:textId="77777777" w:rsidR="0075491A" w:rsidRPr="00AE2583" w:rsidRDefault="0075491A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9450404" w14:textId="77777777" w:rsidR="0075491A" w:rsidRPr="00AE2583" w:rsidRDefault="0075491A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77B7E0C5" w14:textId="77777777" w:rsidR="0075491A" w:rsidRPr="00AE2583" w:rsidRDefault="0075491A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6436E52B" w14:textId="77777777" w:rsidR="0075491A" w:rsidRPr="00AE2583" w:rsidRDefault="0075491A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9028959" w14:textId="77777777" w:rsidR="0075491A" w:rsidRPr="00AE2583" w:rsidRDefault="0075491A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67F" w:rsidRPr="00AE2583" w14:paraId="2C399151" w14:textId="77777777" w:rsidTr="005561B7">
        <w:tc>
          <w:tcPr>
            <w:tcW w:w="282" w:type="pct"/>
          </w:tcPr>
          <w:p w14:paraId="306ED842" w14:textId="61E93996" w:rsidR="00D8667F" w:rsidRPr="00AE2583" w:rsidRDefault="00B12A56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6</w:t>
            </w:r>
            <w:r w:rsidR="00D8667F" w:rsidRPr="00AE2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pct"/>
          </w:tcPr>
          <w:p w14:paraId="276B31C5" w14:textId="6A8625E6" w:rsidR="00D8667F" w:rsidRPr="00AE2583" w:rsidRDefault="00D8667F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Opiekun</w:t>
            </w:r>
            <w:r w:rsidR="00F87148" w:rsidRPr="00AE2583">
              <w:rPr>
                <w:rFonts w:ascii="Times New Roman" w:hAnsi="Times New Roman" w:cs="Times New Roman"/>
              </w:rPr>
              <w:t>a</w:t>
            </w:r>
            <w:r w:rsidRPr="00AE2583">
              <w:rPr>
                <w:rFonts w:ascii="Times New Roman" w:hAnsi="Times New Roman" w:cs="Times New Roman"/>
              </w:rPr>
              <w:t xml:space="preserve"> praktyki zawodowej ze strony Organizatora praktyk</w:t>
            </w:r>
            <w:r w:rsidR="00F87148" w:rsidRPr="00AE2583">
              <w:rPr>
                <w:rFonts w:ascii="Times New Roman" w:hAnsi="Times New Roman" w:cs="Times New Roman"/>
              </w:rPr>
              <w:t>i</w:t>
            </w:r>
            <w:r w:rsidRPr="00AE2583">
              <w:rPr>
                <w:rFonts w:ascii="Times New Roman" w:hAnsi="Times New Roman" w:cs="Times New Roman"/>
              </w:rPr>
              <w:t xml:space="preserve"> oceniam jako osobę kompetentną i pomocną w realizacji praktyk</w:t>
            </w:r>
            <w:r w:rsidR="008950F7" w:rsidRPr="00AE258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39" w:type="pct"/>
          </w:tcPr>
          <w:p w14:paraId="56612B95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8D1C4E0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527AA5BB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4634E767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69E268B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67F" w:rsidRPr="00AE2583" w14:paraId="53AB8AD3" w14:textId="77777777" w:rsidTr="005561B7">
        <w:tc>
          <w:tcPr>
            <w:tcW w:w="282" w:type="pct"/>
          </w:tcPr>
          <w:p w14:paraId="37889CC7" w14:textId="4E8AF1AB" w:rsidR="00D8667F" w:rsidRPr="00AE2583" w:rsidRDefault="00B12A56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>7</w:t>
            </w:r>
            <w:r w:rsidR="00D8667F" w:rsidRPr="00AE2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pct"/>
          </w:tcPr>
          <w:p w14:paraId="0EF35BA8" w14:textId="7FE0A9F1" w:rsidR="00D8667F" w:rsidRPr="00AE2583" w:rsidRDefault="00D8667F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583">
              <w:rPr>
                <w:rFonts w:ascii="Times New Roman" w:hAnsi="Times New Roman" w:cs="Times New Roman"/>
              </w:rPr>
              <w:t xml:space="preserve">Opiekun praktyki ze strony </w:t>
            </w:r>
            <w:r w:rsidR="00F87148" w:rsidRPr="00AE2583">
              <w:rPr>
                <w:rFonts w:ascii="Times New Roman" w:hAnsi="Times New Roman" w:cs="Times New Roman"/>
              </w:rPr>
              <w:t>Uczelni</w:t>
            </w:r>
            <w:r w:rsidRPr="00AE2583">
              <w:rPr>
                <w:rFonts w:ascii="Times New Roman" w:hAnsi="Times New Roman" w:cs="Times New Roman"/>
              </w:rPr>
              <w:t xml:space="preserve"> prawidłowo wykonywał swoje obowiązki związane z organizacją i rozliczeniem praktyk</w:t>
            </w:r>
            <w:r w:rsidR="00A057B2" w:rsidRPr="00AE258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39" w:type="pct"/>
          </w:tcPr>
          <w:p w14:paraId="290FFBF2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5414A6E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14:paraId="14D13DCC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3A3C7ACD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3D3FCD16" w14:textId="77777777" w:rsidR="00D8667F" w:rsidRPr="00AE2583" w:rsidRDefault="00D8667F" w:rsidP="00AE2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A56" w:rsidRPr="00AE2583" w14:paraId="1417F0CE" w14:textId="77777777" w:rsidTr="00CA4C62">
        <w:trPr>
          <w:trHeight w:val="228"/>
        </w:trPr>
        <w:tc>
          <w:tcPr>
            <w:tcW w:w="5000" w:type="pct"/>
            <w:gridSpan w:val="7"/>
          </w:tcPr>
          <w:p w14:paraId="222582CF" w14:textId="30F99A76" w:rsidR="001362CE" w:rsidRPr="00AE2583" w:rsidRDefault="00B12A56" w:rsidP="009C3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E2583">
              <w:rPr>
                <w:rFonts w:ascii="Times New Roman" w:hAnsi="Times New Roman" w:cs="Times New Roman"/>
                <w:b/>
                <w:bCs/>
                <w:smallCaps/>
              </w:rPr>
              <w:t>Ocena rezultatów praktyki zawodowej</w:t>
            </w:r>
          </w:p>
        </w:tc>
      </w:tr>
      <w:tr w:rsidR="008A38B9" w:rsidRPr="00AE2583" w14:paraId="255B030B" w14:textId="77777777" w:rsidTr="005561B7">
        <w:tc>
          <w:tcPr>
            <w:tcW w:w="282" w:type="pct"/>
          </w:tcPr>
          <w:p w14:paraId="2AAE18D0" w14:textId="3B3FE763" w:rsidR="007515DE" w:rsidRPr="00AE2583" w:rsidRDefault="00B12A56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1</w:t>
            </w:r>
            <w:r w:rsidR="007515DE" w:rsidRPr="00AE2583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3308" w:type="pct"/>
          </w:tcPr>
          <w:p w14:paraId="73FAA486" w14:textId="33A81F2B" w:rsidR="007515DE" w:rsidRPr="00AE2583" w:rsidRDefault="007515DE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W trakcie trwania praktyki nabyłam/nabyłem nową i/lub pogłębiłam/pogłębiłem wiedzę związaną z kierunkiem studiów</w:t>
            </w:r>
          </w:p>
        </w:tc>
        <w:tc>
          <w:tcPr>
            <w:tcW w:w="339" w:type="pct"/>
          </w:tcPr>
          <w:p w14:paraId="71869506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" w:type="pct"/>
          </w:tcPr>
          <w:p w14:paraId="530FFA32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" w:type="pct"/>
          </w:tcPr>
          <w:p w14:paraId="26FE231D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" w:type="pct"/>
          </w:tcPr>
          <w:p w14:paraId="7E95C5EE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" w:type="pct"/>
          </w:tcPr>
          <w:p w14:paraId="52D736B8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8B9" w:rsidRPr="00AE2583" w14:paraId="7023951A" w14:textId="77777777" w:rsidTr="005561B7">
        <w:tc>
          <w:tcPr>
            <w:tcW w:w="282" w:type="pct"/>
          </w:tcPr>
          <w:p w14:paraId="2F907A70" w14:textId="498E9FBD" w:rsidR="007515DE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2</w:t>
            </w:r>
            <w:r w:rsidR="007515DE" w:rsidRPr="00AE2583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3308" w:type="pct"/>
          </w:tcPr>
          <w:p w14:paraId="54B5F26D" w14:textId="026FCCB9" w:rsidR="007515DE" w:rsidRPr="00AE2583" w:rsidRDefault="007515DE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W trakcie trwania praktyki nabyłam/nabyłem nowe doświadczenia (umiejętności) zawodowe związane z kierunkiem studiów</w:t>
            </w:r>
          </w:p>
        </w:tc>
        <w:tc>
          <w:tcPr>
            <w:tcW w:w="339" w:type="pct"/>
          </w:tcPr>
          <w:p w14:paraId="63223456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04" w:type="pct"/>
          </w:tcPr>
          <w:p w14:paraId="323EA0EF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22" w:type="pct"/>
          </w:tcPr>
          <w:p w14:paraId="27B0B490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0" w:type="pct"/>
          </w:tcPr>
          <w:p w14:paraId="410BB395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25" w:type="pct"/>
          </w:tcPr>
          <w:p w14:paraId="78F5289A" w14:textId="77777777" w:rsidR="007515DE" w:rsidRPr="00AE2583" w:rsidRDefault="007515DE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9412B" w:rsidRPr="00AE2583" w14:paraId="40D10D8B" w14:textId="77777777" w:rsidTr="009C3F7E">
        <w:trPr>
          <w:trHeight w:val="353"/>
        </w:trPr>
        <w:tc>
          <w:tcPr>
            <w:tcW w:w="282" w:type="pct"/>
          </w:tcPr>
          <w:p w14:paraId="195EFB2E" w14:textId="613CDE90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3308" w:type="pct"/>
          </w:tcPr>
          <w:p w14:paraId="6BD6CFBA" w14:textId="75672940" w:rsidR="00E9412B" w:rsidRPr="00AE2583" w:rsidRDefault="00E9412B" w:rsidP="00AE25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E2583">
              <w:rPr>
                <w:rFonts w:ascii="Times New Roman" w:hAnsi="Times New Roman" w:cs="Times New Roman"/>
                <w:lang w:eastAsia="pl-PL"/>
              </w:rPr>
              <w:t>Praktyka zawodowa spełniła Pani/Pana oczekiwania</w:t>
            </w:r>
          </w:p>
        </w:tc>
        <w:tc>
          <w:tcPr>
            <w:tcW w:w="339" w:type="pct"/>
          </w:tcPr>
          <w:p w14:paraId="2AEBFF5E" w14:textId="77777777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04" w:type="pct"/>
          </w:tcPr>
          <w:p w14:paraId="3AB08919" w14:textId="77777777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22" w:type="pct"/>
          </w:tcPr>
          <w:p w14:paraId="218856A8" w14:textId="77777777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0" w:type="pct"/>
          </w:tcPr>
          <w:p w14:paraId="067124F4" w14:textId="77777777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25" w:type="pct"/>
          </w:tcPr>
          <w:p w14:paraId="3DA367C7" w14:textId="77777777" w:rsidR="00E9412B" w:rsidRPr="00AE2583" w:rsidRDefault="00E9412B" w:rsidP="00AE25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4862A646" w14:textId="77777777" w:rsidR="00F039EB" w:rsidRPr="00AE2583" w:rsidRDefault="00F039EB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C627DC" w14:textId="1F6FF26D" w:rsidR="00DC376B" w:rsidRDefault="007515DE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  <w:b/>
          <w:bCs/>
        </w:rPr>
        <w:t xml:space="preserve">Dodatkowe uwagi </w:t>
      </w:r>
      <w:r w:rsidR="00CB501C" w:rsidRPr="00AE2583">
        <w:rPr>
          <w:rFonts w:ascii="Times New Roman" w:hAnsi="Times New Roman" w:cs="Times New Roman"/>
          <w:b/>
          <w:bCs/>
        </w:rPr>
        <w:t xml:space="preserve">i opinie </w:t>
      </w:r>
      <w:r w:rsidRPr="00AE2583">
        <w:rPr>
          <w:rFonts w:ascii="Times New Roman" w:hAnsi="Times New Roman" w:cs="Times New Roman"/>
          <w:b/>
          <w:bCs/>
        </w:rPr>
        <w:t xml:space="preserve">dotyczące przebiegu i charakteru </w:t>
      </w:r>
      <w:r w:rsidR="008546E2" w:rsidRPr="00AE2583">
        <w:rPr>
          <w:rFonts w:ascii="Times New Roman" w:hAnsi="Times New Roman" w:cs="Times New Roman"/>
          <w:b/>
          <w:bCs/>
        </w:rPr>
        <w:t>studenckiej praktyki zawodowej</w:t>
      </w:r>
      <w:r w:rsidR="008E3C6C" w:rsidRPr="00AE2583">
        <w:rPr>
          <w:rFonts w:ascii="Times New Roman" w:hAnsi="Times New Roman" w:cs="Times New Roman"/>
          <w:b/>
          <w:bCs/>
        </w:rPr>
        <w:t xml:space="preserve"> (w tym</w:t>
      </w:r>
      <w:r w:rsidR="00985159" w:rsidRPr="00AE2583">
        <w:rPr>
          <w:rFonts w:ascii="Times New Roman" w:hAnsi="Times New Roman" w:cs="Times New Roman"/>
          <w:b/>
          <w:bCs/>
        </w:rPr>
        <w:t>, np. opis czynników utrudniających realizacj</w:t>
      </w:r>
      <w:r w:rsidR="00632115" w:rsidRPr="00AE2583">
        <w:rPr>
          <w:rFonts w:ascii="Times New Roman" w:hAnsi="Times New Roman" w:cs="Times New Roman"/>
          <w:b/>
          <w:bCs/>
        </w:rPr>
        <w:t>ę</w:t>
      </w:r>
      <w:r w:rsidR="00985159" w:rsidRPr="00AE2583">
        <w:rPr>
          <w:rFonts w:ascii="Times New Roman" w:hAnsi="Times New Roman" w:cs="Times New Roman"/>
          <w:b/>
          <w:bCs/>
        </w:rPr>
        <w:t xml:space="preserve"> praktyki)</w:t>
      </w:r>
      <w:r w:rsidR="00CB501C" w:rsidRPr="00AE2583">
        <w:rPr>
          <w:rFonts w:ascii="Times New Roman" w:hAnsi="Times New Roman" w:cs="Times New Roman"/>
          <w:b/>
          <w:bCs/>
        </w:rPr>
        <w:t xml:space="preserve">, oraz uzasadnienie ocen negatywnych </w:t>
      </w:r>
    </w:p>
    <w:p w14:paraId="24B40E0D" w14:textId="77777777" w:rsidR="009C3F7E" w:rsidRPr="00AE2583" w:rsidRDefault="009C3F7E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C656F94" w14:textId="45189505" w:rsidR="007515DE" w:rsidRPr="00AE2583" w:rsidRDefault="007515DE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F039EB" w:rsidRPr="00AE2583">
        <w:rPr>
          <w:rFonts w:ascii="Times New Roman" w:hAnsi="Times New Roman" w:cs="Times New Roman"/>
        </w:rPr>
        <w:t>.........................</w:t>
      </w:r>
      <w:r w:rsidRPr="00AE2583">
        <w:rPr>
          <w:rFonts w:ascii="Times New Roman" w:hAnsi="Times New Roman" w:cs="Times New Roman"/>
        </w:rPr>
        <w:t>.................................</w:t>
      </w:r>
    </w:p>
    <w:p w14:paraId="2A763B5C" w14:textId="6D566D9A" w:rsidR="007515DE" w:rsidRPr="00AE2583" w:rsidRDefault="007515DE" w:rsidP="00AE2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F039EB" w:rsidRPr="00AE2583">
        <w:rPr>
          <w:rFonts w:ascii="Times New Roman" w:hAnsi="Times New Roman" w:cs="Times New Roman"/>
        </w:rPr>
        <w:t>.........................</w:t>
      </w:r>
      <w:r w:rsidRPr="00AE2583">
        <w:rPr>
          <w:rFonts w:ascii="Times New Roman" w:hAnsi="Times New Roman" w:cs="Times New Roman"/>
        </w:rPr>
        <w:t>...............................</w:t>
      </w:r>
    </w:p>
    <w:p w14:paraId="27015332" w14:textId="77777777" w:rsidR="00F039EB" w:rsidRPr="00AE2583" w:rsidRDefault="007515DE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F039EB" w:rsidRPr="00AE2583">
        <w:rPr>
          <w:rFonts w:ascii="Times New Roman" w:hAnsi="Times New Roman" w:cs="Times New Roman"/>
        </w:rPr>
        <w:t>.........................</w:t>
      </w:r>
      <w:r w:rsidRPr="00AE2583">
        <w:rPr>
          <w:rFonts w:ascii="Times New Roman" w:hAnsi="Times New Roman" w:cs="Times New Roman"/>
        </w:rPr>
        <w:t xml:space="preserve">.................................. </w:t>
      </w:r>
      <w:r w:rsidR="00F039EB"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78E16E24" w14:textId="77777777" w:rsidR="00F039EB" w:rsidRPr="00AE2583" w:rsidRDefault="00F039EB" w:rsidP="00AE2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45D07EE8" w14:textId="7B4B5821" w:rsidR="002C46A6" w:rsidRPr="00AE2583" w:rsidRDefault="00F039EB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1480F056" w14:textId="77777777" w:rsidR="00F039EB" w:rsidRPr="00AE2583" w:rsidRDefault="00F039EB" w:rsidP="00AE25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3190E0F2" w14:textId="77777777" w:rsidR="00F039EB" w:rsidRPr="00AE2583" w:rsidRDefault="00F039EB" w:rsidP="00AE2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304A8E72" w14:textId="1E126541" w:rsidR="002C46A6" w:rsidRPr="00AE2583" w:rsidRDefault="00F039EB" w:rsidP="00AE25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25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553E8429" w14:textId="77777777" w:rsidR="00F039EB" w:rsidRPr="00AE2583" w:rsidRDefault="00F039EB" w:rsidP="00AE258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649D35F" w14:textId="5A610610" w:rsidR="007515DE" w:rsidRPr="00AE2583" w:rsidRDefault="002C46A6" w:rsidP="00AE258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AE2583">
        <w:rPr>
          <w:rFonts w:ascii="Times New Roman" w:hAnsi="Times New Roman" w:cs="Times New Roman"/>
          <w:i/>
          <w:iCs/>
        </w:rPr>
        <w:t xml:space="preserve"> Dziękujemy za rzetelne wypełnienie ankiety</w:t>
      </w:r>
    </w:p>
    <w:sectPr w:rsidR="007515DE" w:rsidRPr="00AE2583" w:rsidSect="0013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C1F"/>
    <w:multiLevelType w:val="hybridMultilevel"/>
    <w:tmpl w:val="3202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58"/>
    <w:rsid w:val="00007961"/>
    <w:rsid w:val="000162C9"/>
    <w:rsid w:val="00027FBA"/>
    <w:rsid w:val="001362CE"/>
    <w:rsid w:val="001C3B8B"/>
    <w:rsid w:val="001D2E53"/>
    <w:rsid w:val="001F786E"/>
    <w:rsid w:val="002223EB"/>
    <w:rsid w:val="00291930"/>
    <w:rsid w:val="00294099"/>
    <w:rsid w:val="002A3E72"/>
    <w:rsid w:val="002C46A6"/>
    <w:rsid w:val="002E1201"/>
    <w:rsid w:val="002F2721"/>
    <w:rsid w:val="00323225"/>
    <w:rsid w:val="00346A56"/>
    <w:rsid w:val="00396225"/>
    <w:rsid w:val="00446FC1"/>
    <w:rsid w:val="00473A95"/>
    <w:rsid w:val="005126A4"/>
    <w:rsid w:val="0051411D"/>
    <w:rsid w:val="005561B7"/>
    <w:rsid w:val="005B059B"/>
    <w:rsid w:val="00632115"/>
    <w:rsid w:val="006B0AB4"/>
    <w:rsid w:val="006B1798"/>
    <w:rsid w:val="006F2C27"/>
    <w:rsid w:val="00734CD7"/>
    <w:rsid w:val="007515DE"/>
    <w:rsid w:val="0075491A"/>
    <w:rsid w:val="007D0032"/>
    <w:rsid w:val="008546E2"/>
    <w:rsid w:val="008950F7"/>
    <w:rsid w:val="008A38B9"/>
    <w:rsid w:val="008E3C6C"/>
    <w:rsid w:val="00985159"/>
    <w:rsid w:val="00991DC3"/>
    <w:rsid w:val="009963E8"/>
    <w:rsid w:val="00996EB4"/>
    <w:rsid w:val="009C3F7E"/>
    <w:rsid w:val="009D3624"/>
    <w:rsid w:val="00A057B2"/>
    <w:rsid w:val="00A23241"/>
    <w:rsid w:val="00A64CB9"/>
    <w:rsid w:val="00AD0C2E"/>
    <w:rsid w:val="00AE2583"/>
    <w:rsid w:val="00B12A56"/>
    <w:rsid w:val="00B17777"/>
    <w:rsid w:val="00C2411A"/>
    <w:rsid w:val="00C51624"/>
    <w:rsid w:val="00CA4C62"/>
    <w:rsid w:val="00CB501C"/>
    <w:rsid w:val="00CD6349"/>
    <w:rsid w:val="00D62101"/>
    <w:rsid w:val="00D8667F"/>
    <w:rsid w:val="00D94C3F"/>
    <w:rsid w:val="00DC376B"/>
    <w:rsid w:val="00DF2E3A"/>
    <w:rsid w:val="00E00BDC"/>
    <w:rsid w:val="00E02026"/>
    <w:rsid w:val="00E060D9"/>
    <w:rsid w:val="00E83ED2"/>
    <w:rsid w:val="00E9412B"/>
    <w:rsid w:val="00ED5E02"/>
    <w:rsid w:val="00F039EB"/>
    <w:rsid w:val="00F05558"/>
    <w:rsid w:val="00F87148"/>
    <w:rsid w:val="00F92955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9D0FA"/>
  <w15:docId w15:val="{8417D131-3919-47A2-A329-036FF68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D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D00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46A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praktyk zawodowych WEiZ UwB</dc:title>
  <dc:subject/>
  <dc:creator>Mariusz</dc:creator>
  <cp:keywords/>
  <dc:description/>
  <cp:lastModifiedBy>Jolanta Wiszniewska</cp:lastModifiedBy>
  <cp:revision>55</cp:revision>
  <dcterms:created xsi:type="dcterms:W3CDTF">2021-01-04T22:35:00Z</dcterms:created>
  <dcterms:modified xsi:type="dcterms:W3CDTF">2021-02-09T09:39:00Z</dcterms:modified>
</cp:coreProperties>
</file>