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312D0" w14:textId="60D69068" w:rsidR="00A057E8" w:rsidRPr="00A057E8" w:rsidRDefault="00A057E8" w:rsidP="00A057E8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6521" w:right="64"/>
        <w:jc w:val="right"/>
        <w:rPr>
          <w:rFonts w:eastAsia="Times New Roman"/>
          <w:sz w:val="20"/>
          <w:szCs w:val="20"/>
          <w:lang w:eastAsia="pl-PL"/>
        </w:rPr>
      </w:pPr>
      <w:r w:rsidRPr="00A057E8">
        <w:rPr>
          <w:rFonts w:eastAsia="Times New Roman"/>
          <w:sz w:val="20"/>
          <w:szCs w:val="20"/>
          <w:lang w:eastAsia="pl-PL"/>
        </w:rPr>
        <w:t xml:space="preserve">Załącznik nr </w:t>
      </w:r>
      <w:r>
        <w:rPr>
          <w:rFonts w:eastAsia="Times New Roman"/>
          <w:sz w:val="20"/>
          <w:szCs w:val="20"/>
          <w:lang w:eastAsia="pl-PL"/>
        </w:rPr>
        <w:t>2</w:t>
      </w:r>
      <w:r w:rsidRPr="00A057E8">
        <w:rPr>
          <w:rFonts w:eastAsia="Times New Roman"/>
          <w:sz w:val="20"/>
          <w:szCs w:val="20"/>
          <w:lang w:eastAsia="pl-PL"/>
        </w:rPr>
        <w:t xml:space="preserve"> do Decyzji nr </w:t>
      </w:r>
      <w:r w:rsidR="003D4209">
        <w:rPr>
          <w:rFonts w:eastAsia="Times New Roman"/>
          <w:sz w:val="20"/>
          <w:szCs w:val="20"/>
          <w:lang w:eastAsia="pl-PL"/>
        </w:rPr>
        <w:t>6</w:t>
      </w:r>
      <w:r w:rsidRPr="00A057E8">
        <w:rPr>
          <w:rFonts w:eastAsia="Times New Roman"/>
          <w:sz w:val="20"/>
          <w:szCs w:val="20"/>
          <w:lang w:eastAsia="pl-PL"/>
        </w:rPr>
        <w:t xml:space="preserve">/2025 Dziekana Wydziału Ekonomii i Finansów </w:t>
      </w:r>
      <w:proofErr w:type="spellStart"/>
      <w:r w:rsidRPr="00A057E8">
        <w:rPr>
          <w:rFonts w:eastAsia="Times New Roman"/>
          <w:sz w:val="20"/>
          <w:szCs w:val="20"/>
          <w:lang w:eastAsia="pl-PL"/>
        </w:rPr>
        <w:t>UwB</w:t>
      </w:r>
      <w:proofErr w:type="spellEnd"/>
      <w:r w:rsidRPr="00A057E8">
        <w:rPr>
          <w:rFonts w:eastAsia="Times New Roman"/>
          <w:sz w:val="20"/>
          <w:szCs w:val="20"/>
          <w:lang w:eastAsia="pl-PL"/>
        </w:rPr>
        <w:t xml:space="preserve"> </w:t>
      </w:r>
    </w:p>
    <w:p w14:paraId="593D1D97" w14:textId="36CC0F66" w:rsidR="00E83ED2" w:rsidRPr="00A057E8" w:rsidRDefault="00A057E8" w:rsidP="00A057E8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6521" w:right="64"/>
        <w:jc w:val="right"/>
        <w:rPr>
          <w:rFonts w:eastAsia="Times New Roman"/>
          <w:sz w:val="20"/>
          <w:szCs w:val="20"/>
          <w:lang w:eastAsia="pl-PL"/>
        </w:rPr>
      </w:pPr>
      <w:r w:rsidRPr="00A057E8">
        <w:rPr>
          <w:rFonts w:eastAsia="Times New Roman"/>
          <w:sz w:val="20"/>
          <w:szCs w:val="20"/>
          <w:lang w:eastAsia="pl-PL"/>
        </w:rPr>
        <w:t>z dnia</w:t>
      </w:r>
      <w:r w:rsidR="003D4209">
        <w:rPr>
          <w:rFonts w:eastAsia="Times New Roman"/>
          <w:sz w:val="20"/>
          <w:szCs w:val="20"/>
          <w:lang w:eastAsia="pl-PL"/>
        </w:rPr>
        <w:t xml:space="preserve"> 27.</w:t>
      </w:r>
      <w:bookmarkStart w:id="0" w:name="_GoBack"/>
      <w:bookmarkEnd w:id="0"/>
      <w:r w:rsidRPr="00A057E8">
        <w:rPr>
          <w:rFonts w:eastAsia="Times New Roman"/>
          <w:sz w:val="20"/>
          <w:szCs w:val="20"/>
          <w:lang w:eastAsia="pl-PL"/>
        </w:rPr>
        <w:t>03.2025 r.</w:t>
      </w:r>
    </w:p>
    <w:p w14:paraId="4C52AE06" w14:textId="77777777" w:rsidR="00E83ED2" w:rsidRPr="00A057E8" w:rsidRDefault="00E83ED2" w:rsidP="00346A56">
      <w:pPr>
        <w:spacing w:after="0"/>
        <w:jc w:val="center"/>
        <w:rPr>
          <w:b/>
          <w:bCs/>
          <w:sz w:val="24"/>
          <w:szCs w:val="24"/>
        </w:rPr>
      </w:pPr>
    </w:p>
    <w:p w14:paraId="0F2B5BBD" w14:textId="5FDF4EA1" w:rsidR="00E83ED2" w:rsidRPr="00540ED3" w:rsidRDefault="007515DE" w:rsidP="00AE2583">
      <w:pPr>
        <w:spacing w:after="0" w:line="240" w:lineRule="auto"/>
        <w:jc w:val="center"/>
        <w:rPr>
          <w:b/>
          <w:bCs/>
          <w:caps/>
          <w:sz w:val="28"/>
          <w:szCs w:val="28"/>
        </w:rPr>
      </w:pPr>
      <w:r w:rsidRPr="00540ED3">
        <w:rPr>
          <w:b/>
          <w:bCs/>
          <w:caps/>
          <w:sz w:val="28"/>
          <w:szCs w:val="28"/>
        </w:rPr>
        <w:t xml:space="preserve">Ankieta oceny </w:t>
      </w:r>
      <w:r w:rsidR="009D3624" w:rsidRPr="00540ED3">
        <w:rPr>
          <w:b/>
          <w:bCs/>
          <w:caps/>
          <w:sz w:val="28"/>
          <w:szCs w:val="28"/>
        </w:rPr>
        <w:t>studencki</w:t>
      </w:r>
      <w:r w:rsidR="00D62101" w:rsidRPr="00540ED3">
        <w:rPr>
          <w:b/>
          <w:bCs/>
          <w:caps/>
          <w:sz w:val="28"/>
          <w:szCs w:val="28"/>
        </w:rPr>
        <w:t>ej</w:t>
      </w:r>
      <w:r w:rsidR="009D3624" w:rsidRPr="00540ED3">
        <w:rPr>
          <w:b/>
          <w:bCs/>
          <w:caps/>
          <w:sz w:val="28"/>
          <w:szCs w:val="28"/>
        </w:rPr>
        <w:t xml:space="preserve"> </w:t>
      </w:r>
      <w:r w:rsidRPr="00540ED3">
        <w:rPr>
          <w:b/>
          <w:bCs/>
          <w:caps/>
          <w:sz w:val="28"/>
          <w:szCs w:val="28"/>
        </w:rPr>
        <w:t>praktyk</w:t>
      </w:r>
      <w:r w:rsidR="00D62101" w:rsidRPr="00540ED3">
        <w:rPr>
          <w:b/>
          <w:bCs/>
          <w:caps/>
          <w:sz w:val="28"/>
          <w:szCs w:val="28"/>
        </w:rPr>
        <w:t>i</w:t>
      </w:r>
      <w:r w:rsidRPr="00540ED3">
        <w:rPr>
          <w:b/>
          <w:bCs/>
          <w:caps/>
          <w:sz w:val="28"/>
          <w:szCs w:val="28"/>
        </w:rPr>
        <w:t xml:space="preserve"> zawodow</w:t>
      </w:r>
      <w:r w:rsidR="00D62101" w:rsidRPr="00540ED3">
        <w:rPr>
          <w:b/>
          <w:bCs/>
          <w:caps/>
          <w:sz w:val="28"/>
          <w:szCs w:val="28"/>
        </w:rPr>
        <w:t>ej</w:t>
      </w:r>
      <w:r w:rsidRPr="00540ED3">
        <w:rPr>
          <w:b/>
          <w:bCs/>
          <w:caps/>
          <w:sz w:val="28"/>
          <w:szCs w:val="28"/>
        </w:rPr>
        <w:t xml:space="preserve"> </w:t>
      </w:r>
    </w:p>
    <w:p w14:paraId="3AC1CF2D" w14:textId="14D86071" w:rsidR="007515DE" w:rsidRPr="00540ED3" w:rsidRDefault="00E83ED2" w:rsidP="00AE2583">
      <w:pPr>
        <w:spacing w:after="0" w:line="240" w:lineRule="auto"/>
        <w:jc w:val="center"/>
        <w:rPr>
          <w:b/>
          <w:bCs/>
          <w:caps/>
          <w:sz w:val="28"/>
          <w:szCs w:val="28"/>
        </w:rPr>
      </w:pPr>
      <w:r w:rsidRPr="00540ED3">
        <w:rPr>
          <w:b/>
          <w:bCs/>
          <w:caps/>
          <w:sz w:val="28"/>
          <w:szCs w:val="28"/>
        </w:rPr>
        <w:t>Wydział Ekonomii i Finansów Uniwersytet</w:t>
      </w:r>
      <w:r w:rsidR="00D62101" w:rsidRPr="00540ED3">
        <w:rPr>
          <w:b/>
          <w:bCs/>
          <w:caps/>
          <w:sz w:val="28"/>
          <w:szCs w:val="28"/>
        </w:rPr>
        <w:t>u</w:t>
      </w:r>
      <w:r w:rsidRPr="00540ED3">
        <w:rPr>
          <w:b/>
          <w:bCs/>
          <w:caps/>
          <w:sz w:val="28"/>
          <w:szCs w:val="28"/>
        </w:rPr>
        <w:t xml:space="preserve"> w Białymstoku</w:t>
      </w:r>
    </w:p>
    <w:p w14:paraId="3835BA54" w14:textId="77777777" w:rsidR="007515DE" w:rsidRPr="00A057E8" w:rsidRDefault="007515DE" w:rsidP="00AE2583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039FF36" w14:textId="5953B391" w:rsidR="007515DE" w:rsidRDefault="00E83ED2" w:rsidP="00AE2583">
      <w:pPr>
        <w:spacing w:after="0" w:line="240" w:lineRule="auto"/>
        <w:jc w:val="both"/>
        <w:rPr>
          <w:sz w:val="20"/>
          <w:szCs w:val="20"/>
          <w:lang w:eastAsia="pl-PL"/>
        </w:rPr>
      </w:pPr>
      <w:r w:rsidRPr="00A057E8">
        <w:rPr>
          <w:lang w:eastAsia="pl-PL"/>
        </w:rPr>
        <w:t xml:space="preserve"> </w:t>
      </w:r>
      <w:r w:rsidRPr="000356B8">
        <w:rPr>
          <w:sz w:val="20"/>
          <w:szCs w:val="20"/>
          <w:lang w:eastAsia="pl-PL"/>
        </w:rPr>
        <w:t xml:space="preserve">Ankieta jest anonimowa i służy poznaniu Państwa opinii na temat organizacji i realizacji praktyk zawodowych. </w:t>
      </w:r>
      <w:r w:rsidR="001D2E53" w:rsidRPr="000356B8">
        <w:rPr>
          <w:sz w:val="20"/>
          <w:szCs w:val="20"/>
          <w:lang w:eastAsia="pl-PL"/>
        </w:rPr>
        <w:t>O</w:t>
      </w:r>
      <w:r w:rsidRPr="000356B8">
        <w:rPr>
          <w:sz w:val="20"/>
          <w:szCs w:val="20"/>
          <w:lang w:eastAsia="pl-PL"/>
        </w:rPr>
        <w:t xml:space="preserve">dpowiedzi i opinie </w:t>
      </w:r>
      <w:r w:rsidR="00DF2E3A" w:rsidRPr="000356B8">
        <w:rPr>
          <w:sz w:val="20"/>
          <w:szCs w:val="20"/>
          <w:lang w:eastAsia="pl-PL"/>
        </w:rPr>
        <w:t xml:space="preserve">zostaną wykorzystane do </w:t>
      </w:r>
      <w:r w:rsidR="00E02026" w:rsidRPr="000356B8">
        <w:rPr>
          <w:sz w:val="20"/>
          <w:szCs w:val="20"/>
          <w:lang w:eastAsia="pl-PL"/>
        </w:rPr>
        <w:t>p</w:t>
      </w:r>
      <w:r w:rsidR="00DF2E3A" w:rsidRPr="000356B8">
        <w:rPr>
          <w:sz w:val="20"/>
          <w:szCs w:val="20"/>
          <w:lang w:eastAsia="pl-PL"/>
        </w:rPr>
        <w:t>odniesienia</w:t>
      </w:r>
      <w:r w:rsidRPr="000356B8">
        <w:rPr>
          <w:sz w:val="20"/>
          <w:szCs w:val="20"/>
          <w:lang w:eastAsia="pl-PL"/>
        </w:rPr>
        <w:t xml:space="preserve"> jakoś</w:t>
      </w:r>
      <w:r w:rsidR="00DF2E3A" w:rsidRPr="000356B8">
        <w:rPr>
          <w:sz w:val="20"/>
          <w:szCs w:val="20"/>
          <w:lang w:eastAsia="pl-PL"/>
        </w:rPr>
        <w:t>ci</w:t>
      </w:r>
      <w:r w:rsidRPr="000356B8">
        <w:rPr>
          <w:sz w:val="20"/>
          <w:szCs w:val="20"/>
          <w:lang w:eastAsia="pl-PL"/>
        </w:rPr>
        <w:t xml:space="preserve"> praktyk</w:t>
      </w:r>
      <w:r w:rsidR="00DF2E3A" w:rsidRPr="000356B8">
        <w:rPr>
          <w:sz w:val="20"/>
          <w:szCs w:val="20"/>
          <w:lang w:eastAsia="pl-PL"/>
        </w:rPr>
        <w:t xml:space="preserve"> zawodowych</w:t>
      </w:r>
      <w:r w:rsidRPr="000356B8">
        <w:rPr>
          <w:sz w:val="20"/>
          <w:szCs w:val="20"/>
          <w:lang w:eastAsia="pl-PL"/>
        </w:rPr>
        <w:t xml:space="preserve">. </w:t>
      </w:r>
    </w:p>
    <w:p w14:paraId="2F5ABB95" w14:textId="77777777" w:rsidR="000356B8" w:rsidRPr="000356B8" w:rsidRDefault="000356B8" w:rsidP="00AE2583">
      <w:pPr>
        <w:spacing w:after="0" w:line="240" w:lineRule="auto"/>
        <w:jc w:val="both"/>
        <w:rPr>
          <w:sz w:val="20"/>
          <w:szCs w:val="20"/>
          <w:lang w:eastAsia="pl-PL"/>
        </w:rPr>
      </w:pPr>
    </w:p>
    <w:p w14:paraId="28401F14" w14:textId="77777777" w:rsidR="00A23241" w:rsidRPr="00A057E8" w:rsidRDefault="007515DE" w:rsidP="00AE2583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lang w:eastAsia="pl-PL"/>
        </w:rPr>
      </w:pPr>
      <w:r w:rsidRPr="00A057E8">
        <w:rPr>
          <w:lang w:eastAsia="pl-PL"/>
        </w:rPr>
        <w:t>Rok akademicki: ........................</w:t>
      </w:r>
    </w:p>
    <w:p w14:paraId="209DF4BC" w14:textId="77777777" w:rsidR="00A23241" w:rsidRPr="00A057E8" w:rsidRDefault="007515DE" w:rsidP="00AE2583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lang w:eastAsia="pl-PL"/>
        </w:rPr>
      </w:pPr>
      <w:r w:rsidRPr="00A057E8">
        <w:rPr>
          <w:lang w:eastAsia="pl-PL"/>
        </w:rPr>
        <w:t>Rodzaj studiów: □ stacjonarne, □ niestacjonarne.</w:t>
      </w:r>
    </w:p>
    <w:p w14:paraId="2DFB9BF3" w14:textId="554F45BD" w:rsidR="007515DE" w:rsidRPr="00A057E8" w:rsidRDefault="007515DE" w:rsidP="00AE2583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lang w:eastAsia="pl-PL"/>
        </w:rPr>
      </w:pPr>
      <w:r w:rsidRPr="00A057E8">
        <w:rPr>
          <w:lang w:eastAsia="pl-PL"/>
        </w:rPr>
        <w:t>Kierunek studiów: ....................................</w:t>
      </w:r>
    </w:p>
    <w:p w14:paraId="59A539DF" w14:textId="45718F19" w:rsidR="00ED5E02" w:rsidRPr="00A057E8" w:rsidRDefault="006B0AB4" w:rsidP="00AE2583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lang w:eastAsia="pl-PL"/>
        </w:rPr>
      </w:pPr>
      <w:r w:rsidRPr="00A057E8">
        <w:rPr>
          <w:lang w:eastAsia="pl-PL"/>
        </w:rPr>
        <w:t xml:space="preserve">Nazwa instytucji przyjmującej na praktykę </w:t>
      </w:r>
      <w:r w:rsidR="00ED5E02" w:rsidRPr="00A057E8">
        <w:rPr>
          <w:lang w:eastAsia="pl-PL"/>
        </w:rPr>
        <w:t>zawodową</w:t>
      </w:r>
      <w:r w:rsidR="00C51624" w:rsidRPr="00A057E8">
        <w:rPr>
          <w:lang w:eastAsia="pl-PL"/>
        </w:rPr>
        <w:t xml:space="preserve"> (Organizator praktyki)</w:t>
      </w:r>
      <w:r w:rsidR="00ED5E02" w:rsidRPr="00A057E8">
        <w:rPr>
          <w:lang w:eastAsia="pl-PL"/>
        </w:rPr>
        <w:t>:</w:t>
      </w:r>
      <w:r w:rsidR="00C51624" w:rsidRPr="00A057E8">
        <w:rPr>
          <w:lang w:eastAsia="pl-PL"/>
        </w:rPr>
        <w:t xml:space="preserve"> …</w:t>
      </w:r>
      <w:r w:rsidR="00ED5E02" w:rsidRPr="00A057E8">
        <w:rPr>
          <w:lang w:eastAsia="pl-PL"/>
        </w:rPr>
        <w:t>…………</w:t>
      </w:r>
      <w:r w:rsidR="00AB7A9C">
        <w:rPr>
          <w:lang w:eastAsia="pl-PL"/>
        </w:rPr>
        <w:t>……………………</w:t>
      </w:r>
      <w:r w:rsidR="00ED5E02" w:rsidRPr="00A057E8">
        <w:rPr>
          <w:lang w:eastAsia="pl-PL"/>
        </w:rPr>
        <w:t>……</w:t>
      </w:r>
      <w:r w:rsidR="00C51624" w:rsidRPr="00A057E8">
        <w:rPr>
          <w:lang w:eastAsia="pl-PL"/>
        </w:rPr>
        <w:t>…</w:t>
      </w:r>
      <w:r w:rsidR="00AB7A9C">
        <w:rPr>
          <w:lang w:eastAsia="pl-PL"/>
        </w:rPr>
        <w:t>…...</w:t>
      </w:r>
      <w:r w:rsidR="00ED5E02" w:rsidRPr="00A057E8">
        <w:rPr>
          <w:lang w:eastAsia="pl-PL"/>
        </w:rPr>
        <w:t>…..</w:t>
      </w:r>
    </w:p>
    <w:p w14:paraId="0EDB9D89" w14:textId="17755BA5" w:rsidR="00FD0F20" w:rsidRPr="00A057E8" w:rsidRDefault="00FD0F20" w:rsidP="00AE2583">
      <w:pPr>
        <w:spacing w:after="0" w:line="240" w:lineRule="auto"/>
        <w:rPr>
          <w:lang w:eastAsia="pl-PL"/>
        </w:rPr>
      </w:pPr>
    </w:p>
    <w:p w14:paraId="289A822F" w14:textId="6179A205" w:rsidR="007515DE" w:rsidRPr="00A057E8" w:rsidRDefault="00FD0F20" w:rsidP="00AE2583">
      <w:pPr>
        <w:spacing w:after="0" w:line="240" w:lineRule="auto"/>
        <w:jc w:val="both"/>
        <w:rPr>
          <w:lang w:eastAsia="pl-PL"/>
        </w:rPr>
      </w:pPr>
      <w:r w:rsidRPr="00A057E8">
        <w:rPr>
          <w:i/>
          <w:iCs/>
          <w:lang w:eastAsia="pl-PL"/>
        </w:rPr>
        <w:t>W każdym z poniższych aspektów pros</w:t>
      </w:r>
      <w:r w:rsidR="006B1798" w:rsidRPr="00A057E8">
        <w:rPr>
          <w:i/>
          <w:iCs/>
          <w:lang w:eastAsia="pl-PL"/>
        </w:rPr>
        <w:t>imy</w:t>
      </w:r>
      <w:r w:rsidRPr="00A057E8">
        <w:rPr>
          <w:i/>
          <w:iCs/>
          <w:lang w:eastAsia="pl-PL"/>
        </w:rPr>
        <w:t xml:space="preserve"> o </w:t>
      </w:r>
      <w:r w:rsidR="006B1798" w:rsidRPr="00A057E8">
        <w:rPr>
          <w:i/>
          <w:iCs/>
          <w:lang w:eastAsia="pl-PL"/>
        </w:rPr>
        <w:t>wskazanie odpowiedzi</w:t>
      </w:r>
      <w:r w:rsidRPr="00A057E8">
        <w:rPr>
          <w:i/>
          <w:iCs/>
          <w:lang w:eastAsia="pl-PL"/>
        </w:rPr>
        <w:t xml:space="preserve"> wstawiając znak "X" w odpowiednim miejscu</w:t>
      </w:r>
      <w:r w:rsidR="00CA4C62" w:rsidRPr="00A057E8">
        <w:rPr>
          <w:i/>
          <w:iCs/>
          <w:lang w:eastAsia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9"/>
        <w:gridCol w:w="6918"/>
        <w:gridCol w:w="709"/>
        <w:gridCol w:w="427"/>
        <w:gridCol w:w="673"/>
        <w:gridCol w:w="460"/>
        <w:gridCol w:w="680"/>
      </w:tblGrid>
      <w:tr w:rsidR="008A38B9" w:rsidRPr="00A057E8" w14:paraId="28CDBBFC" w14:textId="77777777" w:rsidTr="009C3F7E">
        <w:trPr>
          <w:cantSplit/>
          <w:trHeight w:val="1746"/>
        </w:trPr>
        <w:tc>
          <w:tcPr>
            <w:tcW w:w="282" w:type="pct"/>
          </w:tcPr>
          <w:p w14:paraId="260A65ED" w14:textId="77777777" w:rsidR="009C3F7E" w:rsidRPr="00A057E8" w:rsidRDefault="009C3F7E" w:rsidP="00AE258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0B17CF3B" w14:textId="77777777" w:rsidR="009C3F7E" w:rsidRPr="00A057E8" w:rsidRDefault="009C3F7E" w:rsidP="00AE258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FF4DA74" w14:textId="77777777" w:rsidR="009C3F7E" w:rsidRPr="00A057E8" w:rsidRDefault="009C3F7E" w:rsidP="00AE258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A8114CC" w14:textId="2B75C434" w:rsidR="007515DE" w:rsidRPr="00A057E8" w:rsidRDefault="007515DE" w:rsidP="00AE258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A057E8">
              <w:rPr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3308" w:type="pct"/>
            <w:vAlign w:val="center"/>
          </w:tcPr>
          <w:p w14:paraId="5507BA23" w14:textId="77777777" w:rsidR="007515DE" w:rsidRPr="00A057E8" w:rsidRDefault="007515DE" w:rsidP="00AE2583">
            <w:pPr>
              <w:spacing w:after="0" w:line="240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A057E8">
              <w:rPr>
                <w:b/>
                <w:bCs/>
                <w:smallCaps/>
                <w:sz w:val="20"/>
                <w:szCs w:val="20"/>
              </w:rPr>
              <w:t>Aspekty oceny</w:t>
            </w:r>
          </w:p>
        </w:tc>
        <w:tc>
          <w:tcPr>
            <w:tcW w:w="339" w:type="pct"/>
            <w:textDirection w:val="btLr"/>
          </w:tcPr>
          <w:p w14:paraId="247CBD5D" w14:textId="77777777" w:rsidR="007515DE" w:rsidRPr="00A057E8" w:rsidRDefault="007515DE" w:rsidP="00AE2583">
            <w:pPr>
              <w:spacing w:after="0" w:line="240" w:lineRule="auto"/>
              <w:ind w:left="113" w:right="113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A057E8">
              <w:rPr>
                <w:b/>
                <w:bCs/>
                <w:smallCaps/>
                <w:sz w:val="20"/>
                <w:szCs w:val="20"/>
              </w:rPr>
              <w:t>Zdecydowanie tak</w:t>
            </w:r>
          </w:p>
        </w:tc>
        <w:tc>
          <w:tcPr>
            <w:tcW w:w="204" w:type="pct"/>
            <w:textDirection w:val="btLr"/>
          </w:tcPr>
          <w:p w14:paraId="60795ACC" w14:textId="77777777" w:rsidR="007515DE" w:rsidRPr="00A057E8" w:rsidRDefault="007515DE" w:rsidP="00AE2583">
            <w:pPr>
              <w:spacing w:after="0" w:line="240" w:lineRule="auto"/>
              <w:ind w:left="113" w:right="113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A057E8">
              <w:rPr>
                <w:b/>
                <w:bCs/>
                <w:smallCaps/>
                <w:sz w:val="20"/>
                <w:szCs w:val="20"/>
              </w:rPr>
              <w:t>Raczej tak</w:t>
            </w:r>
          </w:p>
        </w:tc>
        <w:tc>
          <w:tcPr>
            <w:tcW w:w="322" w:type="pct"/>
            <w:textDirection w:val="btLr"/>
          </w:tcPr>
          <w:p w14:paraId="2A9D1EED" w14:textId="77777777" w:rsidR="007515DE" w:rsidRPr="00A057E8" w:rsidRDefault="007515DE" w:rsidP="00AE2583">
            <w:pPr>
              <w:spacing w:after="0" w:line="240" w:lineRule="auto"/>
              <w:ind w:left="113" w:right="113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A057E8">
              <w:rPr>
                <w:b/>
                <w:bCs/>
                <w:smallCaps/>
                <w:sz w:val="20"/>
                <w:szCs w:val="20"/>
              </w:rPr>
              <w:t>Trudno powiedzieć</w:t>
            </w:r>
          </w:p>
        </w:tc>
        <w:tc>
          <w:tcPr>
            <w:tcW w:w="220" w:type="pct"/>
            <w:textDirection w:val="btLr"/>
          </w:tcPr>
          <w:p w14:paraId="68B82344" w14:textId="77777777" w:rsidR="007515DE" w:rsidRPr="00A057E8" w:rsidRDefault="007515DE" w:rsidP="00AE2583">
            <w:pPr>
              <w:spacing w:after="0" w:line="240" w:lineRule="auto"/>
              <w:ind w:left="113" w:right="113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A057E8">
              <w:rPr>
                <w:b/>
                <w:bCs/>
                <w:smallCaps/>
                <w:sz w:val="20"/>
                <w:szCs w:val="20"/>
              </w:rPr>
              <w:t>Raczej nie</w:t>
            </w:r>
          </w:p>
        </w:tc>
        <w:tc>
          <w:tcPr>
            <w:tcW w:w="325" w:type="pct"/>
            <w:textDirection w:val="btLr"/>
          </w:tcPr>
          <w:p w14:paraId="7B2DD83E" w14:textId="77777777" w:rsidR="007515DE" w:rsidRPr="00A057E8" w:rsidRDefault="007515DE" w:rsidP="00AE2583">
            <w:pPr>
              <w:spacing w:after="0" w:line="240" w:lineRule="auto"/>
              <w:ind w:left="113" w:right="113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A057E8">
              <w:rPr>
                <w:b/>
                <w:bCs/>
                <w:smallCaps/>
                <w:sz w:val="20"/>
                <w:szCs w:val="20"/>
              </w:rPr>
              <w:t>Zdecydowanie Nie</w:t>
            </w:r>
          </w:p>
        </w:tc>
      </w:tr>
      <w:tr w:rsidR="005B059B" w:rsidRPr="00A057E8" w14:paraId="3B7885C9" w14:textId="77777777" w:rsidTr="009C3F7E">
        <w:trPr>
          <w:cantSplit/>
          <w:trHeight w:val="282"/>
        </w:trPr>
        <w:tc>
          <w:tcPr>
            <w:tcW w:w="5000" w:type="pct"/>
            <w:gridSpan w:val="7"/>
          </w:tcPr>
          <w:p w14:paraId="336EC496" w14:textId="391FBAF4" w:rsidR="001362CE" w:rsidRPr="00A057E8" w:rsidRDefault="005B059B" w:rsidP="00A057E8">
            <w:pPr>
              <w:spacing w:after="0" w:line="240" w:lineRule="auto"/>
              <w:ind w:left="113" w:right="113"/>
              <w:rPr>
                <w:b/>
                <w:bCs/>
                <w:smallCaps/>
              </w:rPr>
            </w:pPr>
            <w:r w:rsidRPr="00A057E8">
              <w:rPr>
                <w:b/>
                <w:bCs/>
                <w:smallCaps/>
              </w:rPr>
              <w:t>Ocena organizacji i realizacji praktyki zawodowej</w:t>
            </w:r>
          </w:p>
        </w:tc>
      </w:tr>
      <w:tr w:rsidR="008A38B9" w:rsidRPr="00A057E8" w14:paraId="2D70E5E4" w14:textId="77777777" w:rsidTr="005561B7">
        <w:trPr>
          <w:trHeight w:val="384"/>
        </w:trPr>
        <w:tc>
          <w:tcPr>
            <w:tcW w:w="282" w:type="pct"/>
          </w:tcPr>
          <w:p w14:paraId="77B176F4" w14:textId="77777777" w:rsidR="007515DE" w:rsidRPr="00A057E8" w:rsidRDefault="007515DE" w:rsidP="00AE2583">
            <w:pPr>
              <w:spacing w:after="0" w:line="240" w:lineRule="auto"/>
            </w:pPr>
            <w:r w:rsidRPr="00A057E8">
              <w:t>1.</w:t>
            </w:r>
          </w:p>
        </w:tc>
        <w:tc>
          <w:tcPr>
            <w:tcW w:w="3308" w:type="pct"/>
          </w:tcPr>
          <w:p w14:paraId="6E2D689F" w14:textId="5E3B352E" w:rsidR="007515DE" w:rsidRPr="00A057E8" w:rsidRDefault="007515DE" w:rsidP="00AE2583">
            <w:pPr>
              <w:spacing w:after="0" w:line="240" w:lineRule="auto"/>
              <w:jc w:val="both"/>
            </w:pPr>
            <w:r w:rsidRPr="00A057E8">
              <w:t>Informacja o zasadach odbywania i rozliczania praktyk</w:t>
            </w:r>
            <w:r w:rsidR="00473A95" w:rsidRPr="00A057E8">
              <w:t xml:space="preserve">i </w:t>
            </w:r>
            <w:r w:rsidRPr="00A057E8">
              <w:t>była ogólnodostępna</w:t>
            </w:r>
          </w:p>
        </w:tc>
        <w:tc>
          <w:tcPr>
            <w:tcW w:w="339" w:type="pct"/>
          </w:tcPr>
          <w:p w14:paraId="5F1390E0" w14:textId="77777777" w:rsidR="007515DE" w:rsidRPr="00A057E8" w:rsidRDefault="007515DE" w:rsidP="00AE2583">
            <w:pPr>
              <w:spacing w:after="0" w:line="240" w:lineRule="auto"/>
            </w:pPr>
          </w:p>
        </w:tc>
        <w:tc>
          <w:tcPr>
            <w:tcW w:w="204" w:type="pct"/>
          </w:tcPr>
          <w:p w14:paraId="0CA9B79F" w14:textId="77777777" w:rsidR="007515DE" w:rsidRPr="00A057E8" w:rsidRDefault="007515DE" w:rsidP="00AE2583">
            <w:pPr>
              <w:spacing w:after="0" w:line="240" w:lineRule="auto"/>
            </w:pPr>
          </w:p>
        </w:tc>
        <w:tc>
          <w:tcPr>
            <w:tcW w:w="322" w:type="pct"/>
          </w:tcPr>
          <w:p w14:paraId="65F604DC" w14:textId="77777777" w:rsidR="007515DE" w:rsidRPr="00A057E8" w:rsidRDefault="007515DE" w:rsidP="00AE2583">
            <w:pPr>
              <w:spacing w:after="0" w:line="240" w:lineRule="auto"/>
            </w:pPr>
          </w:p>
        </w:tc>
        <w:tc>
          <w:tcPr>
            <w:tcW w:w="220" w:type="pct"/>
          </w:tcPr>
          <w:p w14:paraId="2A254B4F" w14:textId="77777777" w:rsidR="007515DE" w:rsidRPr="00A057E8" w:rsidRDefault="007515DE" w:rsidP="00AE2583">
            <w:pPr>
              <w:spacing w:after="0" w:line="240" w:lineRule="auto"/>
            </w:pPr>
          </w:p>
        </w:tc>
        <w:tc>
          <w:tcPr>
            <w:tcW w:w="325" w:type="pct"/>
          </w:tcPr>
          <w:p w14:paraId="73C6D1F0" w14:textId="77777777" w:rsidR="007515DE" w:rsidRPr="00A057E8" w:rsidRDefault="007515DE" w:rsidP="00AE2583">
            <w:pPr>
              <w:spacing w:after="0" w:line="240" w:lineRule="auto"/>
            </w:pPr>
          </w:p>
        </w:tc>
      </w:tr>
      <w:tr w:rsidR="00CA4C62" w:rsidRPr="00A057E8" w14:paraId="7DC329DC" w14:textId="77777777" w:rsidTr="009C3F7E">
        <w:trPr>
          <w:trHeight w:val="292"/>
        </w:trPr>
        <w:tc>
          <w:tcPr>
            <w:tcW w:w="282" w:type="pct"/>
          </w:tcPr>
          <w:p w14:paraId="086295FD" w14:textId="1FD74D9A" w:rsidR="00473A95" w:rsidRPr="00A057E8" w:rsidRDefault="00473A95" w:rsidP="00AE2583">
            <w:pPr>
              <w:spacing w:after="0" w:line="240" w:lineRule="auto"/>
            </w:pPr>
            <w:r w:rsidRPr="00A057E8">
              <w:t>2.</w:t>
            </w:r>
          </w:p>
        </w:tc>
        <w:tc>
          <w:tcPr>
            <w:tcW w:w="3308" w:type="pct"/>
          </w:tcPr>
          <w:p w14:paraId="4920CAF9" w14:textId="4888F5BB" w:rsidR="00473A95" w:rsidRPr="00A057E8" w:rsidRDefault="00473A95" w:rsidP="00AE2583">
            <w:pPr>
              <w:spacing w:after="0" w:line="240" w:lineRule="auto"/>
              <w:jc w:val="both"/>
            </w:pPr>
            <w:r w:rsidRPr="00A057E8">
              <w:t xml:space="preserve">Informacja o </w:t>
            </w:r>
            <w:r w:rsidR="00A64CB9" w:rsidRPr="00A057E8">
              <w:t>o</w:t>
            </w:r>
            <w:r w:rsidRPr="00A057E8">
              <w:t>piekunach praktyk była ogólnodostępna</w:t>
            </w:r>
          </w:p>
        </w:tc>
        <w:tc>
          <w:tcPr>
            <w:tcW w:w="339" w:type="pct"/>
          </w:tcPr>
          <w:p w14:paraId="0A1797EA" w14:textId="77777777" w:rsidR="00473A95" w:rsidRPr="00A057E8" w:rsidRDefault="00473A95" w:rsidP="00AE2583">
            <w:pPr>
              <w:spacing w:after="0" w:line="240" w:lineRule="auto"/>
            </w:pPr>
          </w:p>
        </w:tc>
        <w:tc>
          <w:tcPr>
            <w:tcW w:w="204" w:type="pct"/>
          </w:tcPr>
          <w:p w14:paraId="462B9D3C" w14:textId="77777777" w:rsidR="00473A95" w:rsidRPr="00A057E8" w:rsidRDefault="00473A95" w:rsidP="00AE2583">
            <w:pPr>
              <w:spacing w:after="0" w:line="240" w:lineRule="auto"/>
            </w:pPr>
          </w:p>
        </w:tc>
        <w:tc>
          <w:tcPr>
            <w:tcW w:w="322" w:type="pct"/>
          </w:tcPr>
          <w:p w14:paraId="123BED9A" w14:textId="77777777" w:rsidR="00473A95" w:rsidRPr="00A057E8" w:rsidRDefault="00473A95" w:rsidP="00AE2583">
            <w:pPr>
              <w:spacing w:after="0" w:line="240" w:lineRule="auto"/>
            </w:pPr>
          </w:p>
        </w:tc>
        <w:tc>
          <w:tcPr>
            <w:tcW w:w="220" w:type="pct"/>
          </w:tcPr>
          <w:p w14:paraId="2016E884" w14:textId="77777777" w:rsidR="00473A95" w:rsidRPr="00A057E8" w:rsidRDefault="00473A95" w:rsidP="00AE2583">
            <w:pPr>
              <w:spacing w:after="0" w:line="240" w:lineRule="auto"/>
            </w:pPr>
          </w:p>
        </w:tc>
        <w:tc>
          <w:tcPr>
            <w:tcW w:w="325" w:type="pct"/>
          </w:tcPr>
          <w:p w14:paraId="29E2D2F1" w14:textId="77777777" w:rsidR="00473A95" w:rsidRPr="00A057E8" w:rsidRDefault="00473A95" w:rsidP="00AE2583">
            <w:pPr>
              <w:spacing w:after="0" w:line="240" w:lineRule="auto"/>
            </w:pPr>
          </w:p>
        </w:tc>
      </w:tr>
      <w:tr w:rsidR="005561B7" w:rsidRPr="00A057E8" w14:paraId="382B67DC" w14:textId="77777777" w:rsidTr="009C3F7E">
        <w:trPr>
          <w:trHeight w:val="283"/>
        </w:trPr>
        <w:tc>
          <w:tcPr>
            <w:tcW w:w="282" w:type="pct"/>
          </w:tcPr>
          <w:p w14:paraId="15AD9621" w14:textId="5450463C" w:rsidR="008A38B9" w:rsidRPr="00A057E8" w:rsidRDefault="002E1201" w:rsidP="00AE2583">
            <w:pPr>
              <w:spacing w:after="0" w:line="240" w:lineRule="auto"/>
            </w:pPr>
            <w:r w:rsidRPr="00A057E8">
              <w:t>3</w:t>
            </w:r>
            <w:r w:rsidR="008A38B9" w:rsidRPr="00A057E8">
              <w:t>.</w:t>
            </w:r>
          </w:p>
        </w:tc>
        <w:tc>
          <w:tcPr>
            <w:tcW w:w="3308" w:type="pct"/>
          </w:tcPr>
          <w:p w14:paraId="3F653F0A" w14:textId="1B79B96C" w:rsidR="008A38B9" w:rsidRPr="00A057E8" w:rsidRDefault="008A38B9" w:rsidP="00AE2583">
            <w:pPr>
              <w:spacing w:after="0" w:line="240" w:lineRule="auto"/>
              <w:jc w:val="both"/>
            </w:pPr>
            <w:r w:rsidRPr="00A057E8">
              <w:t>Praktyka odbywała się zgodnie z programem i regulaminem praktyk</w:t>
            </w:r>
          </w:p>
        </w:tc>
        <w:tc>
          <w:tcPr>
            <w:tcW w:w="339" w:type="pct"/>
          </w:tcPr>
          <w:p w14:paraId="2A302E50" w14:textId="77777777" w:rsidR="008A38B9" w:rsidRPr="00A057E8" w:rsidRDefault="008A38B9" w:rsidP="00AE2583">
            <w:pPr>
              <w:spacing w:after="0" w:line="240" w:lineRule="auto"/>
            </w:pPr>
          </w:p>
        </w:tc>
        <w:tc>
          <w:tcPr>
            <w:tcW w:w="204" w:type="pct"/>
          </w:tcPr>
          <w:p w14:paraId="156D7813" w14:textId="77777777" w:rsidR="008A38B9" w:rsidRPr="00A057E8" w:rsidRDefault="008A38B9" w:rsidP="00AE2583">
            <w:pPr>
              <w:spacing w:after="0" w:line="240" w:lineRule="auto"/>
            </w:pPr>
          </w:p>
        </w:tc>
        <w:tc>
          <w:tcPr>
            <w:tcW w:w="322" w:type="pct"/>
          </w:tcPr>
          <w:p w14:paraId="23A42F8B" w14:textId="77777777" w:rsidR="008A38B9" w:rsidRPr="00A057E8" w:rsidRDefault="008A38B9" w:rsidP="00AE2583">
            <w:pPr>
              <w:spacing w:after="0" w:line="240" w:lineRule="auto"/>
            </w:pPr>
          </w:p>
        </w:tc>
        <w:tc>
          <w:tcPr>
            <w:tcW w:w="220" w:type="pct"/>
          </w:tcPr>
          <w:p w14:paraId="6CC0BBA3" w14:textId="77777777" w:rsidR="008A38B9" w:rsidRPr="00A057E8" w:rsidRDefault="008A38B9" w:rsidP="00AE2583">
            <w:pPr>
              <w:spacing w:after="0" w:line="240" w:lineRule="auto"/>
            </w:pPr>
          </w:p>
        </w:tc>
        <w:tc>
          <w:tcPr>
            <w:tcW w:w="325" w:type="pct"/>
          </w:tcPr>
          <w:p w14:paraId="38EB5BBE" w14:textId="77777777" w:rsidR="008A38B9" w:rsidRPr="00A057E8" w:rsidRDefault="008A38B9" w:rsidP="00AE2583">
            <w:pPr>
              <w:spacing w:after="0" w:line="240" w:lineRule="auto"/>
            </w:pPr>
          </w:p>
        </w:tc>
      </w:tr>
      <w:tr w:rsidR="005126A4" w:rsidRPr="00A057E8" w14:paraId="07277FD0" w14:textId="77777777" w:rsidTr="005561B7">
        <w:tc>
          <w:tcPr>
            <w:tcW w:w="282" w:type="pct"/>
          </w:tcPr>
          <w:p w14:paraId="22CEFA40" w14:textId="6EDEB793" w:rsidR="005126A4" w:rsidRPr="00A057E8" w:rsidRDefault="00294099" w:rsidP="00AE2583">
            <w:pPr>
              <w:spacing w:after="0" w:line="240" w:lineRule="auto"/>
            </w:pPr>
            <w:r w:rsidRPr="00A057E8">
              <w:t>4.</w:t>
            </w:r>
          </w:p>
        </w:tc>
        <w:tc>
          <w:tcPr>
            <w:tcW w:w="3308" w:type="pct"/>
          </w:tcPr>
          <w:p w14:paraId="79632D22" w14:textId="4DADB3F0" w:rsidR="005126A4" w:rsidRPr="00A057E8" w:rsidRDefault="005126A4" w:rsidP="00AE2583">
            <w:pPr>
              <w:spacing w:after="0" w:line="240" w:lineRule="auto"/>
              <w:jc w:val="both"/>
            </w:pPr>
            <w:r w:rsidRPr="00A057E8">
              <w:t xml:space="preserve">Instytucja przyjmująca </w:t>
            </w:r>
            <w:r w:rsidR="0075491A" w:rsidRPr="00A057E8">
              <w:t>zapewniła warunki niezbędne do przeprowadzenia praktyki</w:t>
            </w:r>
          </w:p>
        </w:tc>
        <w:tc>
          <w:tcPr>
            <w:tcW w:w="339" w:type="pct"/>
          </w:tcPr>
          <w:p w14:paraId="6CC760EB" w14:textId="77777777" w:rsidR="005126A4" w:rsidRPr="00A057E8" w:rsidRDefault="005126A4" w:rsidP="00AE2583">
            <w:pPr>
              <w:spacing w:after="0" w:line="240" w:lineRule="auto"/>
            </w:pPr>
          </w:p>
        </w:tc>
        <w:tc>
          <w:tcPr>
            <w:tcW w:w="204" w:type="pct"/>
          </w:tcPr>
          <w:p w14:paraId="37DE030B" w14:textId="77777777" w:rsidR="005126A4" w:rsidRPr="00A057E8" w:rsidRDefault="005126A4" w:rsidP="00AE2583">
            <w:pPr>
              <w:spacing w:after="0" w:line="240" w:lineRule="auto"/>
            </w:pPr>
          </w:p>
        </w:tc>
        <w:tc>
          <w:tcPr>
            <w:tcW w:w="322" w:type="pct"/>
          </w:tcPr>
          <w:p w14:paraId="5B279795" w14:textId="77777777" w:rsidR="005126A4" w:rsidRPr="00A057E8" w:rsidRDefault="005126A4" w:rsidP="00AE2583">
            <w:pPr>
              <w:spacing w:after="0" w:line="240" w:lineRule="auto"/>
            </w:pPr>
          </w:p>
        </w:tc>
        <w:tc>
          <w:tcPr>
            <w:tcW w:w="220" w:type="pct"/>
          </w:tcPr>
          <w:p w14:paraId="18EF2020" w14:textId="77777777" w:rsidR="005126A4" w:rsidRPr="00A057E8" w:rsidRDefault="005126A4" w:rsidP="00AE2583">
            <w:pPr>
              <w:spacing w:after="0" w:line="240" w:lineRule="auto"/>
            </w:pPr>
          </w:p>
        </w:tc>
        <w:tc>
          <w:tcPr>
            <w:tcW w:w="325" w:type="pct"/>
          </w:tcPr>
          <w:p w14:paraId="28B01BCE" w14:textId="77777777" w:rsidR="005126A4" w:rsidRPr="00A057E8" w:rsidRDefault="005126A4" w:rsidP="00AE2583">
            <w:pPr>
              <w:spacing w:after="0" w:line="240" w:lineRule="auto"/>
            </w:pPr>
          </w:p>
        </w:tc>
      </w:tr>
      <w:tr w:rsidR="0075491A" w:rsidRPr="00A057E8" w14:paraId="615BF64B" w14:textId="77777777" w:rsidTr="005561B7">
        <w:tc>
          <w:tcPr>
            <w:tcW w:w="282" w:type="pct"/>
          </w:tcPr>
          <w:p w14:paraId="09599E35" w14:textId="34C3C9C9" w:rsidR="0075491A" w:rsidRPr="00A057E8" w:rsidRDefault="00E060D9" w:rsidP="00AE2583">
            <w:pPr>
              <w:spacing w:after="0" w:line="240" w:lineRule="auto"/>
            </w:pPr>
            <w:r w:rsidRPr="00A057E8">
              <w:t>5.</w:t>
            </w:r>
          </w:p>
        </w:tc>
        <w:tc>
          <w:tcPr>
            <w:tcW w:w="3308" w:type="pct"/>
          </w:tcPr>
          <w:p w14:paraId="4E17136C" w14:textId="246C51AD" w:rsidR="0075491A" w:rsidRPr="00A057E8" w:rsidRDefault="0075491A" w:rsidP="00AE2583">
            <w:pPr>
              <w:spacing w:after="0" w:line="240" w:lineRule="auto"/>
              <w:jc w:val="both"/>
            </w:pPr>
            <w:r w:rsidRPr="00A057E8">
              <w:t>Instytucja właściwie zorganizowała przebieg praktyki (np.: zapoznała ze strukturą organizacyjną, zasadami obiegu dokumentów, przepisami regulującymi działanie zakładu pracy)</w:t>
            </w:r>
          </w:p>
        </w:tc>
        <w:tc>
          <w:tcPr>
            <w:tcW w:w="339" w:type="pct"/>
          </w:tcPr>
          <w:p w14:paraId="6650EA9A" w14:textId="77777777" w:rsidR="0075491A" w:rsidRPr="00A057E8" w:rsidRDefault="0075491A" w:rsidP="00AE2583">
            <w:pPr>
              <w:spacing w:after="0" w:line="240" w:lineRule="auto"/>
            </w:pPr>
          </w:p>
        </w:tc>
        <w:tc>
          <w:tcPr>
            <w:tcW w:w="204" w:type="pct"/>
          </w:tcPr>
          <w:p w14:paraId="49450404" w14:textId="77777777" w:rsidR="0075491A" w:rsidRPr="00A057E8" w:rsidRDefault="0075491A" w:rsidP="00AE2583">
            <w:pPr>
              <w:spacing w:after="0" w:line="240" w:lineRule="auto"/>
            </w:pPr>
          </w:p>
        </w:tc>
        <w:tc>
          <w:tcPr>
            <w:tcW w:w="322" w:type="pct"/>
          </w:tcPr>
          <w:p w14:paraId="77B7E0C5" w14:textId="77777777" w:rsidR="0075491A" w:rsidRPr="00A057E8" w:rsidRDefault="0075491A" w:rsidP="00AE2583">
            <w:pPr>
              <w:spacing w:after="0" w:line="240" w:lineRule="auto"/>
            </w:pPr>
          </w:p>
        </w:tc>
        <w:tc>
          <w:tcPr>
            <w:tcW w:w="220" w:type="pct"/>
          </w:tcPr>
          <w:p w14:paraId="6436E52B" w14:textId="77777777" w:rsidR="0075491A" w:rsidRPr="00A057E8" w:rsidRDefault="0075491A" w:rsidP="00AE2583">
            <w:pPr>
              <w:spacing w:after="0" w:line="240" w:lineRule="auto"/>
            </w:pPr>
          </w:p>
        </w:tc>
        <w:tc>
          <w:tcPr>
            <w:tcW w:w="325" w:type="pct"/>
          </w:tcPr>
          <w:p w14:paraId="29028959" w14:textId="77777777" w:rsidR="0075491A" w:rsidRPr="00A057E8" w:rsidRDefault="0075491A" w:rsidP="00AE2583">
            <w:pPr>
              <w:spacing w:after="0" w:line="240" w:lineRule="auto"/>
            </w:pPr>
          </w:p>
        </w:tc>
      </w:tr>
      <w:tr w:rsidR="00D8667F" w:rsidRPr="00A057E8" w14:paraId="2C399151" w14:textId="77777777" w:rsidTr="005561B7">
        <w:tc>
          <w:tcPr>
            <w:tcW w:w="282" w:type="pct"/>
          </w:tcPr>
          <w:p w14:paraId="306ED842" w14:textId="61E93996" w:rsidR="00D8667F" w:rsidRPr="00A057E8" w:rsidRDefault="00B12A56" w:rsidP="00AE2583">
            <w:pPr>
              <w:spacing w:after="0" w:line="240" w:lineRule="auto"/>
            </w:pPr>
            <w:r w:rsidRPr="00A057E8">
              <w:t>6</w:t>
            </w:r>
            <w:r w:rsidR="00D8667F" w:rsidRPr="00A057E8">
              <w:t>.</w:t>
            </w:r>
          </w:p>
        </w:tc>
        <w:tc>
          <w:tcPr>
            <w:tcW w:w="3308" w:type="pct"/>
          </w:tcPr>
          <w:p w14:paraId="276B31C5" w14:textId="6A8625E6" w:rsidR="00D8667F" w:rsidRPr="00A057E8" w:rsidRDefault="00D8667F" w:rsidP="00AE2583">
            <w:pPr>
              <w:spacing w:after="0" w:line="240" w:lineRule="auto"/>
              <w:jc w:val="both"/>
            </w:pPr>
            <w:r w:rsidRPr="00A057E8">
              <w:t>Opiekun</w:t>
            </w:r>
            <w:r w:rsidR="00F87148" w:rsidRPr="00A057E8">
              <w:t>a</w:t>
            </w:r>
            <w:r w:rsidRPr="00A057E8">
              <w:t xml:space="preserve"> praktyki zawodowej ze strony Organizatora praktyk</w:t>
            </w:r>
            <w:r w:rsidR="00F87148" w:rsidRPr="00A057E8">
              <w:t>i</w:t>
            </w:r>
            <w:r w:rsidRPr="00A057E8">
              <w:t xml:space="preserve"> oceniam jako osobę kompetentną i pomocną w realizacji praktyk</w:t>
            </w:r>
            <w:r w:rsidR="008950F7" w:rsidRPr="00A057E8">
              <w:t>i</w:t>
            </w:r>
          </w:p>
        </w:tc>
        <w:tc>
          <w:tcPr>
            <w:tcW w:w="339" w:type="pct"/>
          </w:tcPr>
          <w:p w14:paraId="56612B95" w14:textId="77777777" w:rsidR="00D8667F" w:rsidRPr="00A057E8" w:rsidRDefault="00D8667F" w:rsidP="00AE2583">
            <w:pPr>
              <w:spacing w:after="0" w:line="240" w:lineRule="auto"/>
            </w:pPr>
          </w:p>
        </w:tc>
        <w:tc>
          <w:tcPr>
            <w:tcW w:w="204" w:type="pct"/>
          </w:tcPr>
          <w:p w14:paraId="68D1C4E0" w14:textId="77777777" w:rsidR="00D8667F" w:rsidRPr="00A057E8" w:rsidRDefault="00D8667F" w:rsidP="00AE2583">
            <w:pPr>
              <w:spacing w:after="0" w:line="240" w:lineRule="auto"/>
            </w:pPr>
          </w:p>
        </w:tc>
        <w:tc>
          <w:tcPr>
            <w:tcW w:w="322" w:type="pct"/>
          </w:tcPr>
          <w:p w14:paraId="527AA5BB" w14:textId="77777777" w:rsidR="00D8667F" w:rsidRPr="00A057E8" w:rsidRDefault="00D8667F" w:rsidP="00AE2583">
            <w:pPr>
              <w:spacing w:after="0" w:line="240" w:lineRule="auto"/>
            </w:pPr>
          </w:p>
        </w:tc>
        <w:tc>
          <w:tcPr>
            <w:tcW w:w="220" w:type="pct"/>
          </w:tcPr>
          <w:p w14:paraId="4634E767" w14:textId="77777777" w:rsidR="00D8667F" w:rsidRPr="00A057E8" w:rsidRDefault="00D8667F" w:rsidP="00AE2583">
            <w:pPr>
              <w:spacing w:after="0" w:line="240" w:lineRule="auto"/>
            </w:pPr>
          </w:p>
        </w:tc>
        <w:tc>
          <w:tcPr>
            <w:tcW w:w="325" w:type="pct"/>
          </w:tcPr>
          <w:p w14:paraId="769E268B" w14:textId="77777777" w:rsidR="00D8667F" w:rsidRPr="00A057E8" w:rsidRDefault="00D8667F" w:rsidP="00AE2583">
            <w:pPr>
              <w:spacing w:after="0" w:line="240" w:lineRule="auto"/>
            </w:pPr>
          </w:p>
        </w:tc>
      </w:tr>
      <w:tr w:rsidR="00D8667F" w:rsidRPr="00A057E8" w14:paraId="53AB8AD3" w14:textId="77777777" w:rsidTr="005561B7">
        <w:tc>
          <w:tcPr>
            <w:tcW w:w="282" w:type="pct"/>
          </w:tcPr>
          <w:p w14:paraId="37889CC7" w14:textId="4E8AF1AB" w:rsidR="00D8667F" w:rsidRPr="00A057E8" w:rsidRDefault="00B12A56" w:rsidP="00AE2583">
            <w:pPr>
              <w:spacing w:after="0" w:line="240" w:lineRule="auto"/>
            </w:pPr>
            <w:r w:rsidRPr="00A057E8">
              <w:t>7</w:t>
            </w:r>
            <w:r w:rsidR="00D8667F" w:rsidRPr="00A057E8">
              <w:t>.</w:t>
            </w:r>
          </w:p>
        </w:tc>
        <w:tc>
          <w:tcPr>
            <w:tcW w:w="3308" w:type="pct"/>
          </w:tcPr>
          <w:p w14:paraId="0EF35BA8" w14:textId="7FE0A9F1" w:rsidR="00D8667F" w:rsidRPr="00A057E8" w:rsidRDefault="00D8667F" w:rsidP="00AE2583">
            <w:pPr>
              <w:spacing w:after="0" w:line="240" w:lineRule="auto"/>
              <w:jc w:val="both"/>
            </w:pPr>
            <w:r w:rsidRPr="00A057E8">
              <w:t xml:space="preserve">Opiekun praktyki ze strony </w:t>
            </w:r>
            <w:r w:rsidR="00F87148" w:rsidRPr="00A057E8">
              <w:t>Uczelni</w:t>
            </w:r>
            <w:r w:rsidRPr="00A057E8">
              <w:t xml:space="preserve"> prawidłowo wykonywał swoje obowiązki związane z organizacją i rozliczeniem praktyk</w:t>
            </w:r>
            <w:r w:rsidR="00A057B2" w:rsidRPr="00A057E8">
              <w:t>i</w:t>
            </w:r>
          </w:p>
        </w:tc>
        <w:tc>
          <w:tcPr>
            <w:tcW w:w="339" w:type="pct"/>
          </w:tcPr>
          <w:p w14:paraId="290FFBF2" w14:textId="77777777" w:rsidR="00D8667F" w:rsidRPr="00A057E8" w:rsidRDefault="00D8667F" w:rsidP="00AE2583">
            <w:pPr>
              <w:spacing w:after="0" w:line="240" w:lineRule="auto"/>
            </w:pPr>
          </w:p>
        </w:tc>
        <w:tc>
          <w:tcPr>
            <w:tcW w:w="204" w:type="pct"/>
          </w:tcPr>
          <w:p w14:paraId="65414A6E" w14:textId="77777777" w:rsidR="00D8667F" w:rsidRPr="00A057E8" w:rsidRDefault="00D8667F" w:rsidP="00AE2583">
            <w:pPr>
              <w:spacing w:after="0" w:line="240" w:lineRule="auto"/>
            </w:pPr>
          </w:p>
        </w:tc>
        <w:tc>
          <w:tcPr>
            <w:tcW w:w="322" w:type="pct"/>
          </w:tcPr>
          <w:p w14:paraId="14D13DCC" w14:textId="77777777" w:rsidR="00D8667F" w:rsidRPr="00A057E8" w:rsidRDefault="00D8667F" w:rsidP="00AE2583">
            <w:pPr>
              <w:spacing w:after="0" w:line="240" w:lineRule="auto"/>
            </w:pPr>
          </w:p>
        </w:tc>
        <w:tc>
          <w:tcPr>
            <w:tcW w:w="220" w:type="pct"/>
          </w:tcPr>
          <w:p w14:paraId="3A3C7ACD" w14:textId="77777777" w:rsidR="00D8667F" w:rsidRPr="00A057E8" w:rsidRDefault="00D8667F" w:rsidP="00AE2583">
            <w:pPr>
              <w:spacing w:after="0" w:line="240" w:lineRule="auto"/>
            </w:pPr>
          </w:p>
        </w:tc>
        <w:tc>
          <w:tcPr>
            <w:tcW w:w="325" w:type="pct"/>
          </w:tcPr>
          <w:p w14:paraId="3D3FCD16" w14:textId="77777777" w:rsidR="00D8667F" w:rsidRPr="00A057E8" w:rsidRDefault="00D8667F" w:rsidP="00AE2583">
            <w:pPr>
              <w:spacing w:after="0" w:line="240" w:lineRule="auto"/>
            </w:pPr>
          </w:p>
        </w:tc>
      </w:tr>
      <w:tr w:rsidR="00B12A56" w:rsidRPr="00A057E8" w14:paraId="1417F0CE" w14:textId="77777777" w:rsidTr="00CA4C62">
        <w:trPr>
          <w:trHeight w:val="228"/>
        </w:trPr>
        <w:tc>
          <w:tcPr>
            <w:tcW w:w="5000" w:type="pct"/>
            <w:gridSpan w:val="7"/>
          </w:tcPr>
          <w:p w14:paraId="222582CF" w14:textId="30F99A76" w:rsidR="001362CE" w:rsidRPr="00A057E8" w:rsidRDefault="00B12A56" w:rsidP="00A057E8">
            <w:pPr>
              <w:spacing w:after="0" w:line="240" w:lineRule="auto"/>
              <w:rPr>
                <w:b/>
                <w:bCs/>
                <w:smallCaps/>
              </w:rPr>
            </w:pPr>
            <w:r w:rsidRPr="00A057E8">
              <w:rPr>
                <w:b/>
                <w:bCs/>
                <w:smallCaps/>
              </w:rPr>
              <w:t>Ocena rezultatów praktyki zawodowej</w:t>
            </w:r>
          </w:p>
        </w:tc>
      </w:tr>
      <w:tr w:rsidR="008A38B9" w:rsidRPr="00A057E8" w14:paraId="255B030B" w14:textId="77777777" w:rsidTr="005561B7">
        <w:tc>
          <w:tcPr>
            <w:tcW w:w="282" w:type="pct"/>
          </w:tcPr>
          <w:p w14:paraId="2AAE18D0" w14:textId="3B3FE763" w:rsidR="007515DE" w:rsidRPr="00A057E8" w:rsidRDefault="00B12A56" w:rsidP="00AE2583">
            <w:pPr>
              <w:spacing w:after="0" w:line="240" w:lineRule="auto"/>
              <w:rPr>
                <w:lang w:eastAsia="pl-PL"/>
              </w:rPr>
            </w:pPr>
            <w:r w:rsidRPr="00A057E8">
              <w:rPr>
                <w:lang w:eastAsia="pl-PL"/>
              </w:rPr>
              <w:t>1</w:t>
            </w:r>
            <w:r w:rsidR="007515DE" w:rsidRPr="00A057E8">
              <w:rPr>
                <w:lang w:eastAsia="pl-PL"/>
              </w:rPr>
              <w:t>.</w:t>
            </w:r>
          </w:p>
        </w:tc>
        <w:tc>
          <w:tcPr>
            <w:tcW w:w="3308" w:type="pct"/>
          </w:tcPr>
          <w:p w14:paraId="73FAA486" w14:textId="33A81F2B" w:rsidR="007515DE" w:rsidRPr="00A057E8" w:rsidRDefault="007515DE" w:rsidP="00AE2583">
            <w:pPr>
              <w:spacing w:after="0" w:line="240" w:lineRule="auto"/>
              <w:jc w:val="both"/>
              <w:rPr>
                <w:b/>
                <w:bCs/>
              </w:rPr>
            </w:pPr>
            <w:r w:rsidRPr="00A057E8">
              <w:rPr>
                <w:lang w:eastAsia="pl-PL"/>
              </w:rPr>
              <w:t>W trakcie trwania praktyki nabyłam/nabyłem nową i/lub pogłębiłam/pogłębiłem wiedzę związaną z kierunkiem studiów</w:t>
            </w:r>
          </w:p>
        </w:tc>
        <w:tc>
          <w:tcPr>
            <w:tcW w:w="339" w:type="pct"/>
          </w:tcPr>
          <w:p w14:paraId="71869506" w14:textId="77777777" w:rsidR="007515DE" w:rsidRPr="00A057E8" w:rsidRDefault="007515DE" w:rsidP="00AE258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4" w:type="pct"/>
          </w:tcPr>
          <w:p w14:paraId="530FFA32" w14:textId="77777777" w:rsidR="007515DE" w:rsidRPr="00A057E8" w:rsidRDefault="007515DE" w:rsidP="00AE258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22" w:type="pct"/>
          </w:tcPr>
          <w:p w14:paraId="26FE231D" w14:textId="77777777" w:rsidR="007515DE" w:rsidRPr="00A057E8" w:rsidRDefault="007515DE" w:rsidP="00AE258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0" w:type="pct"/>
          </w:tcPr>
          <w:p w14:paraId="7E95C5EE" w14:textId="77777777" w:rsidR="007515DE" w:rsidRPr="00A057E8" w:rsidRDefault="007515DE" w:rsidP="00AE258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25" w:type="pct"/>
          </w:tcPr>
          <w:p w14:paraId="52D736B8" w14:textId="77777777" w:rsidR="007515DE" w:rsidRPr="00A057E8" w:rsidRDefault="007515DE" w:rsidP="00AE2583">
            <w:pPr>
              <w:spacing w:after="0" w:line="240" w:lineRule="auto"/>
              <w:rPr>
                <w:b/>
                <w:bCs/>
              </w:rPr>
            </w:pPr>
          </w:p>
        </w:tc>
      </w:tr>
      <w:tr w:rsidR="008A38B9" w:rsidRPr="00A057E8" w14:paraId="7023951A" w14:textId="77777777" w:rsidTr="005561B7">
        <w:tc>
          <w:tcPr>
            <w:tcW w:w="282" w:type="pct"/>
          </w:tcPr>
          <w:p w14:paraId="2F907A70" w14:textId="498E9FBD" w:rsidR="007515DE" w:rsidRPr="00A057E8" w:rsidRDefault="00E9412B" w:rsidP="00AE2583">
            <w:pPr>
              <w:spacing w:after="0" w:line="240" w:lineRule="auto"/>
              <w:rPr>
                <w:lang w:eastAsia="pl-PL"/>
              </w:rPr>
            </w:pPr>
            <w:r w:rsidRPr="00A057E8">
              <w:rPr>
                <w:lang w:eastAsia="pl-PL"/>
              </w:rPr>
              <w:t>2</w:t>
            </w:r>
            <w:r w:rsidR="007515DE" w:rsidRPr="00A057E8">
              <w:rPr>
                <w:lang w:eastAsia="pl-PL"/>
              </w:rPr>
              <w:t>.</w:t>
            </w:r>
          </w:p>
        </w:tc>
        <w:tc>
          <w:tcPr>
            <w:tcW w:w="3308" w:type="pct"/>
          </w:tcPr>
          <w:p w14:paraId="54B5F26D" w14:textId="026FCCB9" w:rsidR="007515DE" w:rsidRPr="00A057E8" w:rsidRDefault="007515DE" w:rsidP="00AE2583">
            <w:pPr>
              <w:spacing w:after="0" w:line="240" w:lineRule="auto"/>
              <w:jc w:val="both"/>
              <w:rPr>
                <w:lang w:eastAsia="pl-PL"/>
              </w:rPr>
            </w:pPr>
            <w:r w:rsidRPr="00A057E8">
              <w:rPr>
                <w:lang w:eastAsia="pl-PL"/>
              </w:rPr>
              <w:t>W trakcie trwania praktyki nabyłam/nabyłem nowe doświadczenia (umiejętności) zawodowe związane z kierunkiem studiów</w:t>
            </w:r>
          </w:p>
        </w:tc>
        <w:tc>
          <w:tcPr>
            <w:tcW w:w="339" w:type="pct"/>
          </w:tcPr>
          <w:p w14:paraId="63223456" w14:textId="77777777" w:rsidR="007515DE" w:rsidRPr="00A057E8" w:rsidRDefault="007515DE" w:rsidP="00AE2583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204" w:type="pct"/>
          </w:tcPr>
          <w:p w14:paraId="323EA0EF" w14:textId="77777777" w:rsidR="007515DE" w:rsidRPr="00A057E8" w:rsidRDefault="007515DE" w:rsidP="00AE2583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322" w:type="pct"/>
          </w:tcPr>
          <w:p w14:paraId="27B0B490" w14:textId="77777777" w:rsidR="007515DE" w:rsidRPr="00A057E8" w:rsidRDefault="007515DE" w:rsidP="00AE2583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220" w:type="pct"/>
          </w:tcPr>
          <w:p w14:paraId="410BB395" w14:textId="77777777" w:rsidR="007515DE" w:rsidRPr="00A057E8" w:rsidRDefault="007515DE" w:rsidP="00AE2583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325" w:type="pct"/>
          </w:tcPr>
          <w:p w14:paraId="78F5289A" w14:textId="77777777" w:rsidR="007515DE" w:rsidRPr="00A057E8" w:rsidRDefault="007515DE" w:rsidP="00AE2583">
            <w:pPr>
              <w:spacing w:after="0" w:line="240" w:lineRule="auto"/>
              <w:rPr>
                <w:lang w:eastAsia="pl-PL"/>
              </w:rPr>
            </w:pPr>
          </w:p>
        </w:tc>
      </w:tr>
      <w:tr w:rsidR="00E9412B" w:rsidRPr="00A057E8" w14:paraId="40D10D8B" w14:textId="77777777" w:rsidTr="009C3F7E">
        <w:trPr>
          <w:trHeight w:val="353"/>
        </w:trPr>
        <w:tc>
          <w:tcPr>
            <w:tcW w:w="282" w:type="pct"/>
          </w:tcPr>
          <w:p w14:paraId="195EFB2E" w14:textId="613CDE90" w:rsidR="00E9412B" w:rsidRPr="00A057E8" w:rsidRDefault="00E9412B" w:rsidP="00AE2583">
            <w:pPr>
              <w:spacing w:after="0" w:line="240" w:lineRule="auto"/>
              <w:rPr>
                <w:lang w:eastAsia="pl-PL"/>
              </w:rPr>
            </w:pPr>
            <w:r w:rsidRPr="00A057E8">
              <w:rPr>
                <w:lang w:eastAsia="pl-PL"/>
              </w:rPr>
              <w:t>3.</w:t>
            </w:r>
          </w:p>
        </w:tc>
        <w:tc>
          <w:tcPr>
            <w:tcW w:w="3308" w:type="pct"/>
          </w:tcPr>
          <w:p w14:paraId="6BD6CFBA" w14:textId="75672940" w:rsidR="00E9412B" w:rsidRPr="00A057E8" w:rsidRDefault="00E9412B" w:rsidP="00AE2583">
            <w:pPr>
              <w:spacing w:after="0" w:line="240" w:lineRule="auto"/>
              <w:jc w:val="both"/>
              <w:rPr>
                <w:lang w:eastAsia="pl-PL"/>
              </w:rPr>
            </w:pPr>
            <w:r w:rsidRPr="00A057E8">
              <w:rPr>
                <w:lang w:eastAsia="pl-PL"/>
              </w:rPr>
              <w:t>Praktyka zawodowa spełniła Pani/Pana oczekiwania</w:t>
            </w:r>
          </w:p>
        </w:tc>
        <w:tc>
          <w:tcPr>
            <w:tcW w:w="339" w:type="pct"/>
          </w:tcPr>
          <w:p w14:paraId="2AEBFF5E" w14:textId="77777777" w:rsidR="00E9412B" w:rsidRPr="00A057E8" w:rsidRDefault="00E9412B" w:rsidP="00AE2583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204" w:type="pct"/>
          </w:tcPr>
          <w:p w14:paraId="3AB08919" w14:textId="77777777" w:rsidR="00E9412B" w:rsidRPr="00A057E8" w:rsidRDefault="00E9412B" w:rsidP="00AE2583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322" w:type="pct"/>
          </w:tcPr>
          <w:p w14:paraId="218856A8" w14:textId="77777777" w:rsidR="00E9412B" w:rsidRPr="00A057E8" w:rsidRDefault="00E9412B" w:rsidP="00AE2583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220" w:type="pct"/>
          </w:tcPr>
          <w:p w14:paraId="067124F4" w14:textId="77777777" w:rsidR="00E9412B" w:rsidRPr="00A057E8" w:rsidRDefault="00E9412B" w:rsidP="00AE2583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325" w:type="pct"/>
          </w:tcPr>
          <w:p w14:paraId="3DA367C7" w14:textId="77777777" w:rsidR="00E9412B" w:rsidRPr="00A057E8" w:rsidRDefault="00E9412B" w:rsidP="00AE2583">
            <w:pPr>
              <w:spacing w:after="0" w:line="240" w:lineRule="auto"/>
              <w:rPr>
                <w:lang w:eastAsia="pl-PL"/>
              </w:rPr>
            </w:pPr>
          </w:p>
        </w:tc>
      </w:tr>
    </w:tbl>
    <w:p w14:paraId="4862A646" w14:textId="77777777" w:rsidR="00F039EB" w:rsidRPr="00A057E8" w:rsidRDefault="00F039EB" w:rsidP="00AE2583">
      <w:pPr>
        <w:spacing w:after="0" w:line="240" w:lineRule="auto"/>
        <w:jc w:val="both"/>
        <w:rPr>
          <w:b/>
          <w:bCs/>
        </w:rPr>
      </w:pPr>
    </w:p>
    <w:p w14:paraId="41C627DC" w14:textId="1F6FF26D" w:rsidR="00DC376B" w:rsidRPr="00A057E8" w:rsidRDefault="007515DE" w:rsidP="00AE2583">
      <w:pPr>
        <w:spacing w:after="0" w:line="240" w:lineRule="auto"/>
        <w:jc w:val="both"/>
        <w:rPr>
          <w:b/>
          <w:bCs/>
        </w:rPr>
      </w:pPr>
      <w:r w:rsidRPr="00A057E8">
        <w:rPr>
          <w:b/>
          <w:bCs/>
        </w:rPr>
        <w:t xml:space="preserve">Dodatkowe uwagi </w:t>
      </w:r>
      <w:r w:rsidR="00CB501C" w:rsidRPr="00A057E8">
        <w:rPr>
          <w:b/>
          <w:bCs/>
        </w:rPr>
        <w:t xml:space="preserve">i opinie </w:t>
      </w:r>
      <w:r w:rsidRPr="00A057E8">
        <w:rPr>
          <w:b/>
          <w:bCs/>
        </w:rPr>
        <w:t xml:space="preserve">dotyczące przebiegu i charakteru </w:t>
      </w:r>
      <w:r w:rsidR="008546E2" w:rsidRPr="00A057E8">
        <w:rPr>
          <w:b/>
          <w:bCs/>
        </w:rPr>
        <w:t>studenckiej praktyki zawodowej</w:t>
      </w:r>
      <w:r w:rsidR="008E3C6C" w:rsidRPr="00A057E8">
        <w:rPr>
          <w:b/>
          <w:bCs/>
        </w:rPr>
        <w:t xml:space="preserve"> (w tym</w:t>
      </w:r>
      <w:r w:rsidR="00985159" w:rsidRPr="00A057E8">
        <w:rPr>
          <w:b/>
          <w:bCs/>
        </w:rPr>
        <w:t>, np. opis czynników utrudniających realizacj</w:t>
      </w:r>
      <w:r w:rsidR="00632115" w:rsidRPr="00A057E8">
        <w:rPr>
          <w:b/>
          <w:bCs/>
        </w:rPr>
        <w:t>ę</w:t>
      </w:r>
      <w:r w:rsidR="00985159" w:rsidRPr="00A057E8">
        <w:rPr>
          <w:b/>
          <w:bCs/>
        </w:rPr>
        <w:t xml:space="preserve"> praktyki)</w:t>
      </w:r>
      <w:r w:rsidR="00CB501C" w:rsidRPr="00A057E8">
        <w:rPr>
          <w:b/>
          <w:bCs/>
        </w:rPr>
        <w:t xml:space="preserve">, oraz uzasadnienie ocen negatywnych </w:t>
      </w:r>
    </w:p>
    <w:p w14:paraId="24B40E0D" w14:textId="77777777" w:rsidR="009C3F7E" w:rsidRPr="00A057E8" w:rsidRDefault="009C3F7E" w:rsidP="00AE2583">
      <w:pPr>
        <w:spacing w:after="0" w:line="240" w:lineRule="auto"/>
        <w:jc w:val="both"/>
        <w:rPr>
          <w:b/>
          <w:bCs/>
        </w:rPr>
      </w:pPr>
    </w:p>
    <w:p w14:paraId="0C656F94" w14:textId="45189505" w:rsidR="007515DE" w:rsidRPr="00A057E8" w:rsidRDefault="007515DE" w:rsidP="00AE2583">
      <w:pPr>
        <w:spacing w:after="0" w:line="240" w:lineRule="auto"/>
        <w:jc w:val="both"/>
        <w:rPr>
          <w:b/>
          <w:bCs/>
        </w:rPr>
      </w:pPr>
      <w:r w:rsidRPr="00A057E8">
        <w:t>..................................................................................................................................</w:t>
      </w:r>
      <w:r w:rsidR="00F039EB" w:rsidRPr="00A057E8">
        <w:t>.........................</w:t>
      </w:r>
      <w:r w:rsidRPr="00A057E8">
        <w:t>.................................</w:t>
      </w:r>
    </w:p>
    <w:p w14:paraId="2A763B5C" w14:textId="6D566D9A" w:rsidR="007515DE" w:rsidRPr="00A057E8" w:rsidRDefault="007515DE" w:rsidP="00AE2583">
      <w:pPr>
        <w:spacing w:after="0" w:line="240" w:lineRule="auto"/>
        <w:jc w:val="both"/>
      </w:pPr>
      <w:r w:rsidRPr="00A057E8">
        <w:t>....................................................................................................................................</w:t>
      </w:r>
      <w:r w:rsidR="00F039EB" w:rsidRPr="00A057E8">
        <w:t>.........................</w:t>
      </w:r>
      <w:r w:rsidRPr="00A057E8">
        <w:t>...............................</w:t>
      </w:r>
    </w:p>
    <w:p w14:paraId="27015332" w14:textId="77777777" w:rsidR="00F039EB" w:rsidRPr="00A057E8" w:rsidRDefault="007515DE" w:rsidP="00AE2583">
      <w:pPr>
        <w:spacing w:after="0" w:line="240" w:lineRule="auto"/>
        <w:jc w:val="both"/>
        <w:rPr>
          <w:b/>
          <w:bCs/>
        </w:rPr>
      </w:pPr>
      <w:r w:rsidRPr="00A057E8">
        <w:t>.................................................................................................................................</w:t>
      </w:r>
      <w:r w:rsidR="00F039EB" w:rsidRPr="00A057E8">
        <w:t>.........................</w:t>
      </w:r>
      <w:r w:rsidRPr="00A057E8">
        <w:t xml:space="preserve">.................................. </w:t>
      </w:r>
      <w:r w:rsidR="00F039EB" w:rsidRPr="00A057E8">
        <w:t>............................................................................................................................................................................................</w:t>
      </w:r>
    </w:p>
    <w:p w14:paraId="78E16E24" w14:textId="77777777" w:rsidR="00F039EB" w:rsidRPr="00A057E8" w:rsidRDefault="00F039EB" w:rsidP="00AE2583">
      <w:pPr>
        <w:spacing w:after="0" w:line="240" w:lineRule="auto"/>
        <w:jc w:val="both"/>
      </w:pPr>
      <w:r w:rsidRPr="00A057E8">
        <w:t>............................................................................................................................................................................................</w:t>
      </w:r>
    </w:p>
    <w:p w14:paraId="45D07EE8" w14:textId="7B4B5821" w:rsidR="002C46A6" w:rsidRPr="00A057E8" w:rsidRDefault="00F039EB" w:rsidP="00AE2583">
      <w:pPr>
        <w:spacing w:after="0" w:line="240" w:lineRule="auto"/>
        <w:jc w:val="both"/>
        <w:rPr>
          <w:b/>
          <w:bCs/>
        </w:rPr>
      </w:pPr>
      <w:r w:rsidRPr="00A057E8">
        <w:t>............................................................................................................................................................................................</w:t>
      </w:r>
    </w:p>
    <w:p w14:paraId="553E8429" w14:textId="77777777" w:rsidR="00F039EB" w:rsidRPr="00A057E8" w:rsidRDefault="00F039EB" w:rsidP="00AE2583">
      <w:pPr>
        <w:spacing w:after="0" w:line="240" w:lineRule="auto"/>
        <w:jc w:val="right"/>
        <w:rPr>
          <w:i/>
          <w:iCs/>
        </w:rPr>
      </w:pPr>
    </w:p>
    <w:p w14:paraId="4649D35F" w14:textId="5A610610" w:rsidR="007515DE" w:rsidRPr="00A057E8" w:rsidRDefault="002C46A6" w:rsidP="00AE2583">
      <w:pPr>
        <w:spacing w:after="0" w:line="240" w:lineRule="auto"/>
        <w:jc w:val="right"/>
        <w:rPr>
          <w:i/>
          <w:iCs/>
        </w:rPr>
      </w:pPr>
      <w:r w:rsidRPr="00A057E8">
        <w:rPr>
          <w:i/>
          <w:iCs/>
        </w:rPr>
        <w:t xml:space="preserve"> Dziękujemy za rzetelne wypełnienie ankiety</w:t>
      </w:r>
    </w:p>
    <w:sectPr w:rsidR="007515DE" w:rsidRPr="00A057E8" w:rsidSect="001362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74C1F"/>
    <w:multiLevelType w:val="hybridMultilevel"/>
    <w:tmpl w:val="3202E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558"/>
    <w:rsid w:val="00007961"/>
    <w:rsid w:val="000162C9"/>
    <w:rsid w:val="00027FBA"/>
    <w:rsid w:val="000356B8"/>
    <w:rsid w:val="001362CE"/>
    <w:rsid w:val="001C3B8B"/>
    <w:rsid w:val="001D2E53"/>
    <w:rsid w:val="001F786E"/>
    <w:rsid w:val="002223EB"/>
    <w:rsid w:val="00291930"/>
    <w:rsid w:val="00294099"/>
    <w:rsid w:val="002A3E72"/>
    <w:rsid w:val="002C46A6"/>
    <w:rsid w:val="002E1201"/>
    <w:rsid w:val="002F2721"/>
    <w:rsid w:val="00323225"/>
    <w:rsid w:val="00346A56"/>
    <w:rsid w:val="00396225"/>
    <w:rsid w:val="003D4209"/>
    <w:rsid w:val="00446FC1"/>
    <w:rsid w:val="00473A95"/>
    <w:rsid w:val="005126A4"/>
    <w:rsid w:val="0051411D"/>
    <w:rsid w:val="00540ED3"/>
    <w:rsid w:val="005561B7"/>
    <w:rsid w:val="005B059B"/>
    <w:rsid w:val="00632115"/>
    <w:rsid w:val="006B0AB4"/>
    <w:rsid w:val="006B1798"/>
    <w:rsid w:val="006F2C27"/>
    <w:rsid w:val="00734CD7"/>
    <w:rsid w:val="007515DE"/>
    <w:rsid w:val="0075491A"/>
    <w:rsid w:val="007D0032"/>
    <w:rsid w:val="008546E2"/>
    <w:rsid w:val="008950F7"/>
    <w:rsid w:val="008A38B9"/>
    <w:rsid w:val="008E3C6C"/>
    <w:rsid w:val="00985159"/>
    <w:rsid w:val="00991DC3"/>
    <w:rsid w:val="009963E8"/>
    <w:rsid w:val="00996EB4"/>
    <w:rsid w:val="009C3F7E"/>
    <w:rsid w:val="009D3624"/>
    <w:rsid w:val="00A057B2"/>
    <w:rsid w:val="00A057E8"/>
    <w:rsid w:val="00A23241"/>
    <w:rsid w:val="00A64CB9"/>
    <w:rsid w:val="00AB7A9C"/>
    <w:rsid w:val="00AD0C2E"/>
    <w:rsid w:val="00AE2583"/>
    <w:rsid w:val="00B12A56"/>
    <w:rsid w:val="00B17777"/>
    <w:rsid w:val="00C005F0"/>
    <w:rsid w:val="00C2411A"/>
    <w:rsid w:val="00C51624"/>
    <w:rsid w:val="00CA4C62"/>
    <w:rsid w:val="00CB501C"/>
    <w:rsid w:val="00CD6349"/>
    <w:rsid w:val="00D62101"/>
    <w:rsid w:val="00D8667F"/>
    <w:rsid w:val="00D94C3F"/>
    <w:rsid w:val="00DC376B"/>
    <w:rsid w:val="00DF2E3A"/>
    <w:rsid w:val="00E00BDC"/>
    <w:rsid w:val="00E02026"/>
    <w:rsid w:val="00E060D9"/>
    <w:rsid w:val="00E83ED2"/>
    <w:rsid w:val="00E9412B"/>
    <w:rsid w:val="00ED5E02"/>
    <w:rsid w:val="00EF50E2"/>
    <w:rsid w:val="00F039EB"/>
    <w:rsid w:val="00F05558"/>
    <w:rsid w:val="00F87148"/>
    <w:rsid w:val="00F92955"/>
    <w:rsid w:val="00FD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9D0FA"/>
  <w15:docId w15:val="{8417D131-3919-47A2-A329-036FF68C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4CD7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D003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346A5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8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8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8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oceny praktyk zawodowych WEiZ UwB</dc:title>
  <dc:subject/>
  <dc:creator>Mariusz</dc:creator>
  <cp:keywords/>
  <dc:description/>
  <cp:lastModifiedBy>Wiszniewska Jolanta</cp:lastModifiedBy>
  <cp:revision>2</cp:revision>
  <dcterms:created xsi:type="dcterms:W3CDTF">2025-03-27T07:36:00Z</dcterms:created>
  <dcterms:modified xsi:type="dcterms:W3CDTF">2025-03-27T07:36:00Z</dcterms:modified>
</cp:coreProperties>
</file>